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4888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9637423"/>
      <w:bookmarkStart w:id="1" w:name="_Hlk106365870"/>
      <w:r w:rsidRPr="00E40662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6BFA8A6E" w14:textId="77777777" w:rsidR="007263E3" w:rsidRPr="00E40662" w:rsidRDefault="007263E3" w:rsidP="007263E3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059D9613" w14:textId="77777777" w:rsidR="007263E3" w:rsidRPr="00E40662" w:rsidRDefault="007263E3" w:rsidP="007263E3">
      <w:pPr>
        <w:widowControl w:val="0"/>
        <w:rPr>
          <w:b/>
          <w:sz w:val="22"/>
          <w:szCs w:val="22"/>
        </w:rPr>
      </w:pPr>
      <w:r w:rsidRPr="00E40662">
        <w:rPr>
          <w:b/>
          <w:sz w:val="22"/>
          <w:szCs w:val="22"/>
        </w:rPr>
        <w:t>Uchádzač/skupina dodávateľov:</w:t>
      </w:r>
    </w:p>
    <w:p w14:paraId="099310FA" w14:textId="77777777" w:rsidR="007263E3" w:rsidRPr="00E40662" w:rsidRDefault="007263E3" w:rsidP="007263E3">
      <w:pPr>
        <w:widowControl w:val="0"/>
        <w:rPr>
          <w:b/>
          <w:sz w:val="22"/>
          <w:szCs w:val="22"/>
        </w:rPr>
      </w:pPr>
      <w:r w:rsidRPr="00E40662">
        <w:rPr>
          <w:b/>
          <w:sz w:val="22"/>
          <w:szCs w:val="22"/>
        </w:rPr>
        <w:t>Obchodné meno:</w:t>
      </w:r>
    </w:p>
    <w:p w14:paraId="69FEF187" w14:textId="77777777" w:rsidR="007263E3" w:rsidRPr="00E40662" w:rsidRDefault="007263E3" w:rsidP="007263E3">
      <w:pPr>
        <w:widowControl w:val="0"/>
        <w:rPr>
          <w:b/>
          <w:sz w:val="22"/>
          <w:szCs w:val="22"/>
        </w:rPr>
      </w:pPr>
      <w:r w:rsidRPr="00E40662">
        <w:rPr>
          <w:b/>
          <w:sz w:val="22"/>
          <w:szCs w:val="22"/>
        </w:rPr>
        <w:t>Adresa spoločnosti:</w:t>
      </w:r>
    </w:p>
    <w:p w14:paraId="7484B669" w14:textId="77777777" w:rsidR="007263E3" w:rsidRPr="00E40662" w:rsidRDefault="007263E3" w:rsidP="007263E3">
      <w:pPr>
        <w:widowControl w:val="0"/>
        <w:rPr>
          <w:b/>
          <w:sz w:val="22"/>
          <w:szCs w:val="22"/>
        </w:rPr>
      </w:pPr>
      <w:r w:rsidRPr="00E40662">
        <w:rPr>
          <w:b/>
          <w:sz w:val="22"/>
          <w:szCs w:val="22"/>
        </w:rPr>
        <w:t>IČO:</w:t>
      </w:r>
    </w:p>
    <w:p w14:paraId="2256C957" w14:textId="77777777" w:rsidR="007263E3" w:rsidRPr="00E40662" w:rsidRDefault="007263E3" w:rsidP="007263E3">
      <w:pPr>
        <w:widowControl w:val="0"/>
        <w:rPr>
          <w:b/>
          <w:i/>
          <w:sz w:val="22"/>
          <w:szCs w:val="22"/>
        </w:rPr>
      </w:pPr>
    </w:p>
    <w:p w14:paraId="7676D75C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501958600"/>
      <w:bookmarkStart w:id="3" w:name="_Toc109637424"/>
      <w:r w:rsidRPr="00E40662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2"/>
      <w:bookmarkEnd w:id="3"/>
    </w:p>
    <w:p w14:paraId="4830CC92" w14:textId="77777777" w:rsidR="007263E3" w:rsidRPr="00E40662" w:rsidRDefault="007263E3" w:rsidP="007263E3">
      <w:pPr>
        <w:widowControl w:val="0"/>
        <w:rPr>
          <w:b/>
          <w:sz w:val="22"/>
          <w:szCs w:val="22"/>
        </w:rPr>
      </w:pPr>
    </w:p>
    <w:p w14:paraId="1324E977" w14:textId="77777777" w:rsidR="007263E3" w:rsidRPr="00E40662" w:rsidRDefault="007263E3" w:rsidP="007263E3">
      <w:pPr>
        <w:ind w:left="567" w:hanging="567"/>
        <w:jc w:val="both"/>
        <w:rPr>
          <w:b/>
          <w:sz w:val="22"/>
          <w:szCs w:val="22"/>
        </w:rPr>
      </w:pPr>
      <w:r w:rsidRPr="00E40662">
        <w:rPr>
          <w:sz w:val="22"/>
          <w:szCs w:val="22"/>
        </w:rPr>
        <w:t>1.</w:t>
      </w:r>
      <w:r w:rsidRPr="00E40662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E40662">
        <w:rPr>
          <w:b/>
          <w:sz w:val="22"/>
          <w:szCs w:val="22"/>
        </w:rPr>
        <w:t>„</w:t>
      </w:r>
      <w:r w:rsidRPr="00E40662">
        <w:rPr>
          <w:b/>
          <w:bCs/>
          <w:sz w:val="22"/>
          <w:szCs w:val="22"/>
        </w:rPr>
        <w:t>Združená dodávka</w:t>
      </w:r>
      <w:r w:rsidRPr="007D243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plynu</w:t>
      </w:r>
      <w:r w:rsidRPr="00E40662">
        <w:rPr>
          <w:b/>
          <w:sz w:val="22"/>
          <w:szCs w:val="22"/>
        </w:rPr>
        <w:t>“</w:t>
      </w:r>
      <w:r w:rsidRPr="00E40662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0A1D2757" w14:textId="77777777" w:rsidR="007263E3" w:rsidRPr="00E40662" w:rsidRDefault="007263E3" w:rsidP="007263E3">
      <w:pPr>
        <w:widowControl w:val="0"/>
        <w:ind w:left="567" w:hanging="567"/>
        <w:jc w:val="both"/>
        <w:rPr>
          <w:sz w:val="22"/>
          <w:szCs w:val="22"/>
        </w:rPr>
      </w:pPr>
      <w:r w:rsidRPr="00E40662">
        <w:rPr>
          <w:sz w:val="22"/>
          <w:szCs w:val="22"/>
        </w:rPr>
        <w:t>2.</w:t>
      </w:r>
      <w:r w:rsidRPr="00E40662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1B7AF56C" w14:textId="77777777" w:rsidR="007263E3" w:rsidRPr="00E40662" w:rsidRDefault="007263E3" w:rsidP="007263E3">
      <w:pPr>
        <w:widowControl w:val="0"/>
        <w:rPr>
          <w:sz w:val="22"/>
          <w:szCs w:val="22"/>
        </w:rPr>
      </w:pPr>
    </w:p>
    <w:p w14:paraId="5725E848" w14:textId="77777777" w:rsidR="007263E3" w:rsidRPr="00E40662" w:rsidRDefault="007263E3" w:rsidP="007263E3">
      <w:pPr>
        <w:widowControl w:val="0"/>
        <w:rPr>
          <w:sz w:val="22"/>
          <w:szCs w:val="22"/>
        </w:rPr>
      </w:pPr>
    </w:p>
    <w:p w14:paraId="644CE6E6" w14:textId="77777777" w:rsidR="007263E3" w:rsidRPr="00E40662" w:rsidRDefault="007263E3" w:rsidP="007263E3">
      <w:pPr>
        <w:widowControl w:val="0"/>
        <w:rPr>
          <w:sz w:val="22"/>
          <w:szCs w:val="22"/>
        </w:rPr>
      </w:pPr>
    </w:p>
    <w:p w14:paraId="7542F01A" w14:textId="77777777" w:rsidR="007263E3" w:rsidRPr="00E40662" w:rsidRDefault="007263E3" w:rsidP="007263E3">
      <w:pPr>
        <w:widowControl w:val="0"/>
        <w:rPr>
          <w:sz w:val="22"/>
          <w:szCs w:val="22"/>
        </w:rPr>
      </w:pPr>
    </w:p>
    <w:p w14:paraId="2401FA87" w14:textId="77777777" w:rsidR="007263E3" w:rsidRPr="00E40662" w:rsidRDefault="007263E3" w:rsidP="007263E3">
      <w:pPr>
        <w:widowControl w:val="0"/>
        <w:ind w:left="567"/>
        <w:rPr>
          <w:sz w:val="22"/>
          <w:szCs w:val="22"/>
        </w:rPr>
      </w:pPr>
      <w:r w:rsidRPr="00E40662">
        <w:rPr>
          <w:sz w:val="22"/>
          <w:szCs w:val="22"/>
        </w:rPr>
        <w:t>V......................... dňa...............</w:t>
      </w:r>
    </w:p>
    <w:p w14:paraId="7AF4C1DD" w14:textId="77777777" w:rsidR="007263E3" w:rsidRPr="00E40662" w:rsidRDefault="007263E3" w:rsidP="007263E3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E40662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263E3" w:rsidRPr="00E40662" w14:paraId="042D386F" w14:textId="77777777" w:rsidTr="00A83B80">
        <w:tc>
          <w:tcPr>
            <w:tcW w:w="4606" w:type="dxa"/>
          </w:tcPr>
          <w:p w14:paraId="1ABE3DAA" w14:textId="77777777" w:rsidR="007263E3" w:rsidRPr="00E40662" w:rsidRDefault="007263E3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E40662">
              <w:rPr>
                <w:bCs/>
                <w:i/>
                <w:sz w:val="22"/>
                <w:szCs w:val="22"/>
              </w:rPr>
              <w:t>Obchodné meno</w:t>
            </w:r>
          </w:p>
          <w:p w14:paraId="0F505856" w14:textId="77777777" w:rsidR="007263E3" w:rsidRPr="00E40662" w:rsidRDefault="007263E3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E40662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185989DA" w14:textId="77777777" w:rsidR="007263E3" w:rsidRPr="00E40662" w:rsidRDefault="007263E3" w:rsidP="00A83B80">
            <w:pPr>
              <w:widowControl w:val="0"/>
              <w:ind w:left="540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3E0A22EC" w14:textId="77777777" w:rsidR="007263E3" w:rsidRPr="00E40662" w:rsidRDefault="007263E3" w:rsidP="00A83B80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................................................</w:t>
            </w:r>
          </w:p>
          <w:p w14:paraId="25EA9074" w14:textId="77777777" w:rsidR="007263E3" w:rsidRPr="00E40662" w:rsidRDefault="007263E3" w:rsidP="00A83B80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meno a priezvisko, funkcia</w:t>
            </w:r>
          </w:p>
          <w:p w14:paraId="32B46804" w14:textId="77777777" w:rsidR="007263E3" w:rsidRPr="00E40662" w:rsidRDefault="007263E3" w:rsidP="00A83B80">
            <w:pPr>
              <w:widowControl w:val="0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podpis</w:t>
            </w:r>
            <w:r w:rsidRPr="00E40662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4E072BEE" w14:textId="77777777" w:rsidR="007263E3" w:rsidRPr="00E40662" w:rsidRDefault="007263E3" w:rsidP="00A83B80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7263E3" w:rsidRPr="00E40662" w14:paraId="135112D7" w14:textId="77777777" w:rsidTr="00A83B80">
        <w:tc>
          <w:tcPr>
            <w:tcW w:w="4606" w:type="dxa"/>
          </w:tcPr>
          <w:p w14:paraId="55DAAE2C" w14:textId="77777777" w:rsidR="007263E3" w:rsidRPr="00E40662" w:rsidRDefault="007263E3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E40662">
              <w:rPr>
                <w:bCs/>
                <w:i/>
                <w:sz w:val="22"/>
                <w:szCs w:val="22"/>
              </w:rPr>
              <w:t>Obchodné meno</w:t>
            </w:r>
          </w:p>
          <w:p w14:paraId="4158C280" w14:textId="77777777" w:rsidR="007263E3" w:rsidRPr="00E40662" w:rsidRDefault="007263E3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E40662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052A6D4A" w14:textId="77777777" w:rsidR="007263E3" w:rsidRPr="00E40662" w:rsidRDefault="007263E3" w:rsidP="00A83B80">
            <w:pPr>
              <w:widowControl w:val="0"/>
              <w:ind w:left="540"/>
              <w:rPr>
                <w:sz w:val="22"/>
                <w:szCs w:val="22"/>
              </w:rPr>
            </w:pPr>
            <w:r w:rsidRPr="00E40662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47AF599E" w14:textId="77777777" w:rsidR="007263E3" w:rsidRPr="00E40662" w:rsidRDefault="007263E3" w:rsidP="00A83B80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................................................</w:t>
            </w:r>
          </w:p>
          <w:p w14:paraId="2D0DE2E8" w14:textId="77777777" w:rsidR="007263E3" w:rsidRPr="00E40662" w:rsidRDefault="007263E3" w:rsidP="00A83B80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meno a priezvisko, funkcia</w:t>
            </w:r>
          </w:p>
          <w:p w14:paraId="08C6B653" w14:textId="77777777" w:rsidR="007263E3" w:rsidRPr="00E40662" w:rsidRDefault="007263E3" w:rsidP="00A83B80">
            <w:pPr>
              <w:widowControl w:val="0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podpis</w:t>
            </w:r>
          </w:p>
          <w:p w14:paraId="4A4D5209" w14:textId="77777777" w:rsidR="007263E3" w:rsidRPr="00E40662" w:rsidRDefault="007263E3" w:rsidP="00A83B80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284C8757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1AF0E827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E40662">
        <w:rPr>
          <w:rFonts w:ascii="Times New Roman" w:hAnsi="Times New Roman" w:cs="Times New Roman"/>
          <w:sz w:val="22"/>
          <w:szCs w:val="22"/>
        </w:rPr>
        <w:br w:type="column"/>
      </w:r>
      <w:bookmarkStart w:id="4" w:name="_Toc501958601"/>
      <w:bookmarkStart w:id="5" w:name="_Toc109637425"/>
      <w:r w:rsidRPr="00E4066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4"/>
      <w:bookmarkEnd w:id="5"/>
    </w:p>
    <w:p w14:paraId="2706E7F3" w14:textId="77777777" w:rsidR="007263E3" w:rsidRPr="00E40662" w:rsidRDefault="007263E3" w:rsidP="007263E3">
      <w:pPr>
        <w:tabs>
          <w:tab w:val="left" w:pos="5760"/>
        </w:tabs>
        <w:jc w:val="both"/>
        <w:rPr>
          <w:sz w:val="22"/>
          <w:szCs w:val="22"/>
        </w:rPr>
      </w:pPr>
    </w:p>
    <w:p w14:paraId="4EFD2F91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01958602"/>
      <w:bookmarkStart w:id="7" w:name="_Toc109637426"/>
      <w:r w:rsidRPr="00E40662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6"/>
      <w:bookmarkEnd w:id="7"/>
    </w:p>
    <w:p w14:paraId="6216A2CB" w14:textId="77777777" w:rsidR="007263E3" w:rsidRPr="00E40662" w:rsidRDefault="007263E3" w:rsidP="007263E3">
      <w:pPr>
        <w:jc w:val="center"/>
        <w:rPr>
          <w:b/>
          <w:bCs/>
          <w:sz w:val="22"/>
          <w:szCs w:val="22"/>
        </w:rPr>
      </w:pPr>
    </w:p>
    <w:p w14:paraId="19702CC6" w14:textId="77777777" w:rsidR="007263E3" w:rsidRPr="00E40662" w:rsidRDefault="007263E3" w:rsidP="007263E3">
      <w:pPr>
        <w:rPr>
          <w:b/>
          <w:bCs/>
          <w:sz w:val="22"/>
          <w:szCs w:val="22"/>
        </w:rPr>
      </w:pPr>
      <w:r w:rsidRPr="00E40662">
        <w:rPr>
          <w:b/>
          <w:bCs/>
          <w:sz w:val="22"/>
          <w:szCs w:val="22"/>
        </w:rPr>
        <w:t xml:space="preserve">Splnomocniteľ/splnomocnitelia (všetci členovia skupiny </w:t>
      </w:r>
      <w:r w:rsidRPr="00E40662">
        <w:rPr>
          <w:b/>
          <w:sz w:val="22"/>
          <w:szCs w:val="22"/>
        </w:rPr>
        <w:t>dodávateľov</w:t>
      </w:r>
      <w:r w:rsidRPr="00E40662">
        <w:rPr>
          <w:b/>
          <w:bCs/>
          <w:sz w:val="22"/>
          <w:szCs w:val="22"/>
        </w:rPr>
        <w:t>):</w:t>
      </w:r>
    </w:p>
    <w:p w14:paraId="7F727866" w14:textId="77777777" w:rsidR="007263E3" w:rsidRPr="00E40662" w:rsidRDefault="007263E3" w:rsidP="007263E3">
      <w:pPr>
        <w:jc w:val="both"/>
        <w:rPr>
          <w:i/>
          <w:sz w:val="22"/>
          <w:szCs w:val="22"/>
        </w:rPr>
      </w:pPr>
      <w:r w:rsidRPr="00E40662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581E467" w14:textId="77777777" w:rsidR="007263E3" w:rsidRPr="00E40662" w:rsidRDefault="007263E3" w:rsidP="007263E3">
      <w:pPr>
        <w:jc w:val="both"/>
        <w:rPr>
          <w:i/>
          <w:sz w:val="22"/>
          <w:szCs w:val="22"/>
        </w:rPr>
      </w:pPr>
      <w:r w:rsidRPr="00E40662">
        <w:rPr>
          <w:i/>
          <w:sz w:val="22"/>
          <w:szCs w:val="22"/>
        </w:rPr>
        <w:t>2. ...</w:t>
      </w:r>
    </w:p>
    <w:p w14:paraId="43242D4B" w14:textId="77777777" w:rsidR="007263E3" w:rsidRPr="00E40662" w:rsidRDefault="007263E3" w:rsidP="007263E3">
      <w:pPr>
        <w:jc w:val="center"/>
        <w:rPr>
          <w:b/>
          <w:bCs/>
          <w:sz w:val="22"/>
          <w:szCs w:val="22"/>
        </w:rPr>
      </w:pPr>
      <w:r w:rsidRPr="00E40662">
        <w:rPr>
          <w:b/>
          <w:bCs/>
          <w:sz w:val="22"/>
          <w:szCs w:val="22"/>
        </w:rPr>
        <w:t>udeľuje/ú plnomocenstvo</w:t>
      </w:r>
    </w:p>
    <w:p w14:paraId="5DEA62F9" w14:textId="77777777" w:rsidR="007263E3" w:rsidRPr="00E40662" w:rsidRDefault="007263E3" w:rsidP="007263E3">
      <w:pPr>
        <w:jc w:val="center"/>
        <w:rPr>
          <w:b/>
          <w:bCs/>
          <w:sz w:val="22"/>
          <w:szCs w:val="22"/>
        </w:rPr>
      </w:pPr>
    </w:p>
    <w:p w14:paraId="03E3C44D" w14:textId="77777777" w:rsidR="007263E3" w:rsidRPr="00E40662" w:rsidRDefault="007263E3" w:rsidP="007263E3">
      <w:pPr>
        <w:jc w:val="both"/>
        <w:rPr>
          <w:b/>
          <w:bCs/>
          <w:sz w:val="22"/>
          <w:szCs w:val="22"/>
        </w:rPr>
      </w:pPr>
      <w:r w:rsidRPr="00E40662">
        <w:rPr>
          <w:b/>
          <w:bCs/>
          <w:sz w:val="22"/>
          <w:szCs w:val="22"/>
        </w:rPr>
        <w:t>splnomocnencovi:</w:t>
      </w:r>
    </w:p>
    <w:p w14:paraId="53EE6948" w14:textId="77777777" w:rsidR="007263E3" w:rsidRPr="00E40662" w:rsidRDefault="007263E3" w:rsidP="007263E3">
      <w:pPr>
        <w:jc w:val="both"/>
        <w:rPr>
          <w:b/>
          <w:bCs/>
          <w:sz w:val="22"/>
          <w:szCs w:val="22"/>
        </w:rPr>
      </w:pPr>
      <w:r w:rsidRPr="00E40662">
        <w:rPr>
          <w:i/>
          <w:sz w:val="22"/>
          <w:szCs w:val="22"/>
        </w:rPr>
        <w:t>identifikačné údaje osoby konajúcej za člena skupiny dodávateľov</w:t>
      </w:r>
    </w:p>
    <w:p w14:paraId="7C49C88B" w14:textId="77777777" w:rsidR="007263E3" w:rsidRPr="00E40662" w:rsidRDefault="007263E3" w:rsidP="007263E3">
      <w:pPr>
        <w:jc w:val="both"/>
        <w:rPr>
          <w:sz w:val="22"/>
          <w:szCs w:val="22"/>
        </w:rPr>
      </w:pPr>
    </w:p>
    <w:p w14:paraId="359F7116" w14:textId="77777777" w:rsidR="007263E3" w:rsidRPr="00E40662" w:rsidRDefault="007263E3" w:rsidP="007263E3">
      <w:pPr>
        <w:jc w:val="both"/>
        <w:rPr>
          <w:b/>
          <w:sz w:val="22"/>
          <w:szCs w:val="22"/>
        </w:rPr>
      </w:pPr>
      <w:r w:rsidRPr="00E40662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E40662">
        <w:rPr>
          <w:b/>
          <w:sz w:val="22"/>
          <w:szCs w:val="22"/>
        </w:rPr>
        <w:t>„</w:t>
      </w:r>
      <w:r w:rsidRPr="00E40662">
        <w:rPr>
          <w:b/>
          <w:bCs/>
          <w:sz w:val="22"/>
          <w:szCs w:val="22"/>
        </w:rPr>
        <w:t xml:space="preserve">Združená </w:t>
      </w:r>
      <w:r w:rsidRPr="007D243E">
        <w:rPr>
          <w:b/>
          <w:bCs/>
          <w:sz w:val="22"/>
          <w:szCs w:val="22"/>
        </w:rPr>
        <w:t xml:space="preserve">dodávka </w:t>
      </w:r>
      <w:r>
        <w:rPr>
          <w:b/>
          <w:bCs/>
          <w:sz w:val="22"/>
          <w:szCs w:val="22"/>
        </w:rPr>
        <w:t>plynu</w:t>
      </w:r>
      <w:r w:rsidRPr="00E40662">
        <w:rPr>
          <w:rFonts w:eastAsia="Arial Narrow"/>
          <w:b/>
          <w:sz w:val="22"/>
          <w:szCs w:val="22"/>
        </w:rPr>
        <w:t>“</w:t>
      </w:r>
      <w:r w:rsidRPr="00E40662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40C224BF" w14:textId="77777777" w:rsidR="007263E3" w:rsidRPr="00E40662" w:rsidRDefault="007263E3" w:rsidP="007263E3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7263E3" w:rsidRPr="00E40662" w14:paraId="00583819" w14:textId="77777777" w:rsidTr="00A83B80">
        <w:tc>
          <w:tcPr>
            <w:tcW w:w="4810" w:type="dxa"/>
          </w:tcPr>
          <w:p w14:paraId="73087F5C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280AF3AB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..................................................</w:t>
            </w:r>
          </w:p>
          <w:p w14:paraId="4732BBB7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podpis splnomocniteľa</w:t>
            </w:r>
          </w:p>
        </w:tc>
      </w:tr>
      <w:tr w:rsidR="007263E3" w:rsidRPr="00E40662" w14:paraId="6072DC77" w14:textId="77777777" w:rsidTr="00A83B80">
        <w:tc>
          <w:tcPr>
            <w:tcW w:w="4810" w:type="dxa"/>
          </w:tcPr>
          <w:p w14:paraId="536CB7AD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CCF4237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..................................................</w:t>
            </w:r>
          </w:p>
          <w:p w14:paraId="062BFC18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podpis splnomocniteľa</w:t>
            </w:r>
          </w:p>
        </w:tc>
      </w:tr>
    </w:tbl>
    <w:p w14:paraId="3180A077" w14:textId="77777777" w:rsidR="007263E3" w:rsidRPr="00E40662" w:rsidRDefault="007263E3" w:rsidP="007263E3">
      <w:pPr>
        <w:jc w:val="both"/>
        <w:rPr>
          <w:i/>
          <w:sz w:val="22"/>
          <w:szCs w:val="22"/>
        </w:rPr>
      </w:pPr>
      <w:r w:rsidRPr="00E40662">
        <w:rPr>
          <w:i/>
          <w:sz w:val="22"/>
          <w:szCs w:val="22"/>
        </w:rPr>
        <w:t>doplniť podľa potreby a podpisy splnomocniteľov úradne overiť</w:t>
      </w:r>
    </w:p>
    <w:p w14:paraId="2E98C9E7" w14:textId="77777777" w:rsidR="007263E3" w:rsidRPr="00E40662" w:rsidRDefault="007263E3" w:rsidP="007263E3">
      <w:pPr>
        <w:jc w:val="both"/>
        <w:rPr>
          <w:sz w:val="22"/>
          <w:szCs w:val="22"/>
        </w:rPr>
      </w:pPr>
    </w:p>
    <w:p w14:paraId="36866023" w14:textId="77777777" w:rsidR="007263E3" w:rsidRPr="00E40662" w:rsidRDefault="007263E3" w:rsidP="007263E3">
      <w:pPr>
        <w:jc w:val="both"/>
        <w:rPr>
          <w:sz w:val="22"/>
          <w:szCs w:val="22"/>
        </w:rPr>
      </w:pPr>
    </w:p>
    <w:p w14:paraId="5C22E18D" w14:textId="77777777" w:rsidR="007263E3" w:rsidRPr="00E40662" w:rsidRDefault="007263E3" w:rsidP="007263E3">
      <w:pPr>
        <w:rPr>
          <w:sz w:val="22"/>
          <w:szCs w:val="22"/>
        </w:rPr>
      </w:pPr>
      <w:r w:rsidRPr="00E40662">
        <w:rPr>
          <w:sz w:val="22"/>
          <w:szCs w:val="22"/>
        </w:rPr>
        <w:t xml:space="preserve">Plnomocenstvo prijímam: </w:t>
      </w:r>
    </w:p>
    <w:p w14:paraId="4133B8F6" w14:textId="77777777" w:rsidR="007263E3" w:rsidRPr="00E40662" w:rsidRDefault="007263E3" w:rsidP="007263E3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7263E3" w:rsidRPr="00E40662" w14:paraId="0428FC10" w14:textId="77777777" w:rsidTr="00A83B80">
        <w:tc>
          <w:tcPr>
            <w:tcW w:w="4810" w:type="dxa"/>
          </w:tcPr>
          <w:p w14:paraId="784B8DEE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590D821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..................................................</w:t>
            </w:r>
          </w:p>
          <w:p w14:paraId="20C0166C" w14:textId="77777777" w:rsidR="007263E3" w:rsidRPr="00E40662" w:rsidRDefault="007263E3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podpis splnomocnenca</w:t>
            </w:r>
          </w:p>
        </w:tc>
      </w:tr>
    </w:tbl>
    <w:p w14:paraId="335AA896" w14:textId="77777777" w:rsidR="007263E3" w:rsidRPr="00E40662" w:rsidRDefault="007263E3" w:rsidP="007263E3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380253DD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E40662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8" w:name="_Toc501958603"/>
      <w:bookmarkStart w:id="9" w:name="_Toc109637427"/>
      <w:r w:rsidRPr="00E4066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8"/>
      <w:bookmarkEnd w:id="9"/>
    </w:p>
    <w:p w14:paraId="4C58292A" w14:textId="77777777" w:rsidR="007263E3" w:rsidRPr="00E40662" w:rsidRDefault="007263E3" w:rsidP="007263E3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6D300EF7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501958604"/>
      <w:bookmarkStart w:id="11" w:name="_Toc28362086"/>
      <w:bookmarkStart w:id="12" w:name="_Toc109637428"/>
      <w:r w:rsidRPr="00E40662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10"/>
      <w:bookmarkEnd w:id="11"/>
      <w:bookmarkEnd w:id="12"/>
    </w:p>
    <w:p w14:paraId="67BB0A58" w14:textId="77777777" w:rsidR="007263E3" w:rsidRPr="00E40662" w:rsidRDefault="007263E3" w:rsidP="007263E3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7263E3" w:rsidRPr="00E40662" w14:paraId="5D59B4FB" w14:textId="77777777" w:rsidTr="00A83B80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88D279" w14:textId="77777777" w:rsidR="007263E3" w:rsidRPr="00E40662" w:rsidRDefault="007263E3" w:rsidP="00A83B80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E40662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4FF3323" w14:textId="77777777" w:rsidR="007263E3" w:rsidRPr="00E40662" w:rsidRDefault="007263E3" w:rsidP="00A83B80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7263E3" w:rsidRPr="00E40662" w14:paraId="7D43B2B4" w14:textId="77777777" w:rsidTr="00A83B80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580F745" w14:textId="77777777" w:rsidR="007263E3" w:rsidRPr="00E40662" w:rsidRDefault="007263E3" w:rsidP="00A83B80">
            <w:pPr>
              <w:ind w:left="360"/>
              <w:jc w:val="right"/>
              <w:rPr>
                <w:sz w:val="22"/>
                <w:szCs w:val="22"/>
              </w:rPr>
            </w:pPr>
          </w:p>
          <w:p w14:paraId="4F9AF618" w14:textId="77777777" w:rsidR="007263E3" w:rsidRPr="00E40662" w:rsidRDefault="007263E3" w:rsidP="00A83B80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6DFE35E" w14:textId="77777777" w:rsidR="007263E3" w:rsidRPr="00E40662" w:rsidRDefault="007263E3" w:rsidP="00A83B80">
            <w:pPr>
              <w:ind w:left="360"/>
              <w:rPr>
                <w:b/>
                <w:sz w:val="22"/>
                <w:szCs w:val="22"/>
              </w:rPr>
            </w:pPr>
          </w:p>
          <w:p w14:paraId="56224F29" w14:textId="77777777" w:rsidR="007263E3" w:rsidRPr="00E40662" w:rsidRDefault="007263E3" w:rsidP="00A83B80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7263E3" w:rsidRPr="00E40662" w14:paraId="243186C8" w14:textId="77777777" w:rsidTr="00A83B80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2BA94A" w14:textId="77777777" w:rsidR="007263E3" w:rsidRPr="00E40662" w:rsidRDefault="007263E3" w:rsidP="00A83B80">
            <w:pPr>
              <w:ind w:left="360"/>
              <w:jc w:val="right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B0A4624" w14:textId="77777777" w:rsidR="007263E3" w:rsidRPr="00E40662" w:rsidRDefault="007263E3" w:rsidP="00A83B80">
            <w:pPr>
              <w:jc w:val="both"/>
              <w:rPr>
                <w:b/>
                <w:sz w:val="22"/>
                <w:szCs w:val="22"/>
              </w:rPr>
            </w:pPr>
            <w:r w:rsidRPr="00605B75">
              <w:rPr>
                <w:b/>
                <w:bCs/>
                <w:sz w:val="22"/>
                <w:szCs w:val="22"/>
              </w:rPr>
              <w:t>Najnižšia cena za dodávku zemného plynu s prepravou za komoditu v Eur bez DPH, bez spotrebnej dane, bez distribúcie a bez ďalších poplatkov stanovených ÚRSO podľa bodu 30.3 súťažných podkladov</w:t>
            </w:r>
          </w:p>
        </w:tc>
      </w:tr>
      <w:tr w:rsidR="007263E3" w:rsidRPr="00E40662" w14:paraId="5532BCFB" w14:textId="77777777" w:rsidTr="00A83B80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0C66DF" w14:textId="77777777" w:rsidR="007263E3" w:rsidRPr="00E40662" w:rsidRDefault="007263E3" w:rsidP="00A83B80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5D3460A" w14:textId="77777777" w:rsidR="007263E3" w:rsidRPr="00E40662" w:rsidRDefault="007263E3" w:rsidP="00A83B80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1688D0BD" w14:textId="77777777" w:rsidR="007263E3" w:rsidRPr="00E40662" w:rsidRDefault="007263E3" w:rsidP="007263E3">
      <w:pPr>
        <w:ind w:left="360"/>
        <w:jc w:val="right"/>
        <w:rPr>
          <w:sz w:val="22"/>
          <w:szCs w:val="22"/>
        </w:rPr>
      </w:pPr>
    </w:p>
    <w:p w14:paraId="19BC9730" w14:textId="77777777" w:rsidR="007263E3" w:rsidRPr="00E40662" w:rsidRDefault="007263E3" w:rsidP="007263E3">
      <w:pPr>
        <w:ind w:left="360"/>
        <w:jc w:val="right"/>
        <w:rPr>
          <w:sz w:val="22"/>
          <w:szCs w:val="22"/>
        </w:rPr>
      </w:pPr>
    </w:p>
    <w:p w14:paraId="7300CC93" w14:textId="77777777" w:rsidR="007263E3" w:rsidRPr="00E40662" w:rsidRDefault="007263E3" w:rsidP="007263E3">
      <w:pPr>
        <w:ind w:left="360"/>
        <w:jc w:val="right"/>
        <w:rPr>
          <w:sz w:val="22"/>
          <w:szCs w:val="22"/>
        </w:rPr>
        <w:sectPr w:rsidR="007263E3" w:rsidRPr="00E40662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7263E3" w:rsidRPr="00E40662" w14:paraId="01DCC575" w14:textId="77777777" w:rsidTr="00A83B80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50FD4" w14:textId="77777777" w:rsidR="007263E3" w:rsidRPr="00E40662" w:rsidRDefault="007263E3" w:rsidP="00A83B80">
            <w:pPr>
              <w:ind w:left="360"/>
              <w:jc w:val="right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D2CE533" w14:textId="77777777" w:rsidR="007263E3" w:rsidRPr="00E40662" w:rsidRDefault="007263E3" w:rsidP="00A83B80">
            <w:pPr>
              <w:ind w:left="360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ÁNO</w:t>
            </w:r>
            <w:r w:rsidRPr="00E40662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7E619D4E" w14:textId="77777777" w:rsidR="007263E3" w:rsidRPr="00E40662" w:rsidRDefault="007263E3" w:rsidP="00A83B80">
            <w:pPr>
              <w:ind w:left="360"/>
              <w:jc w:val="center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>NIE</w:t>
            </w:r>
            <w:r w:rsidRPr="00E40662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0D8FC065" w14:textId="77777777" w:rsidR="007263E3" w:rsidRPr="00E40662" w:rsidRDefault="007263E3" w:rsidP="007263E3">
      <w:pPr>
        <w:rPr>
          <w:rFonts w:eastAsia="Arial Narrow"/>
          <w:sz w:val="22"/>
          <w:szCs w:val="22"/>
        </w:rPr>
      </w:pPr>
    </w:p>
    <w:p w14:paraId="5ED4A095" w14:textId="77777777" w:rsidR="007263E3" w:rsidRPr="00E40662" w:rsidRDefault="007263E3" w:rsidP="007263E3">
      <w:pPr>
        <w:rPr>
          <w:rFonts w:eastAsia="Arial Narrow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0"/>
        <w:gridCol w:w="1418"/>
        <w:gridCol w:w="3826"/>
      </w:tblGrid>
      <w:tr w:rsidR="007263E3" w:rsidRPr="00E40662" w14:paraId="05075359" w14:textId="77777777" w:rsidTr="00A83B80">
        <w:trPr>
          <w:trHeight w:val="346"/>
        </w:trPr>
        <w:tc>
          <w:tcPr>
            <w:tcW w:w="4390" w:type="dxa"/>
            <w:shd w:val="clear" w:color="auto" w:fill="D9D9D9" w:themeFill="background1" w:themeFillShade="D9"/>
          </w:tcPr>
          <w:p w14:paraId="1E216652" w14:textId="77777777" w:rsidR="007263E3" w:rsidRPr="00E40662" w:rsidRDefault="007263E3" w:rsidP="00A83B8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40662">
              <w:rPr>
                <w:b/>
                <w:bCs/>
                <w:sz w:val="22"/>
                <w:szCs w:val="22"/>
              </w:rPr>
              <w:t xml:space="preserve">Združená dodávka </w:t>
            </w:r>
            <w:r>
              <w:rPr>
                <w:b/>
                <w:bCs/>
                <w:sz w:val="22"/>
                <w:szCs w:val="22"/>
              </w:rPr>
              <w:t>plynu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5F2ABD" w14:textId="77777777" w:rsidR="007263E3" w:rsidRPr="00E40662" w:rsidRDefault="007263E3" w:rsidP="00A83B80">
            <w:pPr>
              <w:ind w:right="-26"/>
              <w:jc w:val="center"/>
              <w:rPr>
                <w:b/>
                <w:sz w:val="22"/>
                <w:szCs w:val="22"/>
              </w:rPr>
            </w:pPr>
            <w:r w:rsidRPr="00E40662">
              <w:rPr>
                <w:b/>
                <w:sz w:val="22"/>
                <w:szCs w:val="22"/>
              </w:rPr>
              <w:t>Počet/MJ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17F74B10" w14:textId="77777777" w:rsidR="007263E3" w:rsidRPr="00E40662" w:rsidRDefault="007263E3" w:rsidP="00A83B80">
            <w:pPr>
              <w:pStyle w:val="Odsekzoznamu"/>
              <w:ind w:left="251" w:right="541"/>
              <w:jc w:val="center"/>
              <w:rPr>
                <w:b/>
                <w:bCs/>
                <w:sz w:val="22"/>
                <w:szCs w:val="22"/>
              </w:rPr>
            </w:pPr>
            <w:r w:rsidRPr="00E40662">
              <w:rPr>
                <w:b/>
                <w:bCs/>
                <w:sz w:val="22"/>
                <w:szCs w:val="22"/>
              </w:rPr>
              <w:t>Celková cena</w:t>
            </w:r>
            <w:r w:rsidRPr="00E40662"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  <w:r w:rsidRPr="00E40662">
              <w:rPr>
                <w:b/>
                <w:bCs/>
                <w:sz w:val="22"/>
                <w:szCs w:val="22"/>
              </w:rPr>
              <w:t xml:space="preserve">v EUR vrátane </w:t>
            </w:r>
            <w:r>
              <w:rPr>
                <w:b/>
                <w:bCs/>
                <w:sz w:val="22"/>
                <w:szCs w:val="22"/>
              </w:rPr>
              <w:t xml:space="preserve">prepravy, bez </w:t>
            </w:r>
            <w:r w:rsidRPr="00E40662">
              <w:rPr>
                <w:b/>
                <w:bCs/>
                <w:sz w:val="22"/>
                <w:szCs w:val="22"/>
              </w:rPr>
              <w:t>DPH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605B75">
              <w:rPr>
                <w:b/>
                <w:bCs/>
                <w:sz w:val="22"/>
                <w:szCs w:val="22"/>
              </w:rPr>
              <w:t>bez spotrebnej dane, bez distribúcie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605B75">
              <w:rPr>
                <w:b/>
                <w:bCs/>
                <w:sz w:val="22"/>
                <w:szCs w:val="22"/>
              </w:rPr>
              <w:t xml:space="preserve"> bez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05B75">
              <w:rPr>
                <w:b/>
                <w:bCs/>
                <w:sz w:val="22"/>
                <w:szCs w:val="22"/>
              </w:rPr>
              <w:t>poplatkov stanovenýc</w:t>
            </w:r>
            <w:r>
              <w:rPr>
                <w:b/>
                <w:bCs/>
                <w:sz w:val="22"/>
                <w:szCs w:val="22"/>
              </w:rPr>
              <w:t>h ÚRSO</w:t>
            </w:r>
            <w:r w:rsidRPr="00E40662">
              <w:rPr>
                <w:b/>
                <w:bCs/>
                <w:sz w:val="22"/>
                <w:szCs w:val="22"/>
              </w:rPr>
              <w:t>/</w:t>
            </w:r>
            <w:r w:rsidRPr="00E40662">
              <w:rPr>
                <w:sz w:val="22"/>
                <w:szCs w:val="22"/>
              </w:rPr>
              <w:t>1. obdobie plnenia podľa bodu 30</w:t>
            </w:r>
            <w:r>
              <w:rPr>
                <w:sz w:val="22"/>
                <w:szCs w:val="22"/>
              </w:rPr>
              <w:t>.3</w:t>
            </w:r>
            <w:r w:rsidRPr="00E40662">
              <w:rPr>
                <w:sz w:val="22"/>
                <w:szCs w:val="22"/>
              </w:rPr>
              <w:t xml:space="preserve"> SP</w:t>
            </w:r>
          </w:p>
        </w:tc>
      </w:tr>
      <w:tr w:rsidR="007263E3" w:rsidRPr="00E40662" w14:paraId="0D25D103" w14:textId="77777777" w:rsidTr="00A83B80">
        <w:trPr>
          <w:trHeight w:val="346"/>
        </w:trPr>
        <w:tc>
          <w:tcPr>
            <w:tcW w:w="4390" w:type="dxa"/>
          </w:tcPr>
          <w:p w14:paraId="05154019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>Mesto Levoča, Námestie Majstra Pavla 4/4, Levoča: 2 392 195 kWh</w:t>
            </w:r>
          </w:p>
        </w:tc>
        <w:tc>
          <w:tcPr>
            <w:tcW w:w="1418" w:type="dxa"/>
          </w:tcPr>
          <w:p w14:paraId="1B48AC7E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2B22E6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4E0E1419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2DC09B71" w14:textId="77777777" w:rsidTr="00A83B80">
        <w:trPr>
          <w:trHeight w:val="346"/>
        </w:trPr>
        <w:tc>
          <w:tcPr>
            <w:tcW w:w="4390" w:type="dxa"/>
          </w:tcPr>
          <w:p w14:paraId="7ED00FF7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>Technické služby mesta Levoča, Hradby 758/2, Levoča: 329 918 kWh</w:t>
            </w:r>
          </w:p>
        </w:tc>
        <w:tc>
          <w:tcPr>
            <w:tcW w:w="1418" w:type="dxa"/>
          </w:tcPr>
          <w:p w14:paraId="0F01798F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2B22E6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46A11C1F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7667A0CD" w14:textId="77777777" w:rsidTr="00A83B80">
        <w:trPr>
          <w:trHeight w:val="346"/>
        </w:trPr>
        <w:tc>
          <w:tcPr>
            <w:tcW w:w="4390" w:type="dxa"/>
          </w:tcPr>
          <w:p w14:paraId="51181125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>Mestské kultúrne stredisko mesta Levoča, Námestie Majstra Pavla 54/54: 927 550 kWh</w:t>
            </w:r>
          </w:p>
        </w:tc>
        <w:tc>
          <w:tcPr>
            <w:tcW w:w="1418" w:type="dxa"/>
          </w:tcPr>
          <w:p w14:paraId="2356A324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2B22E6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4DBD68BB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710D2962" w14:textId="77777777" w:rsidTr="00A83B80">
        <w:trPr>
          <w:trHeight w:val="346"/>
        </w:trPr>
        <w:tc>
          <w:tcPr>
            <w:tcW w:w="4390" w:type="dxa"/>
          </w:tcPr>
          <w:p w14:paraId="0090D4A2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 xml:space="preserve">Základná škola, Námestie Štefana </w:t>
            </w:r>
            <w:proofErr w:type="spellStart"/>
            <w:r w:rsidRPr="007E3FAD">
              <w:rPr>
                <w:rFonts w:eastAsia="Arial Narrow"/>
                <w:sz w:val="22"/>
                <w:szCs w:val="22"/>
              </w:rPr>
              <w:t>Kluberta</w:t>
            </w:r>
            <w:proofErr w:type="spellEnd"/>
            <w:r w:rsidRPr="007E3FAD">
              <w:rPr>
                <w:rFonts w:eastAsia="Arial Narrow"/>
                <w:sz w:val="22"/>
                <w:szCs w:val="22"/>
              </w:rPr>
              <w:t xml:space="preserve"> 10, Levoča: 305 243 kWh</w:t>
            </w:r>
          </w:p>
        </w:tc>
        <w:tc>
          <w:tcPr>
            <w:tcW w:w="1418" w:type="dxa"/>
          </w:tcPr>
          <w:p w14:paraId="4F39FD94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2B22E6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7EC1EF7A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2E5CBE41" w14:textId="77777777" w:rsidTr="00A83B80">
        <w:trPr>
          <w:trHeight w:val="346"/>
        </w:trPr>
        <w:tc>
          <w:tcPr>
            <w:tcW w:w="4390" w:type="dxa"/>
          </w:tcPr>
          <w:p w14:paraId="20F97D6E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 xml:space="preserve">Základná škola, Ulica Gašpara </w:t>
            </w:r>
            <w:proofErr w:type="spellStart"/>
            <w:r w:rsidRPr="007E3FAD">
              <w:rPr>
                <w:rFonts w:eastAsia="Arial Narrow"/>
                <w:sz w:val="22"/>
                <w:szCs w:val="22"/>
              </w:rPr>
              <w:t>Haina</w:t>
            </w:r>
            <w:proofErr w:type="spellEnd"/>
            <w:r w:rsidRPr="007E3FAD">
              <w:rPr>
                <w:rFonts w:eastAsia="Arial Narrow"/>
                <w:sz w:val="22"/>
                <w:szCs w:val="22"/>
              </w:rPr>
              <w:t xml:space="preserve"> 37, Levoča: 28 000 kWh</w:t>
            </w:r>
          </w:p>
        </w:tc>
        <w:tc>
          <w:tcPr>
            <w:tcW w:w="1418" w:type="dxa"/>
          </w:tcPr>
          <w:p w14:paraId="1E4D9CEF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2B22E6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228A4A9A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784EF473" w14:textId="77777777" w:rsidTr="00A83B80">
        <w:trPr>
          <w:trHeight w:val="346"/>
        </w:trPr>
        <w:tc>
          <w:tcPr>
            <w:tcW w:w="4390" w:type="dxa"/>
          </w:tcPr>
          <w:p w14:paraId="36FB81F4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 xml:space="preserve">Základná škola, </w:t>
            </w:r>
            <w:proofErr w:type="spellStart"/>
            <w:r w:rsidRPr="007E3FAD">
              <w:rPr>
                <w:rFonts w:eastAsia="Arial Narrow"/>
                <w:sz w:val="22"/>
                <w:szCs w:val="22"/>
              </w:rPr>
              <w:t>Francisciho</w:t>
            </w:r>
            <w:proofErr w:type="spellEnd"/>
            <w:r w:rsidRPr="007E3FAD">
              <w:rPr>
                <w:rFonts w:eastAsia="Arial Narrow"/>
                <w:sz w:val="22"/>
                <w:szCs w:val="22"/>
              </w:rPr>
              <w:t xml:space="preserve"> 11, Levoča: 388 825 kWh</w:t>
            </w:r>
          </w:p>
        </w:tc>
        <w:tc>
          <w:tcPr>
            <w:tcW w:w="1418" w:type="dxa"/>
          </w:tcPr>
          <w:p w14:paraId="69B54C46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2B22E6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6B3C0314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2644B73D" w14:textId="77777777" w:rsidTr="00A83B80">
        <w:trPr>
          <w:trHeight w:val="346"/>
        </w:trPr>
        <w:tc>
          <w:tcPr>
            <w:tcW w:w="4390" w:type="dxa"/>
          </w:tcPr>
          <w:p w14:paraId="0804C60F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>Základná umelecká škola, Námestie Majstra Pavla 48, Levoča: 340 257 kWh</w:t>
            </w:r>
          </w:p>
        </w:tc>
        <w:tc>
          <w:tcPr>
            <w:tcW w:w="1418" w:type="dxa"/>
          </w:tcPr>
          <w:p w14:paraId="3A2EDEAE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576214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332179A6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3BDA0AC2" w14:textId="77777777" w:rsidTr="00A83B80">
        <w:trPr>
          <w:trHeight w:val="346"/>
        </w:trPr>
        <w:tc>
          <w:tcPr>
            <w:tcW w:w="4390" w:type="dxa"/>
          </w:tcPr>
          <w:p w14:paraId="35366226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>Materská škola, Železničný riadok 3, Levoča: 82 385 kWh</w:t>
            </w:r>
          </w:p>
        </w:tc>
        <w:tc>
          <w:tcPr>
            <w:tcW w:w="1418" w:type="dxa"/>
          </w:tcPr>
          <w:p w14:paraId="02600E1F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576214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3A0A6539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0D96431D" w14:textId="77777777" w:rsidTr="00A83B80">
        <w:trPr>
          <w:trHeight w:val="346"/>
        </w:trPr>
        <w:tc>
          <w:tcPr>
            <w:tcW w:w="4390" w:type="dxa"/>
          </w:tcPr>
          <w:p w14:paraId="36DB9728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 xml:space="preserve">Materská škola, G. </w:t>
            </w:r>
            <w:proofErr w:type="spellStart"/>
            <w:r w:rsidRPr="007E3FAD">
              <w:rPr>
                <w:rFonts w:eastAsia="Arial Narrow"/>
                <w:sz w:val="22"/>
                <w:szCs w:val="22"/>
              </w:rPr>
              <w:t>Haina</w:t>
            </w:r>
            <w:proofErr w:type="spellEnd"/>
            <w:r w:rsidRPr="007E3FAD">
              <w:rPr>
                <w:rFonts w:eastAsia="Arial Narrow"/>
                <w:sz w:val="22"/>
                <w:szCs w:val="22"/>
              </w:rPr>
              <w:t xml:space="preserve"> 36, Levoča: 142 833 kWh</w:t>
            </w:r>
          </w:p>
        </w:tc>
        <w:tc>
          <w:tcPr>
            <w:tcW w:w="1418" w:type="dxa"/>
          </w:tcPr>
          <w:p w14:paraId="2142BBD7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576214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182CE693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55978DFA" w14:textId="77777777" w:rsidTr="00A83B80">
        <w:trPr>
          <w:trHeight w:val="346"/>
        </w:trPr>
        <w:tc>
          <w:tcPr>
            <w:tcW w:w="4390" w:type="dxa"/>
          </w:tcPr>
          <w:p w14:paraId="58995B5E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 xml:space="preserve">Materská škola, J. </w:t>
            </w:r>
            <w:proofErr w:type="spellStart"/>
            <w:r w:rsidRPr="007E3FAD">
              <w:rPr>
                <w:rFonts w:eastAsia="Arial Narrow"/>
                <w:sz w:val="22"/>
                <w:szCs w:val="22"/>
              </w:rPr>
              <w:t>Francisciho</w:t>
            </w:r>
            <w:proofErr w:type="spellEnd"/>
            <w:r w:rsidRPr="007E3FAD">
              <w:rPr>
                <w:rFonts w:eastAsia="Arial Narrow"/>
                <w:sz w:val="22"/>
                <w:szCs w:val="22"/>
              </w:rPr>
              <w:t xml:space="preserve"> 8, Levoča: 2 679 kWh</w:t>
            </w:r>
          </w:p>
        </w:tc>
        <w:tc>
          <w:tcPr>
            <w:tcW w:w="1418" w:type="dxa"/>
          </w:tcPr>
          <w:p w14:paraId="0E5308F5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576214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228B5062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08545380" w14:textId="77777777" w:rsidTr="00A83B80">
        <w:trPr>
          <w:trHeight w:val="346"/>
        </w:trPr>
        <w:tc>
          <w:tcPr>
            <w:tcW w:w="4390" w:type="dxa"/>
          </w:tcPr>
          <w:p w14:paraId="322E8983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t xml:space="preserve">Materská škola, G. </w:t>
            </w:r>
            <w:proofErr w:type="spellStart"/>
            <w:r w:rsidRPr="007E3FAD">
              <w:rPr>
                <w:rFonts w:eastAsia="Arial Narrow"/>
                <w:sz w:val="22"/>
                <w:szCs w:val="22"/>
              </w:rPr>
              <w:t>Hermana</w:t>
            </w:r>
            <w:proofErr w:type="spellEnd"/>
            <w:r w:rsidRPr="007E3FAD">
              <w:rPr>
                <w:rFonts w:eastAsia="Arial Narrow"/>
                <w:sz w:val="22"/>
                <w:szCs w:val="22"/>
              </w:rPr>
              <w:t xml:space="preserve"> 9, Levoča: 114 809 kWh</w:t>
            </w:r>
          </w:p>
        </w:tc>
        <w:tc>
          <w:tcPr>
            <w:tcW w:w="1418" w:type="dxa"/>
          </w:tcPr>
          <w:p w14:paraId="3E5E2A53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A15BAA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3D8A93C9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239D456D" w14:textId="77777777" w:rsidTr="00A83B80">
        <w:trPr>
          <w:trHeight w:val="346"/>
        </w:trPr>
        <w:tc>
          <w:tcPr>
            <w:tcW w:w="4390" w:type="dxa"/>
          </w:tcPr>
          <w:p w14:paraId="261401EF" w14:textId="77777777" w:rsidR="007263E3" w:rsidRPr="007051D1" w:rsidRDefault="007263E3" w:rsidP="007263E3">
            <w:pPr>
              <w:pStyle w:val="Odsekzoznamu"/>
              <w:numPr>
                <w:ilvl w:val="0"/>
                <w:numId w:val="4"/>
              </w:numPr>
              <w:ind w:left="390" w:right="115" w:hanging="284"/>
              <w:jc w:val="both"/>
              <w:rPr>
                <w:rFonts w:eastAsia="Arial Narrow"/>
                <w:sz w:val="22"/>
                <w:szCs w:val="22"/>
              </w:rPr>
            </w:pPr>
            <w:r w:rsidRPr="007E3FAD">
              <w:rPr>
                <w:rFonts w:eastAsia="Arial Narrow"/>
                <w:sz w:val="22"/>
                <w:szCs w:val="22"/>
              </w:rPr>
              <w:lastRenderedPageBreak/>
              <w:t>Materská škola, Predmestie 26, Levoča: 147 878 kWh</w:t>
            </w:r>
          </w:p>
        </w:tc>
        <w:tc>
          <w:tcPr>
            <w:tcW w:w="1418" w:type="dxa"/>
          </w:tcPr>
          <w:p w14:paraId="689AFCA6" w14:textId="77777777" w:rsidR="007263E3" w:rsidRPr="00E40662" w:rsidRDefault="007263E3" w:rsidP="00A83B80">
            <w:pPr>
              <w:jc w:val="center"/>
              <w:rPr>
                <w:color w:val="000000"/>
                <w:sz w:val="22"/>
                <w:szCs w:val="22"/>
              </w:rPr>
            </w:pPr>
            <w:r w:rsidRPr="00A15BAA">
              <w:rPr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1CDB4971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1F989125" w14:textId="77777777" w:rsidTr="00A83B80">
        <w:trPr>
          <w:trHeight w:val="346"/>
        </w:trPr>
        <w:tc>
          <w:tcPr>
            <w:tcW w:w="4390" w:type="dxa"/>
            <w:shd w:val="clear" w:color="auto" w:fill="D9D9D9" w:themeFill="background1" w:themeFillShade="D9"/>
          </w:tcPr>
          <w:p w14:paraId="637D241D" w14:textId="77777777" w:rsidR="007263E3" w:rsidRPr="007051D1" w:rsidRDefault="007263E3" w:rsidP="00A83B80">
            <w:pPr>
              <w:jc w:val="both"/>
              <w:rPr>
                <w:b/>
                <w:bCs/>
                <w:sz w:val="22"/>
                <w:szCs w:val="22"/>
              </w:rPr>
            </w:pPr>
            <w:r w:rsidRPr="007051D1">
              <w:rPr>
                <w:b/>
                <w:bCs/>
                <w:sz w:val="22"/>
                <w:szCs w:val="22"/>
              </w:rPr>
              <w:t xml:space="preserve">Celkový predpokladaný odber </w:t>
            </w:r>
            <w:r>
              <w:rPr>
                <w:b/>
                <w:bCs/>
                <w:sz w:val="22"/>
                <w:szCs w:val="22"/>
              </w:rPr>
              <w:t>plynu</w:t>
            </w:r>
            <w:r w:rsidRPr="007051D1">
              <w:rPr>
                <w:b/>
                <w:bCs/>
                <w:sz w:val="22"/>
                <w:szCs w:val="22"/>
              </w:rPr>
              <w:t xml:space="preserve"> za 1. obdobie plnenia v KWh: </w:t>
            </w:r>
            <w:r w:rsidRPr="007960BF">
              <w:rPr>
                <w:rFonts w:eastAsia="Arial Narrow"/>
                <w:sz w:val="22"/>
                <w:szCs w:val="22"/>
              </w:rPr>
              <w:t>5 202</w:t>
            </w:r>
            <w:r>
              <w:rPr>
                <w:rFonts w:eastAsia="Arial Narrow"/>
                <w:sz w:val="22"/>
                <w:szCs w:val="22"/>
              </w:rPr>
              <w:t> </w:t>
            </w:r>
            <w:r w:rsidRPr="007960BF">
              <w:rPr>
                <w:rFonts w:eastAsia="Arial Narrow"/>
                <w:sz w:val="22"/>
                <w:szCs w:val="22"/>
              </w:rPr>
              <w:t>572</w:t>
            </w:r>
            <w:r w:rsidRPr="00E317C4"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  <w:r w:rsidRPr="007051D1">
              <w:rPr>
                <w:b/>
                <w:bCs/>
                <w:sz w:val="22"/>
                <w:szCs w:val="22"/>
              </w:rPr>
              <w:t>KWh</w:t>
            </w:r>
          </w:p>
        </w:tc>
        <w:tc>
          <w:tcPr>
            <w:tcW w:w="1418" w:type="dxa"/>
          </w:tcPr>
          <w:p w14:paraId="52DF4B3E" w14:textId="77777777" w:rsidR="007263E3" w:rsidRPr="007051D1" w:rsidRDefault="007263E3" w:rsidP="00A83B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51D1">
              <w:rPr>
                <w:b/>
                <w:bCs/>
                <w:color w:val="000000"/>
                <w:sz w:val="22"/>
                <w:szCs w:val="22"/>
              </w:rPr>
              <w:t>1 komplet</w:t>
            </w:r>
          </w:p>
        </w:tc>
        <w:tc>
          <w:tcPr>
            <w:tcW w:w="3826" w:type="dxa"/>
          </w:tcPr>
          <w:p w14:paraId="5B567A24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7263E3" w:rsidRPr="00E40662" w14:paraId="24F598CD" w14:textId="77777777" w:rsidTr="00A83B80">
        <w:trPr>
          <w:trHeight w:val="346"/>
        </w:trPr>
        <w:tc>
          <w:tcPr>
            <w:tcW w:w="5808" w:type="dxa"/>
            <w:gridSpan w:val="2"/>
            <w:shd w:val="clear" w:color="auto" w:fill="D9D9D9" w:themeFill="background1" w:themeFillShade="D9"/>
          </w:tcPr>
          <w:p w14:paraId="3B04F8A8" w14:textId="77777777" w:rsidR="007263E3" w:rsidRPr="00E40662" w:rsidRDefault="007263E3" w:rsidP="00A83B80">
            <w:pPr>
              <w:pStyle w:val="Odsekzoznamu"/>
              <w:ind w:right="114"/>
              <w:jc w:val="right"/>
              <w:rPr>
                <w:sz w:val="22"/>
                <w:szCs w:val="22"/>
              </w:rPr>
            </w:pPr>
            <w:r w:rsidRPr="00E40662">
              <w:rPr>
                <w:b/>
                <w:sz w:val="22"/>
                <w:szCs w:val="22"/>
              </w:rPr>
              <w:t>Cena spolu: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48C4120F" w14:textId="77777777" w:rsidR="007263E3" w:rsidRPr="00E40662" w:rsidRDefault="007263E3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</w:tbl>
    <w:p w14:paraId="7CF3B1A8" w14:textId="77777777" w:rsidR="007263E3" w:rsidRPr="00E40662" w:rsidRDefault="007263E3" w:rsidP="007263E3">
      <w:pPr>
        <w:ind w:right="463"/>
        <w:rPr>
          <w:sz w:val="22"/>
          <w:szCs w:val="22"/>
        </w:rPr>
      </w:pPr>
    </w:p>
    <w:p w14:paraId="2BF37B49" w14:textId="77777777" w:rsidR="007263E3" w:rsidRDefault="007263E3" w:rsidP="007263E3">
      <w:pPr>
        <w:ind w:right="46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Bod 30.3 SP </w:t>
      </w:r>
      <w:r w:rsidRPr="001E2673">
        <w:rPr>
          <w:i/>
          <w:iCs/>
          <w:sz w:val="22"/>
          <w:szCs w:val="22"/>
        </w:rPr>
        <w:t xml:space="preserve">Celková cena nákladov za dodávku zemného plynu je uvedená vrátane prepravy za komoditu, bez ceny distribúcie, spotrebnej dane a ďalších zložiek ceny tvorených na základe platných právnych predpisov, a to s prihliadnutím na špecifikáciu alebo zmluvnú špecifikáciu plnenia, </w:t>
      </w:r>
      <w:proofErr w:type="spellStart"/>
      <w:r w:rsidRPr="001E2673">
        <w:rPr>
          <w:i/>
          <w:iCs/>
          <w:sz w:val="22"/>
          <w:szCs w:val="22"/>
        </w:rPr>
        <w:t>t.j</w:t>
      </w:r>
      <w:proofErr w:type="spellEnd"/>
      <w:r w:rsidRPr="001E2673">
        <w:rPr>
          <w:i/>
          <w:iCs/>
          <w:sz w:val="22"/>
          <w:szCs w:val="22"/>
        </w:rPr>
        <w:t>. najmä na vyčíslené predpokladané množstvo objemu zemného plynu a dĺžku trvania zmluvného obdobia.</w:t>
      </w:r>
    </w:p>
    <w:p w14:paraId="36CD5FBC" w14:textId="77777777" w:rsidR="007263E3" w:rsidRDefault="007263E3" w:rsidP="007263E3">
      <w:pPr>
        <w:ind w:right="463"/>
        <w:jc w:val="both"/>
        <w:rPr>
          <w:i/>
          <w:iCs/>
          <w:sz w:val="22"/>
          <w:szCs w:val="22"/>
        </w:rPr>
      </w:pPr>
    </w:p>
    <w:p w14:paraId="7FDE7C52" w14:textId="77777777" w:rsidR="007263E3" w:rsidRPr="001E2673" w:rsidRDefault="007263E3" w:rsidP="007263E3">
      <w:pPr>
        <w:ind w:right="463"/>
        <w:jc w:val="both"/>
        <w:rPr>
          <w:i/>
          <w:iCs/>
          <w:sz w:val="22"/>
          <w:szCs w:val="22"/>
        </w:rPr>
      </w:pPr>
    </w:p>
    <w:p w14:paraId="15544B81" w14:textId="77777777" w:rsidR="007263E3" w:rsidRPr="00E40662" w:rsidRDefault="007263E3" w:rsidP="007263E3">
      <w:pPr>
        <w:rPr>
          <w:rFonts w:eastAsia="Arial Narrow"/>
          <w:sz w:val="22"/>
          <w:szCs w:val="22"/>
        </w:rPr>
      </w:pPr>
    </w:p>
    <w:p w14:paraId="5DE15520" w14:textId="77777777" w:rsidR="007263E3" w:rsidRPr="00E40662" w:rsidRDefault="007263E3" w:rsidP="007263E3">
      <w:pPr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>V…………………………, dňa</w:t>
      </w:r>
      <w:r w:rsidRPr="00E40662">
        <w:rPr>
          <w:rFonts w:eastAsia="Arial Narrow"/>
          <w:sz w:val="22"/>
          <w:szCs w:val="22"/>
        </w:rPr>
        <w:tab/>
      </w:r>
      <w:r w:rsidRPr="00E40662">
        <w:rPr>
          <w:rFonts w:eastAsia="Arial Narrow"/>
          <w:sz w:val="22"/>
          <w:szCs w:val="22"/>
        </w:rPr>
        <w:tab/>
      </w:r>
      <w:r w:rsidRPr="00E40662">
        <w:rPr>
          <w:rFonts w:eastAsia="Arial Narrow"/>
          <w:sz w:val="22"/>
          <w:szCs w:val="22"/>
        </w:rPr>
        <w:tab/>
      </w:r>
      <w:r w:rsidRPr="00E40662">
        <w:rPr>
          <w:rFonts w:eastAsia="Arial Narrow"/>
          <w:sz w:val="22"/>
          <w:szCs w:val="22"/>
        </w:rPr>
        <w:tab/>
      </w:r>
      <w:r w:rsidRPr="00E40662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288B8E7C" w14:textId="77777777" w:rsidR="007263E3" w:rsidRPr="00E40662" w:rsidRDefault="007263E3" w:rsidP="007263E3">
      <w:pPr>
        <w:ind w:left="5664" w:firstLine="708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>Podpis oprávnenej osoby uchádzača</w:t>
      </w:r>
    </w:p>
    <w:p w14:paraId="0CE5E711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E40662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18320713"/>
      <w:bookmarkStart w:id="14" w:name="_Toc109637429"/>
      <w:r w:rsidRPr="00E4066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3"/>
      <w:bookmarkEnd w:id="14"/>
    </w:p>
    <w:p w14:paraId="6ADE3D9B" w14:textId="77777777" w:rsidR="007263E3" w:rsidRPr="00E40662" w:rsidRDefault="007263E3" w:rsidP="007263E3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6AEE599E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320714"/>
      <w:bookmarkStart w:id="16" w:name="_Toc109637430"/>
      <w:r w:rsidRPr="00E40662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5"/>
      <w:bookmarkEnd w:id="16"/>
    </w:p>
    <w:p w14:paraId="54F0FB68" w14:textId="77777777" w:rsidR="007263E3" w:rsidRPr="00E40662" w:rsidRDefault="007263E3" w:rsidP="007263E3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3BE9AC1C" w14:textId="77777777" w:rsidR="007263E3" w:rsidRPr="00E40662" w:rsidRDefault="007263E3" w:rsidP="007263E3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E40662">
        <w:rPr>
          <w:rFonts w:eastAsia="Palatino Linotype"/>
          <w:sz w:val="22"/>
          <w:szCs w:val="22"/>
        </w:rPr>
        <w:t xml:space="preserve">Predmet zákazky: </w:t>
      </w:r>
      <w:r w:rsidRPr="00E40662">
        <w:rPr>
          <w:b/>
          <w:bCs/>
          <w:sz w:val="22"/>
          <w:szCs w:val="22"/>
        </w:rPr>
        <w:t xml:space="preserve">Združená dodávka </w:t>
      </w:r>
      <w:r>
        <w:rPr>
          <w:b/>
          <w:bCs/>
          <w:sz w:val="22"/>
          <w:szCs w:val="22"/>
        </w:rPr>
        <w:t>plynu</w:t>
      </w:r>
    </w:p>
    <w:p w14:paraId="0E7C7429" w14:textId="77777777" w:rsidR="007263E3" w:rsidRPr="00E40662" w:rsidRDefault="007263E3" w:rsidP="007263E3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5780EF08" w14:textId="77777777" w:rsidR="007263E3" w:rsidRPr="00E40662" w:rsidRDefault="007263E3" w:rsidP="007263E3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E40662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085EF135" w14:textId="77777777" w:rsidR="007263E3" w:rsidRPr="00E40662" w:rsidRDefault="007263E3" w:rsidP="007263E3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3D5835ED" w14:textId="77777777" w:rsidR="007263E3" w:rsidRPr="00E40662" w:rsidRDefault="007263E3" w:rsidP="007263E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E40662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7C199D5C" w14:textId="77777777" w:rsidR="007263E3" w:rsidRPr="00E40662" w:rsidRDefault="007263E3" w:rsidP="007263E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E40662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7DB6D192" w14:textId="77777777" w:rsidR="007263E3" w:rsidRPr="00E40662" w:rsidRDefault="007263E3" w:rsidP="007263E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E40662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6992D7AE" w14:textId="77777777" w:rsidR="007263E3" w:rsidRPr="00E40662" w:rsidRDefault="007263E3" w:rsidP="007263E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E40662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416921FA" w14:textId="77777777" w:rsidR="007263E3" w:rsidRPr="00E40662" w:rsidRDefault="007263E3" w:rsidP="007263E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E40662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79493FA5" w14:textId="77777777" w:rsidR="007263E3" w:rsidRPr="00E40662" w:rsidRDefault="007263E3" w:rsidP="007263E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E40662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E40662">
        <w:rPr>
          <w:rFonts w:eastAsia="Palatino Linotype"/>
          <w:sz w:val="22"/>
          <w:szCs w:val="22"/>
        </w:rPr>
        <w:t>Z.z</w:t>
      </w:r>
      <w:proofErr w:type="spellEnd"/>
      <w:r w:rsidRPr="00E40662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E40662">
        <w:rPr>
          <w:rFonts w:eastAsia="Palatino Linotype"/>
          <w:sz w:val="22"/>
          <w:szCs w:val="22"/>
        </w:rPr>
        <w:t>Z.z</w:t>
      </w:r>
      <w:proofErr w:type="spellEnd"/>
      <w:r w:rsidRPr="00E40662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31.12.2028;</w:t>
      </w:r>
    </w:p>
    <w:p w14:paraId="0A1B9641" w14:textId="77777777" w:rsidR="007263E3" w:rsidRPr="00E40662" w:rsidRDefault="007263E3" w:rsidP="007263E3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E40662">
        <w:rPr>
          <w:rFonts w:eastAsia="Palatino Linotype"/>
          <w:sz w:val="22"/>
          <w:szCs w:val="22"/>
        </w:rPr>
        <w:t xml:space="preserve">že ponuku na predmet zákazky vypracoval: </w:t>
      </w:r>
      <w:r w:rsidRPr="00E40662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uchádzačom);</w:t>
      </w:r>
    </w:p>
    <w:p w14:paraId="5F5FF216" w14:textId="77777777" w:rsidR="007263E3" w:rsidRPr="00E40662" w:rsidRDefault="007263E3" w:rsidP="007263E3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E40662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alebo v štáte sídla, miesta podnikania alebo obvyklého pobytu a spĺňame podmienku účasti podľa § 32 ods. 1 písm. f) zákona; </w:t>
      </w:r>
    </w:p>
    <w:p w14:paraId="7ED711DA" w14:textId="77777777" w:rsidR="007263E3" w:rsidRPr="00E40662" w:rsidRDefault="007263E3" w:rsidP="007263E3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E40662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1BD4CC90" w14:textId="77777777" w:rsidR="007263E3" w:rsidRPr="00E40662" w:rsidRDefault="007263E3" w:rsidP="007263E3">
      <w:pPr>
        <w:ind w:left="851"/>
        <w:jc w:val="both"/>
        <w:rPr>
          <w:rFonts w:eastAsia="Palatino Linotype"/>
          <w:sz w:val="22"/>
          <w:szCs w:val="22"/>
        </w:rPr>
      </w:pPr>
    </w:p>
    <w:p w14:paraId="4DB8673C" w14:textId="77777777" w:rsidR="007263E3" w:rsidRPr="00E40662" w:rsidRDefault="007263E3" w:rsidP="007263E3">
      <w:pPr>
        <w:jc w:val="both"/>
        <w:rPr>
          <w:rFonts w:eastAsia="Calibri"/>
          <w:b/>
          <w:sz w:val="22"/>
          <w:szCs w:val="22"/>
        </w:rPr>
      </w:pPr>
    </w:p>
    <w:p w14:paraId="365D481B" w14:textId="77777777" w:rsidR="007263E3" w:rsidRPr="00E40662" w:rsidRDefault="007263E3" w:rsidP="007263E3">
      <w:pPr>
        <w:ind w:left="851"/>
        <w:jc w:val="both"/>
        <w:rPr>
          <w:rFonts w:eastAsia="Calibri"/>
          <w:b/>
          <w:sz w:val="22"/>
          <w:szCs w:val="22"/>
        </w:rPr>
      </w:pPr>
      <w:r w:rsidRPr="00E40662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33A40F72" w14:textId="77777777" w:rsidR="007263E3" w:rsidRPr="00E40662" w:rsidRDefault="007263E3" w:rsidP="007263E3">
      <w:pPr>
        <w:ind w:left="851"/>
        <w:jc w:val="both"/>
        <w:rPr>
          <w:rFonts w:eastAsia="Calibri"/>
          <w:b/>
          <w:sz w:val="22"/>
          <w:szCs w:val="22"/>
        </w:rPr>
      </w:pPr>
      <w:r w:rsidRPr="00E40662">
        <w:rPr>
          <w:rFonts w:eastAsia="Calibri"/>
          <w:b/>
          <w:sz w:val="22"/>
          <w:szCs w:val="22"/>
        </w:rPr>
        <w:t>Pečiatka a podpis, dátum</w:t>
      </w:r>
      <w:bookmarkEnd w:id="1"/>
    </w:p>
    <w:p w14:paraId="37F167E0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E40662">
        <w:rPr>
          <w:rFonts w:ascii="Times New Roman" w:eastAsia="Calibri" w:hAnsi="Times New Roman" w:cs="Times New Roman"/>
          <w:b w:val="0"/>
          <w:sz w:val="22"/>
          <w:szCs w:val="22"/>
        </w:rPr>
        <w:br w:type="column"/>
      </w:r>
      <w:bookmarkStart w:id="17" w:name="_Toc101029973"/>
      <w:bookmarkStart w:id="18" w:name="_Toc109637431"/>
      <w:r w:rsidRPr="00E4066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7"/>
      <w:bookmarkEnd w:id="18"/>
    </w:p>
    <w:p w14:paraId="432ABF96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5A04B4B5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101029974"/>
      <w:bookmarkStart w:id="20" w:name="_Toc109637432"/>
      <w:r w:rsidRPr="00E40662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9"/>
      <w:bookmarkEnd w:id="20"/>
      <w:r w:rsidRPr="00E406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1956E15" w14:textId="77777777" w:rsidR="007263E3" w:rsidRPr="00E40662" w:rsidRDefault="007263E3" w:rsidP="007263E3">
      <w:pPr>
        <w:jc w:val="center"/>
        <w:rPr>
          <w:rFonts w:eastAsiaTheme="majorEastAsia"/>
          <w:b/>
          <w:sz w:val="22"/>
          <w:szCs w:val="22"/>
        </w:rPr>
      </w:pPr>
      <w:r w:rsidRPr="00E40662">
        <w:rPr>
          <w:rFonts w:eastAsiaTheme="majorEastAsia"/>
          <w:b/>
          <w:sz w:val="22"/>
          <w:szCs w:val="22"/>
        </w:rPr>
        <w:t>(so sídlom na území SR)</w:t>
      </w:r>
    </w:p>
    <w:p w14:paraId="5CACC570" w14:textId="77777777" w:rsidR="007263E3" w:rsidRPr="00E40662" w:rsidRDefault="007263E3" w:rsidP="007263E3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6B1F412A" w14:textId="77777777" w:rsidR="007263E3" w:rsidRPr="00E40662" w:rsidRDefault="007263E3" w:rsidP="007263E3">
      <w:pPr>
        <w:rPr>
          <w:sz w:val="22"/>
          <w:szCs w:val="22"/>
          <w:lang w:bidi="sk-SK"/>
        </w:rPr>
      </w:pPr>
    </w:p>
    <w:p w14:paraId="2913C7A5" w14:textId="77777777" w:rsidR="007263E3" w:rsidRPr="00E40662" w:rsidRDefault="007263E3" w:rsidP="007263E3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E40662">
        <w:rPr>
          <w:sz w:val="22"/>
          <w:szCs w:val="22"/>
          <w:lang w:bidi="sk-SK"/>
        </w:rPr>
        <w:t xml:space="preserve">Uchádzač/ člen skupiny dodávateľov </w:t>
      </w:r>
      <w:r w:rsidRPr="00E40662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76DEC141" w14:textId="77777777" w:rsidR="007263E3" w:rsidRPr="00E40662" w:rsidRDefault="007263E3" w:rsidP="007263E3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E40662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5AA8E348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  <w:r w:rsidRPr="00E40662">
        <w:rPr>
          <w:rFonts w:ascii="Times New Roman" w:hAnsi="Times New Roman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1C2426FC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31F8659E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215F3099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i/>
          <w:iCs/>
          <w:lang w:eastAsia="ar-SA"/>
        </w:rPr>
      </w:pPr>
      <w:r w:rsidRPr="00E40662">
        <w:rPr>
          <w:rFonts w:ascii="Times New Roman" w:hAnsi="Times New Roman"/>
          <w:b/>
          <w:lang w:bidi="sk-SK"/>
        </w:rPr>
        <w:t>I.</w:t>
      </w:r>
      <w:r w:rsidRPr="00E40662">
        <w:rPr>
          <w:rFonts w:ascii="Times New Roman" w:hAnsi="Times New Roman"/>
          <w:lang w:bidi="sk-SK"/>
        </w:rPr>
        <w:t xml:space="preserve"> Údaje potrebné na vyžiadanie si výpisu z Obchodného registra, resp. výpisu zo Živnostenského registra:</w:t>
      </w:r>
    </w:p>
    <w:p w14:paraId="5BD81B06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0C918CED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  <w:r w:rsidRPr="00E40662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46D8081C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68BBF3DC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  <w:r w:rsidRPr="00E40662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0D872906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153D8673" w14:textId="77777777" w:rsidR="007263E3" w:rsidRPr="00E40662" w:rsidRDefault="007263E3" w:rsidP="007263E3">
      <w:pPr>
        <w:rPr>
          <w:sz w:val="22"/>
          <w:szCs w:val="22"/>
        </w:rPr>
      </w:pPr>
    </w:p>
    <w:p w14:paraId="745BB740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  <w:r w:rsidRPr="00E40662">
        <w:rPr>
          <w:rFonts w:ascii="Times New Roman" w:hAnsi="Times New Roman"/>
          <w:b/>
          <w:lang w:bidi="sk-SK"/>
        </w:rPr>
        <w:t>II.</w:t>
      </w:r>
      <w:r w:rsidRPr="00E40662">
        <w:rPr>
          <w:rFonts w:ascii="Times New Roman" w:hAnsi="Times New Roman"/>
          <w:lang w:bidi="sk-SK"/>
        </w:rPr>
        <w:t xml:space="preserve"> Údaje potrebné na vyžiadanie si výpisu z registra trestov právnickej osoby:</w:t>
      </w:r>
    </w:p>
    <w:p w14:paraId="7D920B68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66CC8A0B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  <w:r w:rsidRPr="00E40662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4FD8AC2D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</w:p>
    <w:p w14:paraId="46520E91" w14:textId="77777777" w:rsidR="007263E3" w:rsidRPr="00E40662" w:rsidRDefault="007263E3" w:rsidP="007263E3">
      <w:pPr>
        <w:pStyle w:val="Bezriadkovania"/>
        <w:jc w:val="both"/>
        <w:rPr>
          <w:rFonts w:ascii="Times New Roman" w:hAnsi="Times New Roman"/>
          <w:lang w:bidi="sk-SK"/>
        </w:rPr>
      </w:pPr>
      <w:r w:rsidRPr="00E40662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5505B0CF" w14:textId="77777777" w:rsidR="007263E3" w:rsidRPr="00E40662" w:rsidRDefault="007263E3" w:rsidP="007263E3">
      <w:pPr>
        <w:rPr>
          <w:sz w:val="22"/>
          <w:szCs w:val="22"/>
        </w:rPr>
      </w:pPr>
    </w:p>
    <w:p w14:paraId="565CD0C3" w14:textId="77777777" w:rsidR="007263E3" w:rsidRPr="00E40662" w:rsidRDefault="007263E3" w:rsidP="007263E3">
      <w:pPr>
        <w:rPr>
          <w:sz w:val="22"/>
          <w:szCs w:val="22"/>
        </w:rPr>
      </w:pPr>
    </w:p>
    <w:p w14:paraId="41C1A155" w14:textId="77777777" w:rsidR="007263E3" w:rsidRPr="00E40662" w:rsidRDefault="007263E3" w:rsidP="007263E3">
      <w:pPr>
        <w:rPr>
          <w:sz w:val="22"/>
          <w:szCs w:val="22"/>
        </w:rPr>
      </w:pPr>
      <w:r w:rsidRPr="00E40662">
        <w:rPr>
          <w:b/>
          <w:sz w:val="22"/>
          <w:szCs w:val="22"/>
        </w:rPr>
        <w:t>III.</w:t>
      </w:r>
      <w:r w:rsidRPr="00E40662">
        <w:rPr>
          <w:sz w:val="22"/>
          <w:szCs w:val="22"/>
        </w:rPr>
        <w:t xml:space="preserve"> Údaje potrebné na vyžiadanie si  výpisu z registra trestov fyzickej osoby: </w:t>
      </w:r>
    </w:p>
    <w:p w14:paraId="3C570136" w14:textId="77777777" w:rsidR="007263E3" w:rsidRPr="00E40662" w:rsidRDefault="007263E3" w:rsidP="007263E3">
      <w:pPr>
        <w:rPr>
          <w:sz w:val="22"/>
          <w:szCs w:val="22"/>
        </w:rPr>
      </w:pPr>
    </w:p>
    <w:p w14:paraId="70D64B75" w14:textId="77777777" w:rsidR="007263E3" w:rsidRPr="00E40662" w:rsidRDefault="007263E3" w:rsidP="007263E3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E40662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6819B559" w14:textId="77777777" w:rsidR="007263E3" w:rsidRPr="00E40662" w:rsidRDefault="007263E3" w:rsidP="007263E3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E40662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3D4EFC43" w14:textId="77777777" w:rsidR="007263E3" w:rsidRPr="00E40662" w:rsidRDefault="007263E3" w:rsidP="007263E3">
      <w:pPr>
        <w:rPr>
          <w:sz w:val="22"/>
          <w:szCs w:val="22"/>
        </w:rPr>
      </w:pPr>
    </w:p>
    <w:p w14:paraId="1A306385" w14:textId="77777777" w:rsidR="007263E3" w:rsidRPr="00E40662" w:rsidRDefault="007263E3" w:rsidP="007263E3">
      <w:pPr>
        <w:rPr>
          <w:sz w:val="22"/>
          <w:szCs w:val="22"/>
        </w:rPr>
      </w:pPr>
    </w:p>
    <w:p w14:paraId="4D669C3D" w14:textId="77777777" w:rsidR="007263E3" w:rsidRPr="00E40662" w:rsidRDefault="007263E3" w:rsidP="007263E3">
      <w:pPr>
        <w:rPr>
          <w:sz w:val="22"/>
          <w:szCs w:val="22"/>
        </w:rPr>
      </w:pPr>
    </w:p>
    <w:p w14:paraId="7484AF77" w14:textId="77777777" w:rsidR="007263E3" w:rsidRPr="00E40662" w:rsidRDefault="007263E3" w:rsidP="007263E3">
      <w:pPr>
        <w:rPr>
          <w:sz w:val="22"/>
          <w:szCs w:val="22"/>
        </w:rPr>
      </w:pPr>
    </w:p>
    <w:p w14:paraId="214C6A3C" w14:textId="77777777" w:rsidR="007263E3" w:rsidRPr="00E40662" w:rsidRDefault="007263E3" w:rsidP="007263E3">
      <w:pPr>
        <w:rPr>
          <w:sz w:val="22"/>
          <w:szCs w:val="22"/>
        </w:rPr>
      </w:pPr>
    </w:p>
    <w:p w14:paraId="0B9438F8" w14:textId="77777777" w:rsidR="007263E3" w:rsidRPr="00E40662" w:rsidRDefault="007263E3" w:rsidP="007263E3">
      <w:pPr>
        <w:rPr>
          <w:sz w:val="22"/>
          <w:szCs w:val="22"/>
        </w:rPr>
      </w:pPr>
    </w:p>
    <w:p w14:paraId="505A4C46" w14:textId="77777777" w:rsidR="007263E3" w:rsidRPr="00E40662" w:rsidRDefault="007263E3" w:rsidP="007263E3">
      <w:pPr>
        <w:rPr>
          <w:sz w:val="22"/>
          <w:szCs w:val="22"/>
        </w:rPr>
      </w:pPr>
    </w:p>
    <w:p w14:paraId="332CEC87" w14:textId="77777777" w:rsidR="007263E3" w:rsidRPr="00E40662" w:rsidRDefault="007263E3" w:rsidP="007263E3">
      <w:pPr>
        <w:rPr>
          <w:sz w:val="22"/>
          <w:szCs w:val="22"/>
        </w:rPr>
      </w:pPr>
    </w:p>
    <w:p w14:paraId="5D7ABB60" w14:textId="77777777" w:rsidR="007263E3" w:rsidRPr="00E40662" w:rsidRDefault="007263E3" w:rsidP="007263E3">
      <w:pPr>
        <w:rPr>
          <w:sz w:val="22"/>
          <w:szCs w:val="22"/>
        </w:rPr>
      </w:pPr>
    </w:p>
    <w:p w14:paraId="487344E4" w14:textId="77777777" w:rsidR="007263E3" w:rsidRPr="00E40662" w:rsidRDefault="007263E3" w:rsidP="007263E3">
      <w:pPr>
        <w:rPr>
          <w:sz w:val="22"/>
          <w:szCs w:val="22"/>
        </w:rPr>
      </w:pPr>
    </w:p>
    <w:p w14:paraId="0926B1B4" w14:textId="77777777" w:rsidR="007263E3" w:rsidRPr="00E40662" w:rsidRDefault="007263E3" w:rsidP="007263E3">
      <w:pPr>
        <w:rPr>
          <w:sz w:val="22"/>
          <w:szCs w:val="22"/>
        </w:rPr>
      </w:pPr>
    </w:p>
    <w:p w14:paraId="2C7BF5D2" w14:textId="77777777" w:rsidR="007263E3" w:rsidRPr="00E40662" w:rsidRDefault="007263E3" w:rsidP="007263E3">
      <w:pPr>
        <w:rPr>
          <w:sz w:val="22"/>
          <w:szCs w:val="22"/>
        </w:rPr>
      </w:pPr>
    </w:p>
    <w:p w14:paraId="2A92524E" w14:textId="77777777" w:rsidR="007263E3" w:rsidRPr="00E40662" w:rsidRDefault="007263E3" w:rsidP="007263E3">
      <w:pPr>
        <w:rPr>
          <w:sz w:val="22"/>
          <w:szCs w:val="22"/>
        </w:rPr>
      </w:pPr>
    </w:p>
    <w:p w14:paraId="4A6C4C15" w14:textId="77777777" w:rsidR="007263E3" w:rsidRPr="00E40662" w:rsidRDefault="007263E3" w:rsidP="007263E3">
      <w:pPr>
        <w:rPr>
          <w:sz w:val="22"/>
          <w:szCs w:val="22"/>
        </w:rPr>
      </w:pPr>
    </w:p>
    <w:p w14:paraId="37AFA1FD" w14:textId="77777777" w:rsidR="007263E3" w:rsidRPr="00E40662" w:rsidRDefault="007263E3" w:rsidP="007263E3">
      <w:pPr>
        <w:rPr>
          <w:sz w:val="22"/>
          <w:szCs w:val="22"/>
        </w:rPr>
      </w:pPr>
    </w:p>
    <w:p w14:paraId="67E63103" w14:textId="77777777" w:rsidR="007263E3" w:rsidRPr="00E40662" w:rsidRDefault="007263E3" w:rsidP="007263E3">
      <w:pPr>
        <w:rPr>
          <w:sz w:val="22"/>
          <w:szCs w:val="22"/>
        </w:rPr>
      </w:pPr>
    </w:p>
    <w:p w14:paraId="04F33296" w14:textId="77777777" w:rsidR="007263E3" w:rsidRPr="00E40662" w:rsidRDefault="007263E3" w:rsidP="007263E3">
      <w:pPr>
        <w:rPr>
          <w:sz w:val="22"/>
          <w:szCs w:val="22"/>
        </w:rPr>
      </w:pPr>
    </w:p>
    <w:p w14:paraId="00E84697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21" w:name="_Toc101029975"/>
      <w:bookmarkStart w:id="22" w:name="_Toc109637433"/>
      <w:r w:rsidRPr="00E40662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21"/>
      <w:bookmarkEnd w:id="22"/>
    </w:p>
    <w:p w14:paraId="69E8B4C4" w14:textId="77777777" w:rsidR="007263E3" w:rsidRPr="00E40662" w:rsidRDefault="007263E3" w:rsidP="007263E3">
      <w:pPr>
        <w:jc w:val="center"/>
        <w:rPr>
          <w:sz w:val="22"/>
          <w:szCs w:val="22"/>
        </w:rPr>
      </w:pPr>
      <w:r w:rsidRPr="00E40662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1F6BBFF6" w14:textId="77777777" w:rsidR="007263E3" w:rsidRPr="00E40662" w:rsidRDefault="007263E3" w:rsidP="007263E3">
      <w:pPr>
        <w:jc w:val="center"/>
        <w:rPr>
          <w:sz w:val="22"/>
          <w:szCs w:val="22"/>
        </w:rPr>
      </w:pPr>
    </w:p>
    <w:p w14:paraId="03B00FDF" w14:textId="77777777" w:rsidR="007263E3" w:rsidRPr="00E40662" w:rsidRDefault="007263E3" w:rsidP="007263E3">
      <w:pPr>
        <w:jc w:val="center"/>
        <w:rPr>
          <w:sz w:val="22"/>
          <w:szCs w:val="22"/>
        </w:rPr>
      </w:pPr>
    </w:p>
    <w:p w14:paraId="145D86C7" w14:textId="77777777" w:rsidR="007263E3" w:rsidRPr="00E40662" w:rsidRDefault="007263E3" w:rsidP="007263E3">
      <w:pPr>
        <w:jc w:val="both"/>
        <w:rPr>
          <w:sz w:val="22"/>
          <w:szCs w:val="22"/>
        </w:rPr>
      </w:pPr>
      <w:r w:rsidRPr="00E40662">
        <w:rPr>
          <w:sz w:val="22"/>
          <w:szCs w:val="22"/>
        </w:rPr>
        <w:t>Podpísaním tohto súhlasu ja ....................................</w:t>
      </w:r>
      <w:r w:rsidRPr="00E40662">
        <w:rPr>
          <w:b/>
          <w:sz w:val="22"/>
          <w:szCs w:val="22"/>
        </w:rPr>
        <w:t>ako štatutárny zástupca</w:t>
      </w:r>
      <w:r w:rsidRPr="00E40662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E40662">
        <w:rPr>
          <w:b/>
          <w:sz w:val="22"/>
          <w:szCs w:val="22"/>
        </w:rPr>
        <w:t>udeľujem</w:t>
      </w:r>
      <w:r w:rsidRPr="00E40662" w:rsidDel="00387931">
        <w:rPr>
          <w:b/>
          <w:sz w:val="22"/>
          <w:szCs w:val="22"/>
        </w:rPr>
        <w:t xml:space="preserve"> </w:t>
      </w:r>
      <w:r w:rsidRPr="00E40662">
        <w:rPr>
          <w:b/>
          <w:sz w:val="22"/>
          <w:szCs w:val="22"/>
        </w:rPr>
        <w:t>súhlas</w:t>
      </w:r>
      <w:r w:rsidRPr="00E40662">
        <w:rPr>
          <w:sz w:val="22"/>
          <w:szCs w:val="22"/>
        </w:rPr>
        <w:t xml:space="preserve"> oprávnenému subjektu, </w:t>
      </w:r>
      <w:proofErr w:type="spellStart"/>
      <w:r w:rsidRPr="00E40662">
        <w:rPr>
          <w:sz w:val="22"/>
          <w:szCs w:val="22"/>
        </w:rPr>
        <w:t>t.j</w:t>
      </w:r>
      <w:proofErr w:type="spellEnd"/>
      <w:r w:rsidRPr="00E40662">
        <w:rPr>
          <w:sz w:val="22"/>
          <w:szCs w:val="22"/>
        </w:rPr>
        <w:t xml:space="preserve">. verejnému obstarávateľovi ako orgánu verejnej moci </w:t>
      </w:r>
      <w:r w:rsidRPr="00E40662">
        <w:rPr>
          <w:b/>
          <w:sz w:val="22"/>
          <w:szCs w:val="22"/>
        </w:rPr>
        <w:t>na vyžiadanie výpisu z registra trestov</w:t>
      </w:r>
      <w:r w:rsidRPr="00E40662">
        <w:rPr>
          <w:sz w:val="22"/>
          <w:szCs w:val="22"/>
        </w:rPr>
        <w:t xml:space="preserve"> za účelom overenia bezúhonnosti fyzickej osoby v zmysle § 32 ods. 1 písm. a) </w:t>
      </w:r>
      <w:r w:rsidRPr="00E40662">
        <w:rPr>
          <w:sz w:val="22"/>
          <w:szCs w:val="22"/>
          <w:lang w:bidi="sk-SK"/>
        </w:rPr>
        <w:t>zákona o VO</w:t>
      </w:r>
      <w:r w:rsidRPr="00E40662">
        <w:rPr>
          <w:sz w:val="22"/>
          <w:szCs w:val="22"/>
        </w:rPr>
        <w:t>.</w:t>
      </w:r>
    </w:p>
    <w:p w14:paraId="63082C93" w14:textId="77777777" w:rsidR="007263E3" w:rsidRPr="00E40662" w:rsidRDefault="007263E3" w:rsidP="007263E3">
      <w:pPr>
        <w:jc w:val="both"/>
        <w:rPr>
          <w:sz w:val="22"/>
          <w:szCs w:val="22"/>
        </w:rPr>
      </w:pPr>
      <w:r w:rsidRPr="00E40662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14:paraId="4BA2EAA7" w14:textId="77777777" w:rsidR="007263E3" w:rsidRPr="00E40662" w:rsidRDefault="007263E3" w:rsidP="007263E3">
      <w:pPr>
        <w:rPr>
          <w:b/>
          <w:sz w:val="22"/>
          <w:szCs w:val="22"/>
        </w:rPr>
      </w:pPr>
    </w:p>
    <w:p w14:paraId="4410EE0C" w14:textId="77777777" w:rsidR="007263E3" w:rsidRPr="00E40662" w:rsidRDefault="007263E3" w:rsidP="007263E3">
      <w:pPr>
        <w:rPr>
          <w:b/>
          <w:sz w:val="22"/>
          <w:szCs w:val="22"/>
        </w:rPr>
      </w:pPr>
      <w:r w:rsidRPr="00E40662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7263E3" w:rsidRPr="00E40662" w14:paraId="2085775E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588912FB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1DAA121C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Dátum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narodenia</w:t>
            </w:r>
            <w:proofErr w:type="spellEnd"/>
            <w:r w:rsidRPr="00E40662">
              <w:rPr>
                <w:sz w:val="22"/>
                <w:szCs w:val="22"/>
              </w:rPr>
              <w:t xml:space="preserve">*:  </w:t>
            </w:r>
          </w:p>
        </w:tc>
      </w:tr>
      <w:tr w:rsidR="007263E3" w:rsidRPr="00E40662" w14:paraId="59885EBA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3B4117A8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Priezvisko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4B355EF3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Rodné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číslo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</w:tr>
      <w:tr w:rsidR="007263E3" w:rsidRPr="00E40662" w14:paraId="12291F5E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5FA6E63A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Rodné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priezvisko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20DB250D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Prezývka</w:t>
            </w:r>
            <w:proofErr w:type="spellEnd"/>
            <w:r w:rsidRPr="00E40662">
              <w:rPr>
                <w:sz w:val="22"/>
                <w:szCs w:val="22"/>
              </w:rPr>
              <w:t>:</w:t>
            </w:r>
          </w:p>
        </w:tc>
      </w:tr>
      <w:tr w:rsidR="007263E3" w:rsidRPr="00E40662" w14:paraId="35A1ADB3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4EA5231A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Pôvodné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priezvisko</w:t>
            </w:r>
            <w:proofErr w:type="spellEnd"/>
            <w:r w:rsidRPr="00E40662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0408100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Číslo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občianskeho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preukazu</w:t>
            </w:r>
            <w:proofErr w:type="spellEnd"/>
            <w:r w:rsidRPr="00E40662">
              <w:rPr>
                <w:sz w:val="22"/>
                <w:szCs w:val="22"/>
              </w:rPr>
              <w:t xml:space="preserve">: </w:t>
            </w:r>
          </w:p>
        </w:tc>
      </w:tr>
      <w:tr w:rsidR="007263E3" w:rsidRPr="00E40662" w14:paraId="6E048D0F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1691778F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Pohlavie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  <w:proofErr w:type="spellStart"/>
            <w:r w:rsidRPr="00E40662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65A46005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Štát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narodenia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</w:tr>
      <w:tr w:rsidR="007263E3" w:rsidRPr="00E40662" w14:paraId="76FEE044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3FA47235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Trvalé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bydlisko</w:t>
            </w:r>
            <w:proofErr w:type="spellEnd"/>
            <w:r w:rsidRPr="00E40662">
              <w:rPr>
                <w:sz w:val="22"/>
                <w:szCs w:val="22"/>
              </w:rPr>
              <w:t xml:space="preserve">: </w:t>
            </w:r>
            <w:proofErr w:type="spellStart"/>
            <w:r w:rsidRPr="00E40662">
              <w:rPr>
                <w:sz w:val="22"/>
                <w:szCs w:val="22"/>
              </w:rPr>
              <w:t>Ulica</w:t>
            </w:r>
            <w:proofErr w:type="spellEnd"/>
            <w:r w:rsidRPr="00E40662">
              <w:rPr>
                <w:sz w:val="22"/>
                <w:szCs w:val="22"/>
              </w:rPr>
              <w:t xml:space="preserve">, </w:t>
            </w:r>
            <w:proofErr w:type="spellStart"/>
            <w:r w:rsidRPr="00E40662">
              <w:rPr>
                <w:sz w:val="22"/>
                <w:szCs w:val="22"/>
              </w:rPr>
              <w:t>číslo</w:t>
            </w:r>
            <w:proofErr w:type="spellEnd"/>
            <w:r w:rsidRPr="00E4066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22BE3B8A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Okres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narodenia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</w:tr>
      <w:tr w:rsidR="007263E3" w:rsidRPr="00E40662" w14:paraId="2E0588E6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2AEE8751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E40662">
              <w:rPr>
                <w:sz w:val="22"/>
                <w:szCs w:val="22"/>
              </w:rPr>
              <w:t>Obec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1BC9F696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Obec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narodenia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</w:tr>
      <w:tr w:rsidR="007263E3" w:rsidRPr="00E40662" w14:paraId="07D1DF22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2561A012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2D469514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Štátne </w:t>
            </w:r>
            <w:proofErr w:type="spellStart"/>
            <w:r w:rsidRPr="00E40662">
              <w:rPr>
                <w:sz w:val="22"/>
                <w:szCs w:val="22"/>
              </w:rPr>
              <w:t>občianstvo</w:t>
            </w:r>
            <w:proofErr w:type="spellEnd"/>
            <w:r w:rsidRPr="00E40662">
              <w:rPr>
                <w:sz w:val="22"/>
                <w:szCs w:val="22"/>
              </w:rPr>
              <w:t>*: SR</w:t>
            </w:r>
          </w:p>
        </w:tc>
      </w:tr>
    </w:tbl>
    <w:p w14:paraId="1969DE0A" w14:textId="77777777" w:rsidR="007263E3" w:rsidRPr="00E40662" w:rsidRDefault="007263E3" w:rsidP="007263E3">
      <w:pPr>
        <w:spacing w:before="120"/>
        <w:rPr>
          <w:sz w:val="22"/>
          <w:szCs w:val="22"/>
        </w:rPr>
      </w:pPr>
      <w:r w:rsidRPr="00E40662">
        <w:rPr>
          <w:b/>
          <w:sz w:val="22"/>
          <w:szCs w:val="22"/>
        </w:rPr>
        <w:t>Údaje matky žiadateľa:</w:t>
      </w:r>
      <w:r w:rsidRPr="00E40662">
        <w:rPr>
          <w:b/>
          <w:sz w:val="22"/>
          <w:szCs w:val="22"/>
        </w:rPr>
        <w:tab/>
      </w: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  <w:t xml:space="preserve">        </w:t>
      </w:r>
      <w:r w:rsidRPr="00E40662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7263E3" w:rsidRPr="00E40662" w14:paraId="05137EE8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0D77F270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4D9C6D22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E40662">
              <w:rPr>
                <w:sz w:val="22"/>
                <w:szCs w:val="22"/>
              </w:rPr>
              <w:t xml:space="preserve">Meno*: </w:t>
            </w:r>
          </w:p>
        </w:tc>
      </w:tr>
      <w:tr w:rsidR="007263E3" w:rsidRPr="00E40662" w14:paraId="1CCCDA4E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57F83DAE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Priezvisko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69632D47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Priezvisko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</w:tr>
      <w:tr w:rsidR="007263E3" w:rsidRPr="00E40662" w14:paraId="0EFD56DA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79DFB02F" w14:textId="77777777" w:rsidR="007263E3" w:rsidRPr="00E40662" w:rsidRDefault="007263E3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E40662">
              <w:rPr>
                <w:sz w:val="22"/>
                <w:szCs w:val="22"/>
              </w:rPr>
              <w:t>Rodné</w:t>
            </w:r>
            <w:proofErr w:type="spellEnd"/>
            <w:r w:rsidRPr="00E40662">
              <w:rPr>
                <w:sz w:val="22"/>
                <w:szCs w:val="22"/>
              </w:rPr>
              <w:t xml:space="preserve"> </w:t>
            </w:r>
            <w:proofErr w:type="spellStart"/>
            <w:r w:rsidRPr="00E40662">
              <w:rPr>
                <w:sz w:val="22"/>
                <w:szCs w:val="22"/>
              </w:rPr>
              <w:t>priezvisko</w:t>
            </w:r>
            <w:proofErr w:type="spellEnd"/>
            <w:r w:rsidRPr="00E40662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1576F0B7" w14:textId="77777777" w:rsidR="007263E3" w:rsidRPr="00E40662" w:rsidRDefault="007263E3" w:rsidP="00A83B80">
            <w:pPr>
              <w:rPr>
                <w:sz w:val="22"/>
                <w:szCs w:val="22"/>
              </w:rPr>
            </w:pPr>
          </w:p>
        </w:tc>
      </w:tr>
    </w:tbl>
    <w:p w14:paraId="27F9AFC8" w14:textId="77777777" w:rsidR="007263E3" w:rsidRPr="00E40662" w:rsidRDefault="007263E3" w:rsidP="007263E3">
      <w:pPr>
        <w:rPr>
          <w:sz w:val="22"/>
          <w:szCs w:val="22"/>
        </w:rPr>
      </w:pPr>
    </w:p>
    <w:p w14:paraId="30D9432E" w14:textId="77777777" w:rsidR="007263E3" w:rsidRPr="00E40662" w:rsidRDefault="007263E3" w:rsidP="007263E3">
      <w:pPr>
        <w:rPr>
          <w:b/>
          <w:sz w:val="22"/>
          <w:szCs w:val="22"/>
        </w:rPr>
      </w:pPr>
      <w:r w:rsidRPr="00E40662">
        <w:rPr>
          <w:b/>
          <w:sz w:val="22"/>
          <w:szCs w:val="22"/>
        </w:rPr>
        <w:t>Poučenie:</w:t>
      </w:r>
    </w:p>
    <w:p w14:paraId="19F3060B" w14:textId="77777777" w:rsidR="007263E3" w:rsidRPr="00E40662" w:rsidRDefault="007263E3" w:rsidP="007263E3">
      <w:pPr>
        <w:jc w:val="both"/>
        <w:rPr>
          <w:sz w:val="22"/>
          <w:szCs w:val="22"/>
        </w:rPr>
      </w:pPr>
      <w:r w:rsidRPr="00E40662">
        <w:rPr>
          <w:sz w:val="22"/>
          <w:szCs w:val="22"/>
        </w:rPr>
        <w:t xml:space="preserve">Osobné údaje sú spracovávané v zmysle zákona č. 343/2015 </w:t>
      </w:r>
      <w:proofErr w:type="spellStart"/>
      <w:r w:rsidRPr="00E40662">
        <w:rPr>
          <w:sz w:val="22"/>
          <w:szCs w:val="22"/>
        </w:rPr>
        <w:t>Z.z</w:t>
      </w:r>
      <w:proofErr w:type="spellEnd"/>
      <w:r w:rsidRPr="00E40662">
        <w:rPr>
          <w:sz w:val="22"/>
          <w:szCs w:val="22"/>
        </w:rPr>
        <w:t>. o verejnom obstarávaní a o zmene a doplnení niektorých zákonov v znení neskorších predpisov (</w:t>
      </w:r>
      <w:r w:rsidRPr="00E40662">
        <w:rPr>
          <w:sz w:val="22"/>
          <w:szCs w:val="22"/>
          <w:lang w:bidi="sk-SK"/>
        </w:rPr>
        <w:t>zákona o VO)</w:t>
      </w:r>
      <w:r w:rsidRPr="00E40662">
        <w:rPr>
          <w:sz w:val="22"/>
          <w:szCs w:val="22"/>
        </w:rPr>
        <w:t>.</w:t>
      </w:r>
    </w:p>
    <w:p w14:paraId="1B3B8EAB" w14:textId="77777777" w:rsidR="007263E3" w:rsidRPr="00E40662" w:rsidRDefault="007263E3" w:rsidP="007263E3">
      <w:pPr>
        <w:jc w:val="both"/>
        <w:rPr>
          <w:sz w:val="22"/>
          <w:szCs w:val="22"/>
        </w:rPr>
      </w:pPr>
      <w:r w:rsidRPr="00E40662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E40662">
        <w:rPr>
          <w:sz w:val="22"/>
          <w:szCs w:val="22"/>
          <w:lang w:bidi="sk-SK"/>
        </w:rPr>
        <w:t>zákona o VO,</w:t>
      </w:r>
      <w:r w:rsidRPr="00E40662">
        <w:rPr>
          <w:sz w:val="22"/>
          <w:szCs w:val="22"/>
        </w:rPr>
        <w:t xml:space="preserve"> prostredníctvom informačného systému verejnej správy. </w:t>
      </w:r>
    </w:p>
    <w:p w14:paraId="56DCF236" w14:textId="77777777" w:rsidR="007263E3" w:rsidRPr="00E40662" w:rsidRDefault="007263E3" w:rsidP="007263E3">
      <w:pPr>
        <w:jc w:val="both"/>
        <w:rPr>
          <w:sz w:val="22"/>
          <w:szCs w:val="22"/>
        </w:rPr>
      </w:pPr>
      <w:r w:rsidRPr="00E40662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E40662">
        <w:rPr>
          <w:sz w:val="22"/>
          <w:szCs w:val="22"/>
          <w:lang w:bidi="sk-SK"/>
        </w:rPr>
        <w:t>zákona o VO</w:t>
      </w:r>
      <w:r w:rsidRPr="00E40662">
        <w:rPr>
          <w:sz w:val="22"/>
          <w:szCs w:val="22"/>
        </w:rPr>
        <w:t>.</w:t>
      </w:r>
    </w:p>
    <w:p w14:paraId="7544F561" w14:textId="77777777" w:rsidR="007263E3" w:rsidRPr="00E40662" w:rsidRDefault="007263E3" w:rsidP="007263E3">
      <w:pPr>
        <w:jc w:val="both"/>
        <w:rPr>
          <w:sz w:val="22"/>
          <w:szCs w:val="22"/>
        </w:rPr>
      </w:pPr>
    </w:p>
    <w:p w14:paraId="71867C6D" w14:textId="77777777" w:rsidR="007263E3" w:rsidRPr="00E40662" w:rsidRDefault="007263E3" w:rsidP="007263E3">
      <w:pPr>
        <w:jc w:val="both"/>
        <w:rPr>
          <w:sz w:val="22"/>
          <w:szCs w:val="22"/>
        </w:rPr>
      </w:pPr>
      <w:r w:rsidRPr="00E40662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4F605AE8" w14:textId="77777777" w:rsidR="007263E3" w:rsidRPr="00E40662" w:rsidRDefault="007263E3" w:rsidP="007263E3">
      <w:pPr>
        <w:rPr>
          <w:sz w:val="22"/>
          <w:szCs w:val="22"/>
        </w:rPr>
      </w:pPr>
    </w:p>
    <w:p w14:paraId="3E8C531E" w14:textId="77777777" w:rsidR="007263E3" w:rsidRPr="00E40662" w:rsidRDefault="007263E3" w:rsidP="007263E3">
      <w:pPr>
        <w:rPr>
          <w:sz w:val="22"/>
          <w:szCs w:val="22"/>
        </w:rPr>
      </w:pPr>
    </w:p>
    <w:p w14:paraId="285D81C3" w14:textId="77777777" w:rsidR="007263E3" w:rsidRPr="00E40662" w:rsidRDefault="007263E3" w:rsidP="007263E3">
      <w:pPr>
        <w:rPr>
          <w:bCs/>
          <w:sz w:val="22"/>
          <w:szCs w:val="22"/>
        </w:rPr>
      </w:pPr>
      <w:r w:rsidRPr="00E40662">
        <w:rPr>
          <w:bCs/>
          <w:sz w:val="22"/>
          <w:szCs w:val="22"/>
        </w:rPr>
        <w:t>V ............................, dňa .....................</w:t>
      </w:r>
    </w:p>
    <w:p w14:paraId="2647E3D8" w14:textId="77777777" w:rsidR="007263E3" w:rsidRPr="00E40662" w:rsidRDefault="007263E3" w:rsidP="007263E3">
      <w:pPr>
        <w:rPr>
          <w:sz w:val="22"/>
          <w:szCs w:val="22"/>
        </w:rPr>
      </w:pP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</w:r>
      <w:r w:rsidRPr="00E40662">
        <w:rPr>
          <w:sz w:val="22"/>
          <w:szCs w:val="22"/>
        </w:rPr>
        <w:tab/>
        <w:t xml:space="preserve">podpis fyzickej osoby udeľujúcej súhlas </w:t>
      </w:r>
    </w:p>
    <w:p w14:paraId="2EFC8C51" w14:textId="77777777" w:rsidR="007263E3" w:rsidRPr="00E40662" w:rsidRDefault="007263E3" w:rsidP="007263E3">
      <w:pPr>
        <w:rPr>
          <w:sz w:val="22"/>
          <w:szCs w:val="22"/>
        </w:rPr>
      </w:pPr>
    </w:p>
    <w:p w14:paraId="299FD7C5" w14:textId="77777777" w:rsidR="007263E3" w:rsidRPr="00E40662" w:rsidRDefault="007263E3" w:rsidP="007263E3">
      <w:pPr>
        <w:ind w:left="5664" w:firstLine="708"/>
        <w:rPr>
          <w:rFonts w:eastAsia="Arial Narrow"/>
          <w:sz w:val="22"/>
          <w:szCs w:val="22"/>
        </w:rPr>
      </w:pPr>
    </w:p>
    <w:p w14:paraId="742559F5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7F91173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91F55F4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23117B5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06738B9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2F7CD01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78050E4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0AC2582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E40662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23" w:name="_Toc109637434"/>
      <w:r w:rsidRPr="00E40662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6 súťažných podkladov</w:t>
      </w:r>
      <w:bookmarkEnd w:id="23"/>
    </w:p>
    <w:p w14:paraId="0727C0C0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B1A3508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7263E3" w:rsidRPr="00E40662" w:rsidSect="003126A6">
          <w:footerReference w:type="first" r:id="rId8"/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space="708"/>
          <w:noEndnote/>
          <w:docGrid w:linePitch="272"/>
        </w:sectPr>
      </w:pPr>
    </w:p>
    <w:p w14:paraId="57713EFC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E8A238A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>Mesto Levoča, Námestie Majstra Pavla 4/4, Levoča: 207 525 kWh</w:t>
      </w:r>
    </w:p>
    <w:p w14:paraId="04821E62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>Technické služby mesta Levoča, Hradby 758/2, Levoča: 816 878 kWh</w:t>
      </w:r>
    </w:p>
    <w:p w14:paraId="0ED44064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>Mestské kultúrne stredisko mesta Levoča, Námestie Majstra Pavla 54/54: 176 239 kWh</w:t>
      </w:r>
    </w:p>
    <w:p w14:paraId="7FB6E4F0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 xml:space="preserve">Základná škola, Námestie Štefana </w:t>
      </w:r>
      <w:proofErr w:type="spellStart"/>
      <w:r w:rsidRPr="00E40662">
        <w:rPr>
          <w:rFonts w:eastAsia="Arial Narrow"/>
          <w:sz w:val="22"/>
          <w:szCs w:val="22"/>
        </w:rPr>
        <w:t>Kluberta</w:t>
      </w:r>
      <w:proofErr w:type="spellEnd"/>
      <w:r w:rsidRPr="00E40662">
        <w:rPr>
          <w:rFonts w:eastAsia="Arial Narrow"/>
          <w:sz w:val="22"/>
          <w:szCs w:val="22"/>
        </w:rPr>
        <w:t xml:space="preserve"> 10, Levoča: 37 466 kWh</w:t>
      </w:r>
    </w:p>
    <w:p w14:paraId="2679B643" w14:textId="77777777" w:rsidR="007263E3" w:rsidRPr="00014F34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 xml:space="preserve">Základná škola, Ulica Gašpara </w:t>
      </w:r>
      <w:proofErr w:type="spellStart"/>
      <w:r w:rsidRPr="00014F34">
        <w:rPr>
          <w:rFonts w:eastAsia="Arial Narrow"/>
          <w:sz w:val="22"/>
          <w:szCs w:val="22"/>
        </w:rPr>
        <w:t>Haina</w:t>
      </w:r>
      <w:proofErr w:type="spellEnd"/>
      <w:r w:rsidRPr="00014F34">
        <w:rPr>
          <w:rFonts w:eastAsia="Arial Narrow"/>
          <w:sz w:val="22"/>
          <w:szCs w:val="22"/>
        </w:rPr>
        <w:t xml:space="preserve"> 37, Levoča: 60 515 kWh</w:t>
      </w:r>
    </w:p>
    <w:p w14:paraId="2651F18C" w14:textId="77777777" w:rsidR="007263E3" w:rsidRPr="00014F34" w:rsidRDefault="007263E3" w:rsidP="007263E3">
      <w:pPr>
        <w:jc w:val="both"/>
        <w:rPr>
          <w:rFonts w:eastAsia="Arial Narrow"/>
          <w:sz w:val="22"/>
          <w:szCs w:val="22"/>
        </w:rPr>
      </w:pPr>
      <w:r w:rsidRPr="00014F34">
        <w:rPr>
          <w:rFonts w:eastAsia="Arial Narrow"/>
          <w:sz w:val="22"/>
          <w:szCs w:val="22"/>
        </w:rPr>
        <w:t xml:space="preserve">Základná škola, </w:t>
      </w:r>
      <w:proofErr w:type="spellStart"/>
      <w:r w:rsidRPr="00014F34">
        <w:rPr>
          <w:rFonts w:eastAsia="Arial Narrow"/>
          <w:sz w:val="22"/>
          <w:szCs w:val="22"/>
        </w:rPr>
        <w:t>Francisciho</w:t>
      </w:r>
      <w:proofErr w:type="spellEnd"/>
      <w:r w:rsidRPr="00014F34">
        <w:rPr>
          <w:rFonts w:eastAsia="Arial Narrow"/>
          <w:sz w:val="22"/>
          <w:szCs w:val="22"/>
        </w:rPr>
        <w:t xml:space="preserve"> 11, Levoča: 58 817 kWh</w:t>
      </w:r>
    </w:p>
    <w:p w14:paraId="30AC4D18" w14:textId="77777777" w:rsidR="007263E3" w:rsidRPr="00014F34" w:rsidRDefault="007263E3" w:rsidP="007263E3">
      <w:pPr>
        <w:jc w:val="both"/>
        <w:rPr>
          <w:rFonts w:eastAsia="Arial Narrow"/>
          <w:sz w:val="22"/>
          <w:szCs w:val="22"/>
        </w:rPr>
      </w:pPr>
      <w:r w:rsidRPr="00014F34">
        <w:rPr>
          <w:rFonts w:eastAsia="Arial Narrow"/>
          <w:sz w:val="22"/>
          <w:szCs w:val="22"/>
        </w:rPr>
        <w:t>Základná umelecká škola, Námestie Majstra Pavla 48, Levoča: 27 991 kWh</w:t>
      </w:r>
    </w:p>
    <w:p w14:paraId="5D166543" w14:textId="77777777" w:rsidR="007263E3" w:rsidRPr="00014F34" w:rsidRDefault="007263E3" w:rsidP="007263E3">
      <w:pPr>
        <w:jc w:val="both"/>
        <w:rPr>
          <w:rFonts w:eastAsia="Arial Narrow"/>
          <w:sz w:val="22"/>
          <w:szCs w:val="22"/>
        </w:rPr>
      </w:pPr>
      <w:r w:rsidRPr="00014F34">
        <w:rPr>
          <w:rFonts w:eastAsia="Arial Narrow"/>
          <w:sz w:val="22"/>
          <w:szCs w:val="22"/>
        </w:rPr>
        <w:t xml:space="preserve">Centrum voľného času Olymp, </w:t>
      </w:r>
      <w:proofErr w:type="spellStart"/>
      <w:r w:rsidRPr="00014F34">
        <w:rPr>
          <w:rFonts w:eastAsia="Arial Narrow"/>
          <w:sz w:val="22"/>
          <w:szCs w:val="22"/>
        </w:rPr>
        <w:t>Francisciho</w:t>
      </w:r>
      <w:proofErr w:type="spellEnd"/>
      <w:r w:rsidRPr="00014F34">
        <w:rPr>
          <w:rFonts w:eastAsia="Arial Narrow"/>
          <w:sz w:val="22"/>
          <w:szCs w:val="22"/>
        </w:rPr>
        <w:t xml:space="preserve"> 10, Levoča: 3 900 kWh</w:t>
      </w:r>
    </w:p>
    <w:p w14:paraId="3F37A97C" w14:textId="77777777" w:rsidR="007263E3" w:rsidRPr="00014F34" w:rsidRDefault="007263E3" w:rsidP="007263E3">
      <w:pPr>
        <w:jc w:val="both"/>
        <w:rPr>
          <w:rFonts w:eastAsia="Arial Narrow"/>
          <w:sz w:val="22"/>
          <w:szCs w:val="22"/>
        </w:rPr>
      </w:pPr>
      <w:r w:rsidRPr="00014F34">
        <w:rPr>
          <w:rFonts w:eastAsia="Arial Narrow"/>
          <w:sz w:val="22"/>
          <w:szCs w:val="22"/>
        </w:rPr>
        <w:t>Materská škola, Železničný riadok 3, Levoča: 21 305 kWh</w:t>
      </w:r>
    </w:p>
    <w:p w14:paraId="556DD456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014F34">
        <w:rPr>
          <w:rFonts w:eastAsia="Arial Narrow"/>
          <w:sz w:val="22"/>
          <w:szCs w:val="22"/>
        </w:rPr>
        <w:t xml:space="preserve">Materská škola, G. </w:t>
      </w:r>
      <w:proofErr w:type="spellStart"/>
      <w:r w:rsidRPr="00014F34">
        <w:rPr>
          <w:rFonts w:eastAsia="Arial Narrow"/>
          <w:sz w:val="22"/>
          <w:szCs w:val="22"/>
        </w:rPr>
        <w:t>Haina</w:t>
      </w:r>
      <w:proofErr w:type="spellEnd"/>
      <w:r w:rsidRPr="00014F34">
        <w:rPr>
          <w:rFonts w:eastAsia="Arial Narrow"/>
          <w:sz w:val="22"/>
          <w:szCs w:val="22"/>
        </w:rPr>
        <w:t xml:space="preserve"> 36, Levoča: 17 095 kWh</w:t>
      </w:r>
    </w:p>
    <w:p w14:paraId="7177BC5C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 xml:space="preserve">Materská škola, J. </w:t>
      </w:r>
      <w:proofErr w:type="spellStart"/>
      <w:r w:rsidRPr="00E40662">
        <w:rPr>
          <w:rFonts w:eastAsia="Arial Narrow"/>
          <w:sz w:val="22"/>
          <w:szCs w:val="22"/>
        </w:rPr>
        <w:t>Francisciho</w:t>
      </w:r>
      <w:proofErr w:type="spellEnd"/>
      <w:r w:rsidRPr="00E40662">
        <w:rPr>
          <w:rFonts w:eastAsia="Arial Narrow"/>
          <w:sz w:val="22"/>
          <w:szCs w:val="22"/>
        </w:rPr>
        <w:t xml:space="preserve"> 8, Levoča: 16 311 kWh</w:t>
      </w:r>
    </w:p>
    <w:p w14:paraId="1981FC73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 xml:space="preserve">Materská škola, G. </w:t>
      </w:r>
      <w:proofErr w:type="spellStart"/>
      <w:r w:rsidRPr="00E40662">
        <w:rPr>
          <w:rFonts w:eastAsia="Arial Narrow"/>
          <w:sz w:val="22"/>
          <w:szCs w:val="22"/>
        </w:rPr>
        <w:t>Hermana</w:t>
      </w:r>
      <w:proofErr w:type="spellEnd"/>
      <w:r w:rsidRPr="00E40662">
        <w:rPr>
          <w:rFonts w:eastAsia="Arial Narrow"/>
          <w:sz w:val="22"/>
          <w:szCs w:val="22"/>
        </w:rPr>
        <w:t xml:space="preserve"> 9, Levoča: 11 376 kWh</w:t>
      </w:r>
    </w:p>
    <w:p w14:paraId="2ABE9854" w14:textId="77777777" w:rsidR="007263E3" w:rsidRPr="00E40662" w:rsidRDefault="007263E3" w:rsidP="007263E3">
      <w:pPr>
        <w:jc w:val="both"/>
        <w:rPr>
          <w:rFonts w:eastAsia="Arial Narrow"/>
          <w:sz w:val="22"/>
          <w:szCs w:val="22"/>
        </w:rPr>
      </w:pPr>
      <w:r w:rsidRPr="00E40662">
        <w:rPr>
          <w:rFonts w:eastAsia="Arial Narrow"/>
          <w:sz w:val="22"/>
          <w:szCs w:val="22"/>
        </w:rPr>
        <w:t>Materská škola, Predmestie 26, Levoča: 69 569 kWh</w:t>
      </w:r>
    </w:p>
    <w:p w14:paraId="6CE68C1B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399CD7C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E6CFA9F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5D760CE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2A99DC5" w14:textId="77777777" w:rsidR="007263E3" w:rsidRPr="00E40662" w:rsidRDefault="007263E3" w:rsidP="007263E3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0166DBB" w14:textId="77777777" w:rsidR="007263E3" w:rsidRPr="00E40662" w:rsidRDefault="007263E3" w:rsidP="007263E3">
      <w:pPr>
        <w:jc w:val="both"/>
        <w:rPr>
          <w:rFonts w:eastAsia="Calibri"/>
          <w:b/>
          <w:sz w:val="22"/>
          <w:szCs w:val="22"/>
        </w:rPr>
      </w:pPr>
    </w:p>
    <w:p w14:paraId="56D0B69F" w14:textId="77777777" w:rsidR="00AE7F85" w:rsidRDefault="00AE7F85"/>
    <w:sectPr w:rsidR="00AE7F85" w:rsidSect="003126A6"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262E" w14:textId="77777777" w:rsidR="00B37AD6" w:rsidRDefault="00B37AD6" w:rsidP="007263E3">
      <w:r>
        <w:separator/>
      </w:r>
    </w:p>
  </w:endnote>
  <w:endnote w:type="continuationSeparator" w:id="0">
    <w:p w14:paraId="11E0B2F7" w14:textId="77777777" w:rsidR="00B37AD6" w:rsidRDefault="00B37AD6" w:rsidP="0072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8766" w14:textId="77777777" w:rsidR="007263E3" w:rsidRDefault="007263E3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70C11491" w14:textId="77777777" w:rsidR="007263E3" w:rsidRDefault="007263E3" w:rsidP="006242F9">
    <w:pPr>
      <w:pStyle w:val="Pta"/>
      <w:jc w:val="center"/>
    </w:pPr>
  </w:p>
  <w:p w14:paraId="3A3EE793" w14:textId="77777777" w:rsidR="007263E3" w:rsidRDefault="007263E3">
    <w:pPr>
      <w:pStyle w:val="Pta"/>
    </w:pPr>
  </w:p>
  <w:p w14:paraId="1A46D7A2" w14:textId="77777777" w:rsidR="007263E3" w:rsidRDefault="007263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8EEF" w14:textId="77777777" w:rsidR="007263E3" w:rsidRDefault="007263E3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5D8947A1" w14:textId="77777777" w:rsidR="007263E3" w:rsidRDefault="007263E3" w:rsidP="006242F9">
    <w:pPr>
      <w:pStyle w:val="Pta"/>
      <w:jc w:val="center"/>
    </w:pPr>
  </w:p>
  <w:p w14:paraId="768DDF66" w14:textId="77777777" w:rsidR="007263E3" w:rsidRDefault="007263E3">
    <w:pPr>
      <w:pStyle w:val="Pta"/>
    </w:pPr>
  </w:p>
  <w:p w14:paraId="3BC04C2F" w14:textId="77777777" w:rsidR="007263E3" w:rsidRDefault="007263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42A2" w14:textId="77777777" w:rsidR="00B37AD6" w:rsidRDefault="00B37AD6" w:rsidP="007263E3">
      <w:r>
        <w:separator/>
      </w:r>
    </w:p>
  </w:footnote>
  <w:footnote w:type="continuationSeparator" w:id="0">
    <w:p w14:paraId="61076037" w14:textId="77777777" w:rsidR="00B37AD6" w:rsidRDefault="00B37AD6" w:rsidP="007263E3">
      <w:r>
        <w:continuationSeparator/>
      </w:r>
    </w:p>
  </w:footnote>
  <w:footnote w:id="1">
    <w:p w14:paraId="777C4645" w14:textId="77777777" w:rsidR="007263E3" w:rsidRPr="00014658" w:rsidRDefault="007263E3" w:rsidP="007263E3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75A0ACC4" w14:textId="77777777" w:rsidR="007263E3" w:rsidRDefault="007263E3" w:rsidP="007263E3">
      <w:pPr>
        <w:pStyle w:val="Textpoznmkypodiarou"/>
      </w:pPr>
    </w:p>
  </w:footnote>
  <w:footnote w:id="2">
    <w:p w14:paraId="3010D1D1" w14:textId="77777777" w:rsidR="007263E3" w:rsidRPr="00BD1C6F" w:rsidRDefault="007263E3" w:rsidP="007263E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3">
    <w:p w14:paraId="104E0716" w14:textId="77777777" w:rsidR="007263E3" w:rsidRPr="00BD1C6F" w:rsidRDefault="007263E3" w:rsidP="007263E3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12B08CB"/>
    <w:multiLevelType w:val="hybridMultilevel"/>
    <w:tmpl w:val="15AE10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3624">
    <w:abstractNumId w:val="2"/>
  </w:num>
  <w:num w:numId="2" w16cid:durableId="540557852">
    <w:abstractNumId w:val="0"/>
  </w:num>
  <w:num w:numId="3" w16cid:durableId="2044164515">
    <w:abstractNumId w:val="1"/>
  </w:num>
  <w:num w:numId="4" w16cid:durableId="120212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E3"/>
    <w:rsid w:val="007263E3"/>
    <w:rsid w:val="00AE7F85"/>
    <w:rsid w:val="00B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4D98"/>
  <w15:chartTrackingRefBased/>
  <w15:docId w15:val="{D83C842D-545F-412D-BD68-CA784F74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7263E3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7263E3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qFormat/>
    <w:rsid w:val="007263E3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qFormat/>
    <w:rsid w:val="007263E3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72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7263E3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7263E3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263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7263E3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7263E3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263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7263E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uiPriority w:val="1"/>
    <w:qFormat/>
    <w:rsid w:val="007263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7263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1960</Words>
  <Characters>11175</Characters>
  <Application>Microsoft Office Word</Application>
  <DocSecurity>0</DocSecurity>
  <Lines>93</Lines>
  <Paragraphs>26</Paragraphs>
  <ScaleCrop>false</ScaleCrop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2022-10-31T23:02:00Z</dcterms:created>
  <dcterms:modified xsi:type="dcterms:W3CDTF">2022-10-31T23:02:00Z</dcterms:modified>
</cp:coreProperties>
</file>