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1D1" w:rsidRDefault="00346690">
      <w:pPr>
        <w:spacing w:after="0" w:line="259" w:lineRule="auto"/>
        <w:ind w:left="142" w:firstLine="0"/>
        <w:jc w:val="left"/>
      </w:pPr>
      <w:r>
        <w:t xml:space="preserve">  </w:t>
      </w:r>
    </w:p>
    <w:p w:rsidR="005611D1" w:rsidRDefault="00346690">
      <w:pPr>
        <w:spacing w:after="77" w:line="259" w:lineRule="auto"/>
        <w:ind w:left="142" w:firstLine="0"/>
        <w:jc w:val="left"/>
      </w:pPr>
      <w:r>
        <w:t xml:space="preserve">   </w:t>
      </w:r>
      <w:r>
        <w:rPr>
          <w:b/>
          <w:i/>
        </w:rPr>
        <w:t xml:space="preserve">                                                             </w:t>
      </w:r>
      <w:r>
        <w:rPr>
          <w:b/>
          <w:i/>
        </w:rPr>
        <w:tab/>
        <w:t xml:space="preserve"> </w:t>
      </w:r>
      <w:r>
        <w:t xml:space="preserve">           </w:t>
      </w:r>
    </w:p>
    <w:p w:rsidR="005611D1" w:rsidRDefault="00346690">
      <w:pPr>
        <w:spacing w:after="0" w:line="259" w:lineRule="auto"/>
        <w:ind w:left="142" w:firstLine="0"/>
        <w:jc w:val="left"/>
        <w:rPr>
          <w:b/>
          <w:sz w:val="28"/>
        </w:rPr>
      </w:pPr>
      <w:r>
        <w:rPr>
          <w:b/>
          <w:sz w:val="28"/>
        </w:rPr>
        <w:t xml:space="preserve">                                  </w:t>
      </w:r>
      <w:r w:rsidR="0009365A">
        <w:rPr>
          <w:b/>
          <w:sz w:val="28"/>
        </w:rPr>
        <w:t xml:space="preserve"> </w:t>
      </w:r>
      <w:r>
        <w:rPr>
          <w:b/>
          <w:sz w:val="28"/>
        </w:rPr>
        <w:t xml:space="preserve">  Výzva na predloženie ponúk  </w:t>
      </w:r>
    </w:p>
    <w:p w:rsidR="003007C0" w:rsidRDefault="003007C0">
      <w:pPr>
        <w:spacing w:after="0" w:line="259" w:lineRule="auto"/>
        <w:ind w:left="142" w:firstLine="0"/>
        <w:jc w:val="left"/>
        <w:rPr>
          <w:b/>
          <w:sz w:val="28"/>
        </w:rPr>
      </w:pPr>
      <w:r>
        <w:rPr>
          <w:b/>
          <w:sz w:val="28"/>
        </w:rPr>
        <w:t xml:space="preserve">                        </w:t>
      </w:r>
      <w:r w:rsidR="001B4AFE"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r w:rsidR="00B42659">
        <w:rPr>
          <w:b/>
          <w:sz w:val="28"/>
        </w:rPr>
        <w:t xml:space="preserve"> </w:t>
      </w:r>
      <w:r w:rsidR="00107984">
        <w:rPr>
          <w:b/>
          <w:sz w:val="28"/>
        </w:rPr>
        <w:t xml:space="preserve"> </w:t>
      </w:r>
      <w:r>
        <w:rPr>
          <w:b/>
          <w:sz w:val="28"/>
        </w:rPr>
        <w:t xml:space="preserve"> Civilná zákazka s nízkou hodnotou</w:t>
      </w:r>
      <w:r w:rsidR="001E533B">
        <w:rPr>
          <w:b/>
          <w:sz w:val="28"/>
        </w:rPr>
        <w:t xml:space="preserve">                                     </w:t>
      </w:r>
    </w:p>
    <w:p w:rsidR="001E533B" w:rsidRDefault="003007C0">
      <w:pPr>
        <w:spacing w:after="0" w:line="259" w:lineRule="auto"/>
        <w:ind w:left="142" w:firstLine="0"/>
        <w:jc w:val="left"/>
      </w:pPr>
      <w:r>
        <w:rPr>
          <w:b/>
          <w:sz w:val="28"/>
        </w:rPr>
        <w:t xml:space="preserve">                                       </w:t>
      </w:r>
      <w:r w:rsidR="001B1C30">
        <w:rPr>
          <w:b/>
          <w:sz w:val="28"/>
        </w:rPr>
        <w:t xml:space="preserve">             </w:t>
      </w:r>
      <w:r>
        <w:rPr>
          <w:b/>
          <w:sz w:val="28"/>
        </w:rPr>
        <w:t xml:space="preserve"> S</w:t>
      </w:r>
      <w:r w:rsidR="00FB58FC">
        <w:rPr>
          <w:b/>
          <w:sz w:val="28"/>
        </w:rPr>
        <w:t>lužby</w:t>
      </w:r>
      <w:r>
        <w:rPr>
          <w:b/>
          <w:sz w:val="28"/>
        </w:rPr>
        <w:t xml:space="preserve"> </w:t>
      </w:r>
    </w:p>
    <w:p w:rsidR="0009365A" w:rsidRDefault="0009365A" w:rsidP="0009365A">
      <w:pPr>
        <w:pStyle w:val="Zarkazkladnhotextu3"/>
        <w:spacing w:after="0"/>
        <w:ind w:left="0"/>
        <w:rPr>
          <w:b/>
          <w:sz w:val="24"/>
          <w:szCs w:val="24"/>
          <w:u w:val="single"/>
        </w:rPr>
      </w:pPr>
    </w:p>
    <w:p w:rsidR="0009365A" w:rsidRDefault="0009365A" w:rsidP="00AD5FCF">
      <w:pPr>
        <w:pStyle w:val="Zarkazkladnhotextu3"/>
        <w:spacing w:after="0"/>
        <w:ind w:left="0"/>
        <w:jc w:val="center"/>
        <w:rPr>
          <w:rFonts w:ascii="Arial" w:hAnsi="Arial" w:cs="Arial"/>
          <w:sz w:val="20"/>
          <w:szCs w:val="20"/>
        </w:rPr>
      </w:pPr>
      <w:r w:rsidRPr="00C278BD">
        <w:rPr>
          <w:rFonts w:ascii="Arial" w:hAnsi="Arial" w:cs="Arial"/>
          <w:sz w:val="20"/>
          <w:szCs w:val="20"/>
        </w:rPr>
        <w:t>Podľa</w:t>
      </w:r>
      <w:r w:rsidR="00AD5FCF">
        <w:rPr>
          <w:rFonts w:ascii="Arial" w:hAnsi="Arial" w:cs="Arial"/>
          <w:sz w:val="20"/>
          <w:szCs w:val="20"/>
        </w:rPr>
        <w:t xml:space="preserve"> § 117</w:t>
      </w:r>
      <w:r w:rsidRPr="00C278BD">
        <w:rPr>
          <w:rFonts w:ascii="Arial" w:hAnsi="Arial" w:cs="Arial"/>
          <w:sz w:val="20"/>
          <w:szCs w:val="20"/>
        </w:rPr>
        <w:t xml:space="preserve"> zákona č. 343/2015 Z .z.</w:t>
      </w:r>
    </w:p>
    <w:p w:rsidR="0009365A" w:rsidRDefault="0009365A" w:rsidP="00AD5FCF">
      <w:pPr>
        <w:pStyle w:val="Zarkazkladnhotextu3"/>
        <w:spacing w:after="0"/>
        <w:ind w:left="0"/>
        <w:jc w:val="center"/>
        <w:rPr>
          <w:rFonts w:ascii="Arial" w:hAnsi="Arial" w:cs="Arial"/>
          <w:sz w:val="20"/>
          <w:szCs w:val="20"/>
        </w:rPr>
      </w:pPr>
      <w:r w:rsidRPr="00C278BD">
        <w:rPr>
          <w:rFonts w:ascii="Arial" w:hAnsi="Arial" w:cs="Arial"/>
          <w:sz w:val="20"/>
          <w:szCs w:val="20"/>
        </w:rPr>
        <w:t xml:space="preserve">o verejnom obstarávaní </w:t>
      </w:r>
      <w:r>
        <w:rPr>
          <w:rFonts w:ascii="Arial" w:hAnsi="Arial" w:cs="Arial"/>
          <w:sz w:val="20"/>
          <w:szCs w:val="20"/>
        </w:rPr>
        <w:t>a o zmene a doplnení niektorých</w:t>
      </w:r>
    </w:p>
    <w:p w:rsidR="0009365A" w:rsidRPr="00C278BD" w:rsidRDefault="0009365A" w:rsidP="00AD5FCF">
      <w:pPr>
        <w:pStyle w:val="Zarkazkladnhotextu3"/>
        <w:spacing w:after="0"/>
        <w:ind w:left="0"/>
        <w:jc w:val="center"/>
        <w:rPr>
          <w:rFonts w:ascii="Arial" w:hAnsi="Arial" w:cs="Arial"/>
          <w:sz w:val="20"/>
          <w:szCs w:val="20"/>
        </w:rPr>
      </w:pPr>
      <w:r w:rsidRPr="00C278BD">
        <w:rPr>
          <w:rFonts w:ascii="Arial" w:hAnsi="Arial" w:cs="Arial"/>
          <w:sz w:val="20"/>
          <w:szCs w:val="20"/>
        </w:rPr>
        <w:t>zákonov</w:t>
      </w:r>
      <w:r w:rsidR="00AD5FCF">
        <w:rPr>
          <w:rFonts w:ascii="Arial" w:hAnsi="Arial" w:cs="Arial"/>
          <w:sz w:val="20"/>
          <w:szCs w:val="20"/>
        </w:rPr>
        <w:t xml:space="preserve"> v znení neskorších predpisov</w:t>
      </w:r>
    </w:p>
    <w:p w:rsidR="0009365A" w:rsidRDefault="0009365A" w:rsidP="0009365A">
      <w:pPr>
        <w:pStyle w:val="Zarkazkladnhotextu3"/>
        <w:spacing w:after="0"/>
        <w:ind w:left="0"/>
        <w:rPr>
          <w:b/>
          <w:sz w:val="24"/>
          <w:szCs w:val="24"/>
          <w:u w:val="single"/>
        </w:rPr>
      </w:pPr>
    </w:p>
    <w:p w:rsidR="0009365A" w:rsidRPr="00E30A48" w:rsidRDefault="0009365A" w:rsidP="0009365A">
      <w:pPr>
        <w:pStyle w:val="Zarkazkladnhotextu3"/>
        <w:spacing w:after="0"/>
        <w:ind w:left="0"/>
        <w:rPr>
          <w:b/>
          <w:sz w:val="24"/>
          <w:szCs w:val="24"/>
          <w:u w:val="single"/>
        </w:rPr>
      </w:pPr>
      <w:r w:rsidRPr="00E30A48">
        <w:rPr>
          <w:b/>
          <w:sz w:val="24"/>
          <w:szCs w:val="24"/>
          <w:u w:val="single"/>
        </w:rPr>
        <w:t xml:space="preserve">Obstarávanie sa realizuje cez systém </w:t>
      </w:r>
      <w:r w:rsidRPr="00E30A48">
        <w:rPr>
          <w:b/>
          <w:sz w:val="22"/>
          <w:szCs w:val="22"/>
          <w:u w:val="single"/>
        </w:rPr>
        <w:t>https://josephine.proebiz.com</w:t>
      </w:r>
    </w:p>
    <w:p w:rsidR="0009365A" w:rsidRDefault="0009365A" w:rsidP="0009365A">
      <w:pPr>
        <w:spacing w:after="82" w:line="259" w:lineRule="auto"/>
        <w:ind w:left="0" w:firstLine="0"/>
        <w:jc w:val="left"/>
      </w:pPr>
    </w:p>
    <w:p w:rsidR="0009365A" w:rsidRDefault="0009365A" w:rsidP="0009365A">
      <w:pPr>
        <w:spacing w:after="82" w:line="259" w:lineRule="auto"/>
        <w:jc w:val="left"/>
      </w:pPr>
    </w:p>
    <w:p w:rsidR="001E533B" w:rsidRPr="001E533B" w:rsidRDefault="00346690">
      <w:pPr>
        <w:numPr>
          <w:ilvl w:val="0"/>
          <w:numId w:val="1"/>
        </w:numPr>
        <w:spacing w:after="52" w:line="266" w:lineRule="auto"/>
        <w:ind w:hanging="240"/>
        <w:jc w:val="left"/>
      </w:pPr>
      <w:r>
        <w:rPr>
          <w:b/>
          <w:shd w:val="clear" w:color="auto" w:fill="D3D3D3"/>
        </w:rPr>
        <w:t>Identifikácia verejného obstarávateľa:</w:t>
      </w:r>
      <w:r>
        <w:rPr>
          <w:b/>
        </w:rPr>
        <w:t xml:space="preserve"> </w:t>
      </w:r>
    </w:p>
    <w:p w:rsidR="005611D1" w:rsidRDefault="000064CE" w:rsidP="001E533B">
      <w:pPr>
        <w:spacing w:after="52" w:line="266" w:lineRule="auto"/>
        <w:ind w:left="367" w:firstLine="0"/>
        <w:jc w:val="left"/>
      </w:pPr>
      <w:r>
        <w:t>Zatriedenie obstarávacieho subjektu podľa zákona: Verejný obstarávateľ podľa § 7 ods. 1 písm. b) zákona o verejnom obstarávaní</w:t>
      </w:r>
    </w:p>
    <w:p w:rsidR="001E533B" w:rsidRPr="00303C9D" w:rsidRDefault="001E533B" w:rsidP="001E533B">
      <w:pPr>
        <w:rPr>
          <w:b/>
          <w:szCs w:val="24"/>
        </w:rPr>
      </w:pPr>
      <w:r w:rsidRPr="006B4255">
        <w:rPr>
          <w:b/>
          <w:szCs w:val="24"/>
        </w:rPr>
        <w:t xml:space="preserve">     </w:t>
      </w:r>
      <w:r>
        <w:rPr>
          <w:szCs w:val="24"/>
        </w:rPr>
        <w:t xml:space="preserve">Obstarávateľ:          </w:t>
      </w:r>
      <w:r w:rsidRPr="006B4255">
        <w:rPr>
          <w:szCs w:val="24"/>
        </w:rPr>
        <w:tab/>
      </w:r>
      <w:r w:rsidR="00303C9D">
        <w:rPr>
          <w:szCs w:val="24"/>
        </w:rPr>
        <w:t xml:space="preserve">            </w:t>
      </w:r>
      <w:r w:rsidRPr="00303C9D">
        <w:rPr>
          <w:b/>
          <w:szCs w:val="24"/>
        </w:rPr>
        <w:t>Mesto Nitra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Sídlo:                      </w:t>
      </w:r>
      <w:r w:rsidRPr="006B4255">
        <w:rPr>
          <w:szCs w:val="24"/>
        </w:rPr>
        <w:tab/>
      </w:r>
      <w:r w:rsidRPr="006B4255">
        <w:rPr>
          <w:szCs w:val="24"/>
        </w:rPr>
        <w:tab/>
        <w:t>Štefánikova trieda 60, 950 06 Nitra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Zastúpený:            </w:t>
      </w:r>
      <w:r w:rsidRPr="006B4255">
        <w:rPr>
          <w:szCs w:val="24"/>
        </w:rPr>
        <w:tab/>
        <w:t xml:space="preserve"> </w:t>
      </w:r>
      <w:r w:rsidRPr="006B4255">
        <w:rPr>
          <w:szCs w:val="24"/>
        </w:rPr>
        <w:tab/>
        <w:t xml:space="preserve">Marek </w:t>
      </w:r>
      <w:proofErr w:type="spellStart"/>
      <w:r w:rsidRPr="006B4255">
        <w:rPr>
          <w:szCs w:val="24"/>
        </w:rPr>
        <w:t>Hattas</w:t>
      </w:r>
      <w:proofErr w:type="spellEnd"/>
      <w:r w:rsidRPr="006B4255">
        <w:rPr>
          <w:szCs w:val="24"/>
        </w:rPr>
        <w:t>, primátor mesta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IČO:                        </w:t>
      </w:r>
      <w:r w:rsidRPr="006B4255">
        <w:rPr>
          <w:szCs w:val="24"/>
        </w:rPr>
        <w:tab/>
      </w:r>
      <w:r w:rsidRPr="006B4255">
        <w:rPr>
          <w:szCs w:val="24"/>
        </w:rPr>
        <w:tab/>
        <w:t>00 0308 307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IČ DPH:                  </w:t>
      </w:r>
      <w:r w:rsidRPr="006B4255">
        <w:rPr>
          <w:szCs w:val="24"/>
        </w:rPr>
        <w:tab/>
      </w:r>
      <w:r w:rsidRPr="006B4255">
        <w:rPr>
          <w:szCs w:val="24"/>
        </w:rPr>
        <w:tab/>
        <w:t>SK 202 110 28 53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Bankové spojenie:  </w:t>
      </w:r>
      <w:r w:rsidRPr="006B4255">
        <w:rPr>
          <w:szCs w:val="24"/>
        </w:rPr>
        <w:tab/>
      </w:r>
      <w:r w:rsidR="00303C9D">
        <w:rPr>
          <w:szCs w:val="24"/>
        </w:rPr>
        <w:t xml:space="preserve">            </w:t>
      </w:r>
      <w:r w:rsidRPr="006B4255">
        <w:rPr>
          <w:szCs w:val="24"/>
        </w:rPr>
        <w:t>Slovenská sporiteľňa, a.s.</w:t>
      </w:r>
    </w:p>
    <w:p w:rsidR="00150553" w:rsidRDefault="001E533B" w:rsidP="001E533B">
      <w:pPr>
        <w:rPr>
          <w:szCs w:val="24"/>
        </w:rPr>
      </w:pPr>
      <w:r w:rsidRPr="006B4255">
        <w:rPr>
          <w:szCs w:val="24"/>
        </w:rPr>
        <w:t xml:space="preserve">     IBAN:                     </w:t>
      </w:r>
      <w:r>
        <w:rPr>
          <w:szCs w:val="24"/>
        </w:rPr>
        <w:t xml:space="preserve"> </w:t>
      </w:r>
      <w:r>
        <w:rPr>
          <w:szCs w:val="24"/>
        </w:rPr>
        <w:tab/>
      </w:r>
      <w:r w:rsidR="00150553">
        <w:rPr>
          <w:szCs w:val="24"/>
        </w:rPr>
        <w:t xml:space="preserve">           </w:t>
      </w:r>
      <w:r>
        <w:rPr>
          <w:szCs w:val="24"/>
        </w:rPr>
        <w:t xml:space="preserve"> </w:t>
      </w:r>
      <w:r w:rsidR="00150553" w:rsidRPr="00683171">
        <w:rPr>
          <w:rFonts w:ascii="Arial Narrow" w:hAnsi="Arial Narrow"/>
          <w:sz w:val="22"/>
        </w:rPr>
        <w:t>SK0409000000005028001139</w:t>
      </w:r>
    </w:p>
    <w:p w:rsidR="001E533B" w:rsidRPr="006B4255" w:rsidRDefault="001E533B" w:rsidP="001E533B">
      <w:pPr>
        <w:rPr>
          <w:szCs w:val="24"/>
        </w:rPr>
      </w:pPr>
      <w:r w:rsidRPr="006B4255">
        <w:rPr>
          <w:szCs w:val="24"/>
        </w:rPr>
        <w:t xml:space="preserve">     Kontaktná osoba:    </w:t>
      </w:r>
      <w:r w:rsidRPr="006B4255">
        <w:rPr>
          <w:szCs w:val="24"/>
        </w:rPr>
        <w:tab/>
      </w:r>
      <w:r w:rsidR="00303C9D">
        <w:rPr>
          <w:szCs w:val="24"/>
        </w:rPr>
        <w:t xml:space="preserve">            </w:t>
      </w:r>
      <w:r w:rsidRPr="006B4255">
        <w:rPr>
          <w:szCs w:val="24"/>
        </w:rPr>
        <w:t xml:space="preserve">verejné obstarávanie: </w:t>
      </w:r>
      <w:r w:rsidR="006932AD">
        <w:rPr>
          <w:szCs w:val="24"/>
        </w:rPr>
        <w:t>Ing. Daniel Pindeš</w:t>
      </w:r>
    </w:p>
    <w:p w:rsidR="005052E3" w:rsidRPr="006B4255" w:rsidRDefault="001E533B" w:rsidP="005052E3">
      <w:pPr>
        <w:rPr>
          <w:szCs w:val="24"/>
        </w:rPr>
      </w:pPr>
      <w:r w:rsidRPr="006B4255">
        <w:rPr>
          <w:szCs w:val="24"/>
        </w:rPr>
        <w:t xml:space="preserve">     E-mail:                    </w:t>
      </w:r>
      <w:r w:rsidRPr="006B4255">
        <w:rPr>
          <w:szCs w:val="24"/>
        </w:rPr>
        <w:tab/>
      </w:r>
      <w:r w:rsidRPr="006B4255">
        <w:rPr>
          <w:szCs w:val="24"/>
        </w:rPr>
        <w:tab/>
      </w:r>
      <w:r w:rsidR="006932AD">
        <w:rPr>
          <w:szCs w:val="24"/>
        </w:rPr>
        <w:t>pindes</w:t>
      </w:r>
      <w:r w:rsidRPr="006B4255">
        <w:rPr>
          <w:szCs w:val="24"/>
        </w:rPr>
        <w:t>@msunitra.sk</w:t>
      </w:r>
    </w:p>
    <w:p w:rsidR="001E533B" w:rsidRDefault="001E533B" w:rsidP="001E533B">
      <w:pPr>
        <w:autoSpaceDE w:val="0"/>
        <w:autoSpaceDN w:val="0"/>
        <w:adjustRightInd w:val="0"/>
        <w:rPr>
          <w:bCs/>
        </w:rPr>
      </w:pPr>
      <w:r w:rsidRPr="006B4255">
        <w:rPr>
          <w:szCs w:val="24"/>
        </w:rPr>
        <w:t xml:space="preserve">     Kontaktná osoba:    </w:t>
      </w:r>
      <w:r w:rsidRPr="006B4255">
        <w:rPr>
          <w:szCs w:val="24"/>
        </w:rPr>
        <w:tab/>
      </w:r>
      <w:r w:rsidR="00303C9D">
        <w:rPr>
          <w:szCs w:val="24"/>
        </w:rPr>
        <w:t xml:space="preserve">            </w:t>
      </w:r>
      <w:r w:rsidRPr="006B4255">
        <w:rPr>
          <w:szCs w:val="24"/>
        </w:rPr>
        <w:t>predmet zákazky</w:t>
      </w:r>
      <w:r>
        <w:rPr>
          <w:szCs w:val="24"/>
        </w:rPr>
        <w:t xml:space="preserve">: </w:t>
      </w:r>
      <w:r w:rsidR="005052E3">
        <w:rPr>
          <w:szCs w:val="24"/>
        </w:rPr>
        <w:t>Ing. Vladimír Matula</w:t>
      </w:r>
    </w:p>
    <w:p w:rsidR="001E533B" w:rsidRPr="001E533B" w:rsidRDefault="001E533B" w:rsidP="001E533B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     E-mail:                                        </w:t>
      </w:r>
      <w:hyperlink r:id="rId5" w:history="1">
        <w:r w:rsidR="005052E3" w:rsidRPr="00C05B78">
          <w:rPr>
            <w:rStyle w:val="Hypertextovprepojenie"/>
            <w:lang w:val="en-US"/>
          </w:rPr>
          <w:t>matula@</w:t>
        </w:r>
        <w:r w:rsidR="005052E3" w:rsidRPr="00C05B78">
          <w:rPr>
            <w:rStyle w:val="Hypertextovprepojenie"/>
          </w:rPr>
          <w:t>msunitra.sk</w:t>
        </w:r>
      </w:hyperlink>
    </w:p>
    <w:p w:rsidR="005611D1" w:rsidRDefault="00346690">
      <w:pPr>
        <w:spacing w:after="35" w:line="259" w:lineRule="auto"/>
        <w:ind w:left="127" w:firstLine="0"/>
        <w:jc w:val="left"/>
      </w:pPr>
      <w:r>
        <w:rPr>
          <w:b/>
        </w:rPr>
        <w:t xml:space="preserve"> </w:t>
      </w:r>
    </w:p>
    <w:p w:rsidR="005611D1" w:rsidRDefault="005611D1" w:rsidP="001E533B">
      <w:pPr>
        <w:spacing w:after="16" w:line="259" w:lineRule="auto"/>
        <w:jc w:val="left"/>
      </w:pPr>
    </w:p>
    <w:p w:rsidR="001E533B" w:rsidRDefault="00346690" w:rsidP="008F47B5">
      <w:pPr>
        <w:numPr>
          <w:ilvl w:val="0"/>
          <w:numId w:val="1"/>
        </w:numPr>
        <w:spacing w:after="52" w:line="266" w:lineRule="auto"/>
        <w:ind w:hanging="240"/>
        <w:jc w:val="left"/>
        <w:rPr>
          <w:b/>
          <w:sz w:val="22"/>
        </w:rPr>
      </w:pPr>
      <w:r>
        <w:rPr>
          <w:b/>
          <w:shd w:val="clear" w:color="auto" w:fill="D3D3D3"/>
        </w:rPr>
        <w:t>Názov predmetu zákazky</w:t>
      </w:r>
      <w:r>
        <w:rPr>
          <w:b/>
        </w:rPr>
        <w:t xml:space="preserve">: </w:t>
      </w:r>
      <w:r w:rsidR="006932AD" w:rsidRPr="00D03CF5">
        <w:rPr>
          <w:b/>
        </w:rPr>
        <w:t>Odvodnenie cesty Nová osada-BG žľab</w:t>
      </w:r>
    </w:p>
    <w:p w:rsidR="004B1AA2" w:rsidRPr="006932AD" w:rsidRDefault="006932AD" w:rsidP="008F47B5">
      <w:pPr>
        <w:spacing w:after="2" w:line="259" w:lineRule="auto"/>
        <w:ind w:left="127" w:firstLine="0"/>
        <w:jc w:val="left"/>
        <w:rPr>
          <w:szCs w:val="24"/>
        </w:rPr>
      </w:pPr>
      <w:r w:rsidRPr="006932AD">
        <w:rPr>
          <w:b/>
          <w:szCs w:val="24"/>
        </w:rPr>
        <w:t xml:space="preserve">Hlavný slovník </w:t>
      </w:r>
      <w:r w:rsidR="00346690" w:rsidRPr="006932AD">
        <w:rPr>
          <w:b/>
          <w:szCs w:val="24"/>
        </w:rPr>
        <w:t xml:space="preserve">CPV: </w:t>
      </w:r>
      <w:r w:rsidRPr="006932AD">
        <w:rPr>
          <w:szCs w:val="24"/>
        </w:rPr>
        <w:t>45232450-1</w:t>
      </w:r>
      <w:r w:rsidR="00A060F4">
        <w:rPr>
          <w:szCs w:val="24"/>
        </w:rPr>
        <w:tab/>
      </w:r>
      <w:r w:rsidR="00A060F4" w:rsidRPr="00A060F4">
        <w:rPr>
          <w:szCs w:val="24"/>
        </w:rPr>
        <w:t xml:space="preserve"> </w:t>
      </w:r>
      <w:r w:rsidR="00A060F4" w:rsidRPr="00A060F4">
        <w:rPr>
          <w:color w:val="37332D"/>
          <w:szCs w:val="24"/>
          <w:shd w:val="clear" w:color="auto" w:fill="FFFFFF"/>
        </w:rPr>
        <w:t>Odvodňovacie stavebné práce</w:t>
      </w:r>
    </w:p>
    <w:p w:rsidR="006932AD" w:rsidRPr="006932AD" w:rsidRDefault="006932AD" w:rsidP="008F47B5">
      <w:pPr>
        <w:spacing w:after="2" w:line="259" w:lineRule="auto"/>
        <w:ind w:left="127" w:firstLine="0"/>
        <w:jc w:val="left"/>
        <w:rPr>
          <w:rFonts w:ascii="Calibri" w:hAnsi="Calibri" w:cs="Calibri"/>
          <w:szCs w:val="24"/>
        </w:rPr>
      </w:pPr>
      <w:r w:rsidRPr="006932AD">
        <w:rPr>
          <w:b/>
          <w:szCs w:val="24"/>
        </w:rPr>
        <w:t xml:space="preserve">Doplnkový CPV: </w:t>
      </w:r>
      <w:r w:rsidRPr="006932AD">
        <w:rPr>
          <w:szCs w:val="24"/>
        </w:rPr>
        <w:t>45233223-8</w:t>
      </w:r>
      <w:r w:rsidR="00A060F4">
        <w:rPr>
          <w:szCs w:val="24"/>
        </w:rPr>
        <w:t xml:space="preserve">  </w:t>
      </w:r>
      <w:r w:rsidR="00A060F4" w:rsidRPr="00A060F4">
        <w:rPr>
          <w:color w:val="37332D"/>
          <w:szCs w:val="24"/>
          <w:shd w:val="clear" w:color="auto" w:fill="FFFFFF"/>
        </w:rPr>
        <w:t>Obnova povrchu vozoviek</w:t>
      </w:r>
    </w:p>
    <w:p w:rsidR="005611D1" w:rsidRDefault="00346690">
      <w:pPr>
        <w:spacing w:after="50" w:line="259" w:lineRule="auto"/>
        <w:ind w:left="14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838200</wp:posOffset>
                </wp:positionH>
                <wp:positionV relativeFrom="page">
                  <wp:posOffset>275590</wp:posOffset>
                </wp:positionV>
                <wp:extent cx="5746115" cy="833120"/>
                <wp:effectExtent l="0" t="0" r="0" b="0"/>
                <wp:wrapTopAndBottom/>
                <wp:docPr id="4789" name="Group 47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6115" cy="833120"/>
                          <a:chOff x="0" y="0"/>
                          <a:chExt cx="5746115" cy="833120"/>
                        </a:xfrm>
                      </wpg:grpSpPr>
                      <wps:wsp>
                        <wps:cNvPr id="46" name="Shape 46"/>
                        <wps:cNvSpPr/>
                        <wps:spPr>
                          <a:xfrm>
                            <a:off x="272796" y="241808"/>
                            <a:ext cx="49111" cy="14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11" h="14605">
                                <a:moveTo>
                                  <a:pt x="0" y="0"/>
                                </a:moveTo>
                                <a:lnTo>
                                  <a:pt x="49111" y="0"/>
                                </a:lnTo>
                                <a:lnTo>
                                  <a:pt x="49111" y="7366"/>
                                </a:lnTo>
                                <a:lnTo>
                                  <a:pt x="49111" y="14605"/>
                                </a:ln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364439" y="242570"/>
                            <a:ext cx="49111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11" h="14732">
                                <a:moveTo>
                                  <a:pt x="0" y="0"/>
                                </a:moveTo>
                                <a:lnTo>
                                  <a:pt x="49111" y="0"/>
                                </a:lnTo>
                                <a:lnTo>
                                  <a:pt x="49111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73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265773" y="205486"/>
                            <a:ext cx="25438" cy="50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8" h="50038">
                                <a:moveTo>
                                  <a:pt x="10528" y="0"/>
                                </a:moveTo>
                                <a:lnTo>
                                  <a:pt x="25438" y="0"/>
                                </a:lnTo>
                                <a:lnTo>
                                  <a:pt x="25438" y="13843"/>
                                </a:lnTo>
                                <a:lnTo>
                                  <a:pt x="24117" y="25019"/>
                                </a:lnTo>
                                <a:lnTo>
                                  <a:pt x="22365" y="33274"/>
                                </a:lnTo>
                                <a:lnTo>
                                  <a:pt x="19736" y="40639"/>
                                </a:lnTo>
                                <a:lnTo>
                                  <a:pt x="16218" y="45339"/>
                                </a:lnTo>
                                <a:lnTo>
                                  <a:pt x="14478" y="47878"/>
                                </a:lnTo>
                                <a:lnTo>
                                  <a:pt x="11405" y="50038"/>
                                </a:lnTo>
                                <a:lnTo>
                                  <a:pt x="0" y="43688"/>
                                </a:lnTo>
                                <a:lnTo>
                                  <a:pt x="14478" y="43688"/>
                                </a:lnTo>
                                <a:lnTo>
                                  <a:pt x="4382" y="37084"/>
                                </a:lnTo>
                                <a:lnTo>
                                  <a:pt x="3505" y="37084"/>
                                </a:lnTo>
                                <a:lnTo>
                                  <a:pt x="5258" y="36322"/>
                                </a:lnTo>
                                <a:lnTo>
                                  <a:pt x="7023" y="33274"/>
                                </a:lnTo>
                                <a:lnTo>
                                  <a:pt x="7887" y="29845"/>
                                </a:lnTo>
                                <a:lnTo>
                                  <a:pt x="9639" y="23368"/>
                                </a:lnTo>
                                <a:lnTo>
                                  <a:pt x="10528" y="13843"/>
                                </a:lnTo>
                                <a:lnTo>
                                  <a:pt x="10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358292" y="205486"/>
                            <a:ext cx="25438" cy="50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8" h="50038">
                                <a:moveTo>
                                  <a:pt x="10986" y="0"/>
                                </a:moveTo>
                                <a:lnTo>
                                  <a:pt x="25438" y="0"/>
                                </a:lnTo>
                                <a:lnTo>
                                  <a:pt x="25438" y="13843"/>
                                </a:lnTo>
                                <a:lnTo>
                                  <a:pt x="24562" y="25019"/>
                                </a:lnTo>
                                <a:lnTo>
                                  <a:pt x="22822" y="33274"/>
                                </a:lnTo>
                                <a:lnTo>
                                  <a:pt x="20180" y="40639"/>
                                </a:lnTo>
                                <a:lnTo>
                                  <a:pt x="16243" y="45339"/>
                                </a:lnTo>
                                <a:lnTo>
                                  <a:pt x="14478" y="47878"/>
                                </a:lnTo>
                                <a:lnTo>
                                  <a:pt x="11836" y="50038"/>
                                </a:lnTo>
                                <a:lnTo>
                                  <a:pt x="0" y="43688"/>
                                </a:lnTo>
                                <a:lnTo>
                                  <a:pt x="14478" y="43688"/>
                                </a:lnTo>
                                <a:lnTo>
                                  <a:pt x="4382" y="37084"/>
                                </a:lnTo>
                                <a:lnTo>
                                  <a:pt x="3531" y="37084"/>
                                </a:lnTo>
                                <a:lnTo>
                                  <a:pt x="5271" y="36322"/>
                                </a:lnTo>
                                <a:lnTo>
                                  <a:pt x="7455" y="33274"/>
                                </a:lnTo>
                                <a:lnTo>
                                  <a:pt x="8344" y="29845"/>
                                </a:lnTo>
                                <a:lnTo>
                                  <a:pt x="10097" y="23368"/>
                                </a:lnTo>
                                <a:lnTo>
                                  <a:pt x="10986" y="13843"/>
                                </a:lnTo>
                                <a:lnTo>
                                  <a:pt x="109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304800" y="205486"/>
                            <a:ext cx="24562" cy="50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2" h="50038">
                                <a:moveTo>
                                  <a:pt x="0" y="0"/>
                                </a:moveTo>
                                <a:lnTo>
                                  <a:pt x="14465" y="0"/>
                                </a:lnTo>
                                <a:lnTo>
                                  <a:pt x="14465" y="13843"/>
                                </a:lnTo>
                                <a:lnTo>
                                  <a:pt x="15342" y="23368"/>
                                </a:lnTo>
                                <a:lnTo>
                                  <a:pt x="17107" y="29845"/>
                                </a:lnTo>
                                <a:lnTo>
                                  <a:pt x="17983" y="34163"/>
                                </a:lnTo>
                                <a:lnTo>
                                  <a:pt x="19723" y="37084"/>
                                </a:lnTo>
                                <a:lnTo>
                                  <a:pt x="9652" y="43688"/>
                                </a:lnTo>
                                <a:lnTo>
                                  <a:pt x="24562" y="43688"/>
                                </a:lnTo>
                                <a:lnTo>
                                  <a:pt x="12725" y="50038"/>
                                </a:lnTo>
                                <a:lnTo>
                                  <a:pt x="9652" y="47878"/>
                                </a:lnTo>
                                <a:lnTo>
                                  <a:pt x="7010" y="44450"/>
                                </a:lnTo>
                                <a:lnTo>
                                  <a:pt x="5271" y="39751"/>
                                </a:lnTo>
                                <a:lnTo>
                                  <a:pt x="2629" y="33274"/>
                                </a:lnTo>
                                <a:lnTo>
                                  <a:pt x="876" y="25019"/>
                                </a:lnTo>
                                <a:lnTo>
                                  <a:pt x="0" y="13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221907" y="158369"/>
                            <a:ext cx="63602" cy="29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02" h="29845">
                                <a:moveTo>
                                  <a:pt x="0" y="0"/>
                                </a:moveTo>
                                <a:lnTo>
                                  <a:pt x="10973" y="6477"/>
                                </a:lnTo>
                                <a:lnTo>
                                  <a:pt x="17971" y="9525"/>
                                </a:lnTo>
                                <a:lnTo>
                                  <a:pt x="26314" y="12192"/>
                                </a:lnTo>
                                <a:lnTo>
                                  <a:pt x="34646" y="13843"/>
                                </a:lnTo>
                                <a:lnTo>
                                  <a:pt x="42545" y="14732"/>
                                </a:lnTo>
                                <a:lnTo>
                                  <a:pt x="50889" y="14732"/>
                                </a:lnTo>
                                <a:lnTo>
                                  <a:pt x="57455" y="14732"/>
                                </a:lnTo>
                                <a:lnTo>
                                  <a:pt x="60960" y="14732"/>
                                </a:lnTo>
                                <a:lnTo>
                                  <a:pt x="61836" y="14732"/>
                                </a:lnTo>
                                <a:lnTo>
                                  <a:pt x="63602" y="29845"/>
                                </a:lnTo>
                                <a:lnTo>
                                  <a:pt x="60960" y="29845"/>
                                </a:lnTo>
                                <a:lnTo>
                                  <a:pt x="57455" y="29845"/>
                                </a:lnTo>
                                <a:lnTo>
                                  <a:pt x="50889" y="29845"/>
                                </a:lnTo>
                                <a:lnTo>
                                  <a:pt x="42545" y="29845"/>
                                </a:lnTo>
                                <a:lnTo>
                                  <a:pt x="32906" y="28575"/>
                                </a:lnTo>
                                <a:lnTo>
                                  <a:pt x="22809" y="26797"/>
                                </a:lnTo>
                                <a:lnTo>
                                  <a:pt x="12713" y="24257"/>
                                </a:lnTo>
                                <a:lnTo>
                                  <a:pt x="3518" y="19431"/>
                                </a:lnTo>
                                <a:lnTo>
                                  <a:pt x="14478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221907" y="171323"/>
                            <a:ext cx="14478" cy="58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58293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44577"/>
                                </a:lnTo>
                                <a:lnTo>
                                  <a:pt x="2642" y="38100"/>
                                </a:lnTo>
                                <a:lnTo>
                                  <a:pt x="11849" y="51053"/>
                                </a:lnTo>
                                <a:lnTo>
                                  <a:pt x="0" y="58293"/>
                                </a:lnTo>
                                <a:lnTo>
                                  <a:pt x="0" y="44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224536" y="198120"/>
                            <a:ext cx="60096" cy="242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96" h="24257">
                                <a:moveTo>
                                  <a:pt x="39040" y="0"/>
                                </a:moveTo>
                                <a:lnTo>
                                  <a:pt x="47371" y="0"/>
                                </a:lnTo>
                                <a:lnTo>
                                  <a:pt x="53950" y="0"/>
                                </a:lnTo>
                                <a:lnTo>
                                  <a:pt x="57455" y="0"/>
                                </a:lnTo>
                                <a:lnTo>
                                  <a:pt x="60096" y="0"/>
                                </a:lnTo>
                                <a:lnTo>
                                  <a:pt x="58331" y="14732"/>
                                </a:lnTo>
                                <a:lnTo>
                                  <a:pt x="57455" y="14732"/>
                                </a:lnTo>
                                <a:lnTo>
                                  <a:pt x="53950" y="14732"/>
                                </a:lnTo>
                                <a:lnTo>
                                  <a:pt x="47371" y="14732"/>
                                </a:lnTo>
                                <a:lnTo>
                                  <a:pt x="39040" y="14732"/>
                                </a:lnTo>
                                <a:lnTo>
                                  <a:pt x="32017" y="15621"/>
                                </a:lnTo>
                                <a:lnTo>
                                  <a:pt x="23685" y="17780"/>
                                </a:lnTo>
                                <a:lnTo>
                                  <a:pt x="15342" y="19431"/>
                                </a:lnTo>
                                <a:lnTo>
                                  <a:pt x="9220" y="24257"/>
                                </a:lnTo>
                                <a:lnTo>
                                  <a:pt x="0" y="11303"/>
                                </a:lnTo>
                                <a:lnTo>
                                  <a:pt x="10084" y="6477"/>
                                </a:lnTo>
                                <a:lnTo>
                                  <a:pt x="20180" y="3048"/>
                                </a:lnTo>
                                <a:lnTo>
                                  <a:pt x="30277" y="889"/>
                                </a:lnTo>
                                <a:lnTo>
                                  <a:pt x="390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270154" y="142875"/>
                            <a:ext cx="584" cy="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" h="888">
                                <a:moveTo>
                                  <a:pt x="0" y="0"/>
                                </a:moveTo>
                                <a:lnTo>
                                  <a:pt x="584" y="888"/>
                                </a:lnTo>
                                <a:lnTo>
                                  <a:pt x="0" y="8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270739" y="129032"/>
                            <a:ext cx="21349" cy="51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9" h="51816">
                                <a:moveTo>
                                  <a:pt x="1168" y="0"/>
                                </a:moveTo>
                                <a:lnTo>
                                  <a:pt x="4674" y="0"/>
                                </a:lnTo>
                                <a:lnTo>
                                  <a:pt x="8623" y="2540"/>
                                </a:lnTo>
                                <a:lnTo>
                                  <a:pt x="12129" y="5588"/>
                                </a:lnTo>
                                <a:lnTo>
                                  <a:pt x="15634" y="9906"/>
                                </a:lnTo>
                                <a:lnTo>
                                  <a:pt x="18275" y="17653"/>
                                </a:lnTo>
                                <a:lnTo>
                                  <a:pt x="20460" y="26797"/>
                                </a:lnTo>
                                <a:lnTo>
                                  <a:pt x="21349" y="37973"/>
                                </a:lnTo>
                                <a:lnTo>
                                  <a:pt x="21349" y="51816"/>
                                </a:lnTo>
                                <a:lnTo>
                                  <a:pt x="6439" y="51816"/>
                                </a:lnTo>
                                <a:lnTo>
                                  <a:pt x="6439" y="37973"/>
                                </a:lnTo>
                                <a:lnTo>
                                  <a:pt x="5550" y="28448"/>
                                </a:lnTo>
                                <a:lnTo>
                                  <a:pt x="3797" y="21209"/>
                                </a:lnTo>
                                <a:lnTo>
                                  <a:pt x="2908" y="17653"/>
                                </a:lnTo>
                                <a:lnTo>
                                  <a:pt x="1168" y="16383"/>
                                </a:lnTo>
                                <a:lnTo>
                                  <a:pt x="0" y="14732"/>
                                </a:lnTo>
                                <a:lnTo>
                                  <a:pt x="1168" y="14732"/>
                                </a:lnTo>
                                <a:lnTo>
                                  <a:pt x="11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361823" y="142875"/>
                            <a:ext cx="584" cy="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" h="888">
                                <a:moveTo>
                                  <a:pt x="0" y="0"/>
                                </a:moveTo>
                                <a:lnTo>
                                  <a:pt x="584" y="888"/>
                                </a:lnTo>
                                <a:lnTo>
                                  <a:pt x="0" y="8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362407" y="129032"/>
                            <a:ext cx="21323" cy="51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3" h="51816">
                                <a:moveTo>
                                  <a:pt x="1156" y="0"/>
                                </a:moveTo>
                                <a:lnTo>
                                  <a:pt x="5105" y="0"/>
                                </a:lnTo>
                                <a:lnTo>
                                  <a:pt x="8611" y="2540"/>
                                </a:lnTo>
                                <a:lnTo>
                                  <a:pt x="12128" y="5588"/>
                                </a:lnTo>
                                <a:lnTo>
                                  <a:pt x="16065" y="9906"/>
                                </a:lnTo>
                                <a:lnTo>
                                  <a:pt x="18707" y="17653"/>
                                </a:lnTo>
                                <a:lnTo>
                                  <a:pt x="20447" y="26797"/>
                                </a:lnTo>
                                <a:lnTo>
                                  <a:pt x="21323" y="37973"/>
                                </a:lnTo>
                                <a:lnTo>
                                  <a:pt x="21323" y="51816"/>
                                </a:lnTo>
                                <a:lnTo>
                                  <a:pt x="6871" y="51816"/>
                                </a:lnTo>
                                <a:lnTo>
                                  <a:pt x="6871" y="37973"/>
                                </a:lnTo>
                                <a:lnTo>
                                  <a:pt x="5982" y="28448"/>
                                </a:lnTo>
                                <a:lnTo>
                                  <a:pt x="4229" y="21209"/>
                                </a:lnTo>
                                <a:lnTo>
                                  <a:pt x="3340" y="17653"/>
                                </a:lnTo>
                                <a:lnTo>
                                  <a:pt x="1156" y="16383"/>
                                </a:lnTo>
                                <a:lnTo>
                                  <a:pt x="0" y="14732"/>
                                </a:lnTo>
                                <a:lnTo>
                                  <a:pt x="1156" y="14732"/>
                                </a:lnTo>
                                <a:lnTo>
                                  <a:pt x="11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22771" y="142875"/>
                            <a:ext cx="889" cy="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9" h="888">
                                <a:moveTo>
                                  <a:pt x="889" y="0"/>
                                </a:moveTo>
                                <a:lnTo>
                                  <a:pt x="889" y="888"/>
                                </a:lnTo>
                                <a:lnTo>
                                  <a:pt x="0" y="888"/>
                                </a:lnTo>
                                <a:lnTo>
                                  <a:pt x="8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1727" y="129032"/>
                            <a:ext cx="21044" cy="51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44" h="51816">
                                <a:moveTo>
                                  <a:pt x="16675" y="0"/>
                                </a:moveTo>
                                <a:lnTo>
                                  <a:pt x="20180" y="0"/>
                                </a:lnTo>
                                <a:lnTo>
                                  <a:pt x="20180" y="14732"/>
                                </a:lnTo>
                                <a:lnTo>
                                  <a:pt x="21044" y="14732"/>
                                </a:lnTo>
                                <a:lnTo>
                                  <a:pt x="20180" y="15494"/>
                                </a:lnTo>
                                <a:lnTo>
                                  <a:pt x="19291" y="17653"/>
                                </a:lnTo>
                                <a:lnTo>
                                  <a:pt x="17539" y="21971"/>
                                </a:lnTo>
                                <a:lnTo>
                                  <a:pt x="15799" y="28448"/>
                                </a:lnTo>
                                <a:lnTo>
                                  <a:pt x="14910" y="37973"/>
                                </a:lnTo>
                                <a:lnTo>
                                  <a:pt x="14910" y="51816"/>
                                </a:lnTo>
                                <a:lnTo>
                                  <a:pt x="0" y="51816"/>
                                </a:lnTo>
                                <a:lnTo>
                                  <a:pt x="0" y="37973"/>
                                </a:lnTo>
                                <a:lnTo>
                                  <a:pt x="1321" y="26797"/>
                                </a:lnTo>
                                <a:lnTo>
                                  <a:pt x="3073" y="16383"/>
                                </a:lnTo>
                                <a:lnTo>
                                  <a:pt x="6579" y="9906"/>
                                </a:lnTo>
                                <a:lnTo>
                                  <a:pt x="9220" y="6477"/>
                                </a:lnTo>
                                <a:lnTo>
                                  <a:pt x="12725" y="2540"/>
                                </a:lnTo>
                                <a:lnTo>
                                  <a:pt x="166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94703" y="129921"/>
                            <a:ext cx="23685" cy="58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" h="58293">
                                <a:moveTo>
                                  <a:pt x="16231" y="0"/>
                                </a:moveTo>
                                <a:lnTo>
                                  <a:pt x="23685" y="12954"/>
                                </a:lnTo>
                                <a:lnTo>
                                  <a:pt x="22796" y="13843"/>
                                </a:lnTo>
                                <a:lnTo>
                                  <a:pt x="21057" y="14605"/>
                                </a:lnTo>
                                <a:lnTo>
                                  <a:pt x="20180" y="14605"/>
                                </a:lnTo>
                                <a:lnTo>
                                  <a:pt x="18847" y="17653"/>
                                </a:lnTo>
                                <a:lnTo>
                                  <a:pt x="17107" y="21971"/>
                                </a:lnTo>
                                <a:lnTo>
                                  <a:pt x="15342" y="27559"/>
                                </a:lnTo>
                                <a:lnTo>
                                  <a:pt x="14465" y="37973"/>
                                </a:lnTo>
                                <a:lnTo>
                                  <a:pt x="14465" y="50927"/>
                                </a:lnTo>
                                <a:lnTo>
                                  <a:pt x="8344" y="43180"/>
                                </a:lnTo>
                                <a:lnTo>
                                  <a:pt x="6134" y="58293"/>
                                </a:lnTo>
                                <a:lnTo>
                                  <a:pt x="0" y="57023"/>
                                </a:lnTo>
                                <a:lnTo>
                                  <a:pt x="0" y="50927"/>
                                </a:lnTo>
                                <a:lnTo>
                                  <a:pt x="0" y="37973"/>
                                </a:lnTo>
                                <a:lnTo>
                                  <a:pt x="864" y="25908"/>
                                </a:lnTo>
                                <a:lnTo>
                                  <a:pt x="2629" y="16764"/>
                                </a:lnTo>
                                <a:lnTo>
                                  <a:pt x="6134" y="10287"/>
                                </a:lnTo>
                                <a:lnTo>
                                  <a:pt x="9207" y="5588"/>
                                </a:lnTo>
                                <a:lnTo>
                                  <a:pt x="13602" y="1651"/>
                                </a:lnTo>
                                <a:lnTo>
                                  <a:pt x="15342" y="762"/>
                                </a:lnTo>
                                <a:lnTo>
                                  <a:pt x="162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400837" y="158369"/>
                            <a:ext cx="63983" cy="30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83" h="30734">
                                <a:moveTo>
                                  <a:pt x="63983" y="0"/>
                                </a:moveTo>
                                <a:lnTo>
                                  <a:pt x="63983" y="12954"/>
                                </a:lnTo>
                                <a:lnTo>
                                  <a:pt x="49124" y="12954"/>
                                </a:lnTo>
                                <a:lnTo>
                                  <a:pt x="60046" y="19431"/>
                                </a:lnTo>
                                <a:lnTo>
                                  <a:pt x="51283" y="24257"/>
                                </a:lnTo>
                                <a:lnTo>
                                  <a:pt x="41250" y="26797"/>
                                </a:lnTo>
                                <a:lnTo>
                                  <a:pt x="31090" y="28575"/>
                                </a:lnTo>
                                <a:lnTo>
                                  <a:pt x="21933" y="29845"/>
                                </a:lnTo>
                                <a:lnTo>
                                  <a:pt x="12713" y="30734"/>
                                </a:lnTo>
                                <a:lnTo>
                                  <a:pt x="5715" y="29845"/>
                                </a:lnTo>
                                <a:lnTo>
                                  <a:pt x="3073" y="29845"/>
                                </a:lnTo>
                                <a:lnTo>
                                  <a:pt x="0" y="29845"/>
                                </a:lnTo>
                                <a:lnTo>
                                  <a:pt x="2210" y="14732"/>
                                </a:lnTo>
                                <a:lnTo>
                                  <a:pt x="3073" y="14732"/>
                                </a:lnTo>
                                <a:lnTo>
                                  <a:pt x="7468" y="14732"/>
                                </a:lnTo>
                                <a:lnTo>
                                  <a:pt x="12713" y="16002"/>
                                </a:lnTo>
                                <a:lnTo>
                                  <a:pt x="20193" y="14732"/>
                                </a:lnTo>
                                <a:lnTo>
                                  <a:pt x="29388" y="13843"/>
                                </a:lnTo>
                                <a:lnTo>
                                  <a:pt x="37313" y="12192"/>
                                </a:lnTo>
                                <a:lnTo>
                                  <a:pt x="45568" y="9525"/>
                                </a:lnTo>
                                <a:lnTo>
                                  <a:pt x="53061" y="6477"/>
                                </a:lnTo>
                                <a:lnTo>
                                  <a:pt x="639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449961" y="171323"/>
                            <a:ext cx="14859" cy="60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9" h="60071">
                                <a:moveTo>
                                  <a:pt x="0" y="0"/>
                                </a:moveTo>
                                <a:lnTo>
                                  <a:pt x="14859" y="0"/>
                                </a:lnTo>
                                <a:lnTo>
                                  <a:pt x="14859" y="45339"/>
                                </a:lnTo>
                                <a:lnTo>
                                  <a:pt x="14859" y="60071"/>
                                </a:lnTo>
                                <a:lnTo>
                                  <a:pt x="3048" y="51053"/>
                                </a:lnTo>
                                <a:lnTo>
                                  <a:pt x="11811" y="39751"/>
                                </a:lnTo>
                                <a:lnTo>
                                  <a:pt x="0" y="453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395567" y="198120"/>
                            <a:ext cx="66205" cy="242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05" h="24257">
                                <a:moveTo>
                                  <a:pt x="11862" y="0"/>
                                </a:moveTo>
                                <a:lnTo>
                                  <a:pt x="19317" y="0"/>
                                </a:lnTo>
                                <a:lnTo>
                                  <a:pt x="27203" y="0"/>
                                </a:lnTo>
                                <a:lnTo>
                                  <a:pt x="37249" y="889"/>
                                </a:lnTo>
                                <a:lnTo>
                                  <a:pt x="46520" y="3937"/>
                                </a:lnTo>
                                <a:lnTo>
                                  <a:pt x="56553" y="7366"/>
                                </a:lnTo>
                                <a:lnTo>
                                  <a:pt x="66205" y="12954"/>
                                </a:lnTo>
                                <a:lnTo>
                                  <a:pt x="57442" y="24257"/>
                                </a:lnTo>
                                <a:lnTo>
                                  <a:pt x="50838" y="20320"/>
                                </a:lnTo>
                                <a:lnTo>
                                  <a:pt x="42583" y="18542"/>
                                </a:lnTo>
                                <a:lnTo>
                                  <a:pt x="33769" y="15621"/>
                                </a:lnTo>
                                <a:lnTo>
                                  <a:pt x="27203" y="14732"/>
                                </a:lnTo>
                                <a:lnTo>
                                  <a:pt x="19317" y="14732"/>
                                </a:lnTo>
                                <a:lnTo>
                                  <a:pt x="13602" y="14732"/>
                                </a:lnTo>
                                <a:lnTo>
                                  <a:pt x="10096" y="15621"/>
                                </a:lnTo>
                                <a:lnTo>
                                  <a:pt x="8344" y="15621"/>
                                </a:lnTo>
                                <a:lnTo>
                                  <a:pt x="14478" y="8255"/>
                                </a:lnTo>
                                <a:lnTo>
                                  <a:pt x="0" y="8255"/>
                                </a:lnTo>
                                <a:lnTo>
                                  <a:pt x="0" y="1778"/>
                                </a:lnTo>
                                <a:lnTo>
                                  <a:pt x="6147" y="889"/>
                                </a:lnTo>
                                <a:lnTo>
                                  <a:pt x="8344" y="889"/>
                                </a:lnTo>
                                <a:lnTo>
                                  <a:pt x="118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95567" y="206375"/>
                            <a:ext cx="21933" cy="509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3" h="50926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12953"/>
                                </a:lnTo>
                                <a:lnTo>
                                  <a:pt x="15367" y="22478"/>
                                </a:lnTo>
                                <a:lnTo>
                                  <a:pt x="17120" y="29718"/>
                                </a:lnTo>
                                <a:lnTo>
                                  <a:pt x="17983" y="33274"/>
                                </a:lnTo>
                                <a:lnTo>
                                  <a:pt x="20193" y="35433"/>
                                </a:lnTo>
                                <a:lnTo>
                                  <a:pt x="21933" y="37973"/>
                                </a:lnTo>
                                <a:lnTo>
                                  <a:pt x="21057" y="37084"/>
                                </a:lnTo>
                                <a:lnTo>
                                  <a:pt x="20193" y="36195"/>
                                </a:lnTo>
                                <a:lnTo>
                                  <a:pt x="16243" y="50926"/>
                                </a:lnTo>
                                <a:lnTo>
                                  <a:pt x="13602" y="50037"/>
                                </a:lnTo>
                                <a:lnTo>
                                  <a:pt x="10973" y="46989"/>
                                </a:lnTo>
                                <a:lnTo>
                                  <a:pt x="9220" y="44450"/>
                                </a:lnTo>
                                <a:lnTo>
                                  <a:pt x="5270" y="40639"/>
                                </a:lnTo>
                                <a:lnTo>
                                  <a:pt x="2642" y="33274"/>
                                </a:lnTo>
                                <a:lnTo>
                                  <a:pt x="889" y="24130"/>
                                </a:lnTo>
                                <a:lnTo>
                                  <a:pt x="0" y="129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271907" y="128143"/>
                            <a:ext cx="50876" cy="15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76" h="15621">
                                <a:moveTo>
                                  <a:pt x="50876" y="0"/>
                                </a:moveTo>
                                <a:lnTo>
                                  <a:pt x="50876" y="14732"/>
                                </a:lnTo>
                                <a:lnTo>
                                  <a:pt x="0" y="15621"/>
                                </a:lnTo>
                                <a:lnTo>
                                  <a:pt x="0" y="8255"/>
                                </a:lnTo>
                                <a:lnTo>
                                  <a:pt x="0" y="889"/>
                                </a:lnTo>
                                <a:lnTo>
                                  <a:pt x="508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363563" y="129032"/>
                            <a:ext cx="51321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21" h="14732">
                                <a:moveTo>
                                  <a:pt x="0" y="0"/>
                                </a:moveTo>
                                <a:lnTo>
                                  <a:pt x="51321" y="0"/>
                                </a:lnTo>
                                <a:lnTo>
                                  <a:pt x="51321" y="7366"/>
                                </a:lnTo>
                                <a:lnTo>
                                  <a:pt x="51321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44729" y="86740"/>
                            <a:ext cx="14465" cy="297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65" h="297942">
                                <a:moveTo>
                                  <a:pt x="0" y="0"/>
                                </a:moveTo>
                                <a:lnTo>
                                  <a:pt x="14465" y="0"/>
                                </a:lnTo>
                                <a:lnTo>
                                  <a:pt x="14465" y="297942"/>
                                </a:lnTo>
                                <a:lnTo>
                                  <a:pt x="7010" y="297942"/>
                                </a:lnTo>
                                <a:lnTo>
                                  <a:pt x="0" y="2979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73673" y="88392"/>
                            <a:ext cx="14478" cy="298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298069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98069"/>
                                </a:lnTo>
                                <a:lnTo>
                                  <a:pt x="7455" y="298069"/>
                                </a:lnTo>
                                <a:lnTo>
                                  <a:pt x="0" y="2980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3744" y="95758"/>
                            <a:ext cx="411759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759" h="14732">
                                <a:moveTo>
                                  <a:pt x="0" y="0"/>
                                </a:moveTo>
                                <a:lnTo>
                                  <a:pt x="411759" y="0"/>
                                </a:lnTo>
                                <a:lnTo>
                                  <a:pt x="411759" y="7366"/>
                                </a:lnTo>
                                <a:lnTo>
                                  <a:pt x="411759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183744" y="269367"/>
                            <a:ext cx="410108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108" h="14732">
                                <a:moveTo>
                                  <a:pt x="0" y="0"/>
                                </a:moveTo>
                                <a:lnTo>
                                  <a:pt x="410108" y="0"/>
                                </a:lnTo>
                                <a:lnTo>
                                  <a:pt x="410108" y="7366"/>
                                </a:lnTo>
                                <a:lnTo>
                                  <a:pt x="410108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487299" y="97536"/>
                            <a:ext cx="109093" cy="102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093" h="102362">
                                <a:moveTo>
                                  <a:pt x="98171" y="0"/>
                                </a:moveTo>
                                <a:lnTo>
                                  <a:pt x="109093" y="11176"/>
                                </a:lnTo>
                                <a:lnTo>
                                  <a:pt x="16637" y="102362"/>
                                </a:lnTo>
                                <a:lnTo>
                                  <a:pt x="15748" y="91567"/>
                                </a:lnTo>
                                <a:lnTo>
                                  <a:pt x="6477" y="102362"/>
                                </a:lnTo>
                                <a:lnTo>
                                  <a:pt x="0" y="97155"/>
                                </a:lnTo>
                                <a:lnTo>
                                  <a:pt x="5588" y="91567"/>
                                </a:lnTo>
                                <a:lnTo>
                                  <a:pt x="9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493776" y="189102"/>
                            <a:ext cx="98298" cy="91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8" h="91948">
                                <a:moveTo>
                                  <a:pt x="9271" y="0"/>
                                </a:moveTo>
                                <a:lnTo>
                                  <a:pt x="98298" y="81153"/>
                                </a:lnTo>
                                <a:lnTo>
                                  <a:pt x="93472" y="86741"/>
                                </a:lnTo>
                                <a:lnTo>
                                  <a:pt x="89027" y="91948"/>
                                </a:lnTo>
                                <a:lnTo>
                                  <a:pt x="0" y="10795"/>
                                </a:lnTo>
                                <a:lnTo>
                                  <a:pt x="92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51740" y="74549"/>
                            <a:ext cx="29388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88" h="14732">
                                <a:moveTo>
                                  <a:pt x="0" y="0"/>
                                </a:moveTo>
                                <a:lnTo>
                                  <a:pt x="29388" y="0"/>
                                </a:lnTo>
                                <a:lnTo>
                                  <a:pt x="29388" y="7365"/>
                                </a:lnTo>
                                <a:lnTo>
                                  <a:pt x="29388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589407" y="314325"/>
                            <a:ext cx="14478" cy="247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247523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47523"/>
                                </a:lnTo>
                                <a:lnTo>
                                  <a:pt x="6985" y="247523"/>
                                </a:lnTo>
                                <a:lnTo>
                                  <a:pt x="0" y="2475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391185" y="402844"/>
                            <a:ext cx="111862" cy="144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62" h="144272">
                                <a:moveTo>
                                  <a:pt x="100940" y="0"/>
                                </a:moveTo>
                                <a:lnTo>
                                  <a:pt x="111862" y="9525"/>
                                </a:lnTo>
                                <a:lnTo>
                                  <a:pt x="10528" y="144272"/>
                                </a:lnTo>
                                <a:lnTo>
                                  <a:pt x="5271" y="139573"/>
                                </a:lnTo>
                                <a:lnTo>
                                  <a:pt x="0" y="134747"/>
                                </a:lnTo>
                                <a:lnTo>
                                  <a:pt x="1009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483743" y="388238"/>
                            <a:ext cx="117475" cy="174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475" h="174499">
                                <a:moveTo>
                                  <a:pt x="12700" y="0"/>
                                </a:moveTo>
                                <a:lnTo>
                                  <a:pt x="117475" y="167132"/>
                                </a:lnTo>
                                <a:lnTo>
                                  <a:pt x="110998" y="170562"/>
                                </a:lnTo>
                                <a:lnTo>
                                  <a:pt x="104394" y="174499"/>
                                </a:lnTo>
                                <a:lnTo>
                                  <a:pt x="0" y="723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507365" y="366140"/>
                            <a:ext cx="94742" cy="146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42" h="146431">
                                <a:moveTo>
                                  <a:pt x="12700" y="0"/>
                                </a:moveTo>
                                <a:lnTo>
                                  <a:pt x="94742" y="139065"/>
                                </a:lnTo>
                                <a:lnTo>
                                  <a:pt x="88138" y="143002"/>
                                </a:lnTo>
                                <a:lnTo>
                                  <a:pt x="82042" y="146431"/>
                                </a:lnTo>
                                <a:lnTo>
                                  <a:pt x="0" y="7366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80225" y="539369"/>
                            <a:ext cx="70625" cy="150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5" h="150749">
                                <a:moveTo>
                                  <a:pt x="12725" y="0"/>
                                </a:moveTo>
                                <a:lnTo>
                                  <a:pt x="70625" y="145161"/>
                                </a:lnTo>
                                <a:lnTo>
                                  <a:pt x="64529" y="147701"/>
                                </a:lnTo>
                                <a:lnTo>
                                  <a:pt x="57925" y="150749"/>
                                </a:lnTo>
                                <a:lnTo>
                                  <a:pt x="0" y="5588"/>
                                </a:lnTo>
                                <a:lnTo>
                                  <a:pt x="127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301727" y="535939"/>
                            <a:ext cx="82880" cy="155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880" h="155067">
                                <a:moveTo>
                                  <a:pt x="70167" y="0"/>
                                </a:moveTo>
                                <a:lnTo>
                                  <a:pt x="82880" y="5588"/>
                                </a:lnTo>
                                <a:lnTo>
                                  <a:pt x="12725" y="155067"/>
                                </a:lnTo>
                                <a:lnTo>
                                  <a:pt x="6579" y="152019"/>
                                </a:lnTo>
                                <a:lnTo>
                                  <a:pt x="0" y="149479"/>
                                </a:lnTo>
                                <a:lnTo>
                                  <a:pt x="701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269265" y="532892"/>
                            <a:ext cx="105270" cy="126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70" h="126619">
                                <a:moveTo>
                                  <a:pt x="94297" y="0"/>
                                </a:moveTo>
                                <a:lnTo>
                                  <a:pt x="105270" y="9525"/>
                                </a:lnTo>
                                <a:lnTo>
                                  <a:pt x="10985" y="126619"/>
                                </a:lnTo>
                                <a:lnTo>
                                  <a:pt x="5270" y="121793"/>
                                </a:lnTo>
                                <a:lnTo>
                                  <a:pt x="0" y="117475"/>
                                </a:lnTo>
                                <a:lnTo>
                                  <a:pt x="942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215329" y="473328"/>
                            <a:ext cx="102197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97" h="98425">
                                <a:moveTo>
                                  <a:pt x="91211" y="0"/>
                                </a:moveTo>
                                <a:lnTo>
                                  <a:pt x="102197" y="10795"/>
                                </a:lnTo>
                                <a:lnTo>
                                  <a:pt x="10973" y="98425"/>
                                </a:lnTo>
                                <a:lnTo>
                                  <a:pt x="5715" y="92837"/>
                                </a:lnTo>
                                <a:lnTo>
                                  <a:pt x="0" y="87630"/>
                                </a:lnTo>
                                <a:lnTo>
                                  <a:pt x="912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225425" y="551434"/>
                            <a:ext cx="71044" cy="84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44" h="84328">
                                <a:moveTo>
                                  <a:pt x="10960" y="0"/>
                                </a:moveTo>
                                <a:lnTo>
                                  <a:pt x="71044" y="74803"/>
                                </a:lnTo>
                                <a:lnTo>
                                  <a:pt x="65773" y="79502"/>
                                </a:lnTo>
                                <a:lnTo>
                                  <a:pt x="60084" y="84328"/>
                                </a:lnTo>
                                <a:lnTo>
                                  <a:pt x="0" y="9525"/>
                                </a:lnTo>
                                <a:lnTo>
                                  <a:pt x="109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299085" y="478536"/>
                            <a:ext cx="67551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551" h="68580">
                                <a:moveTo>
                                  <a:pt x="10985" y="0"/>
                                </a:moveTo>
                                <a:lnTo>
                                  <a:pt x="67551" y="57403"/>
                                </a:lnTo>
                                <a:lnTo>
                                  <a:pt x="61849" y="62992"/>
                                </a:lnTo>
                                <a:lnTo>
                                  <a:pt x="56591" y="68580"/>
                                </a:lnTo>
                                <a:lnTo>
                                  <a:pt x="0" y="11176"/>
                                </a:lnTo>
                                <a:lnTo>
                                  <a:pt x="109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351727" y="526796"/>
                            <a:ext cx="52184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84" h="16510">
                                <a:moveTo>
                                  <a:pt x="0" y="0"/>
                                </a:moveTo>
                                <a:lnTo>
                                  <a:pt x="52184" y="1778"/>
                                </a:lnTo>
                                <a:lnTo>
                                  <a:pt x="52184" y="9144"/>
                                </a:lnTo>
                                <a:lnTo>
                                  <a:pt x="52184" y="16510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185509" y="504444"/>
                            <a:ext cx="45606" cy="60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06" h="60833">
                                <a:moveTo>
                                  <a:pt x="12713" y="0"/>
                                </a:moveTo>
                                <a:lnTo>
                                  <a:pt x="45606" y="53467"/>
                                </a:lnTo>
                                <a:lnTo>
                                  <a:pt x="39040" y="57404"/>
                                </a:lnTo>
                                <a:lnTo>
                                  <a:pt x="32893" y="60833"/>
                                </a:lnTo>
                                <a:lnTo>
                                  <a:pt x="0" y="7239"/>
                                </a:lnTo>
                                <a:lnTo>
                                  <a:pt x="127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144729" y="509143"/>
                            <a:ext cx="14465" cy="185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65" h="185293">
                                <a:moveTo>
                                  <a:pt x="0" y="0"/>
                                </a:moveTo>
                                <a:lnTo>
                                  <a:pt x="14465" y="0"/>
                                </a:lnTo>
                                <a:lnTo>
                                  <a:pt x="14465" y="185293"/>
                                </a:lnTo>
                                <a:lnTo>
                                  <a:pt x="7010" y="185293"/>
                                </a:lnTo>
                                <a:lnTo>
                                  <a:pt x="0" y="185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173673" y="514731"/>
                            <a:ext cx="14478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179705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179705"/>
                                </a:lnTo>
                                <a:lnTo>
                                  <a:pt x="7455" y="179705"/>
                                </a:lnTo>
                                <a:lnTo>
                                  <a:pt x="0" y="1797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151740" y="687070"/>
                            <a:ext cx="31140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40" h="14732">
                                <a:moveTo>
                                  <a:pt x="0" y="0"/>
                                </a:moveTo>
                                <a:lnTo>
                                  <a:pt x="31140" y="0"/>
                                </a:lnTo>
                                <a:lnTo>
                                  <a:pt x="31140" y="7366"/>
                                </a:lnTo>
                                <a:lnTo>
                                  <a:pt x="31140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03924" y="676275"/>
                            <a:ext cx="71476" cy="45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6" h="45847">
                                <a:moveTo>
                                  <a:pt x="8763" y="0"/>
                                </a:moveTo>
                                <a:lnTo>
                                  <a:pt x="18860" y="9144"/>
                                </a:lnTo>
                                <a:lnTo>
                                  <a:pt x="28054" y="15621"/>
                                </a:lnTo>
                                <a:lnTo>
                                  <a:pt x="35077" y="21209"/>
                                </a:lnTo>
                                <a:lnTo>
                                  <a:pt x="42532" y="24637"/>
                                </a:lnTo>
                                <a:lnTo>
                                  <a:pt x="49987" y="27686"/>
                                </a:lnTo>
                                <a:lnTo>
                                  <a:pt x="57010" y="29463"/>
                                </a:lnTo>
                                <a:lnTo>
                                  <a:pt x="63589" y="31114"/>
                                </a:lnTo>
                                <a:lnTo>
                                  <a:pt x="69736" y="31114"/>
                                </a:lnTo>
                                <a:lnTo>
                                  <a:pt x="71476" y="45847"/>
                                </a:lnTo>
                                <a:lnTo>
                                  <a:pt x="70612" y="45847"/>
                                </a:lnTo>
                                <a:lnTo>
                                  <a:pt x="61824" y="45847"/>
                                </a:lnTo>
                                <a:lnTo>
                                  <a:pt x="53492" y="44069"/>
                                </a:lnTo>
                                <a:lnTo>
                                  <a:pt x="44298" y="42418"/>
                                </a:lnTo>
                                <a:lnTo>
                                  <a:pt x="37274" y="37592"/>
                                </a:lnTo>
                                <a:lnTo>
                                  <a:pt x="28054" y="34162"/>
                                </a:lnTo>
                                <a:lnTo>
                                  <a:pt x="18860" y="26415"/>
                                </a:lnTo>
                                <a:lnTo>
                                  <a:pt x="9639" y="20320"/>
                                </a:lnTo>
                                <a:lnTo>
                                  <a:pt x="0" y="10795"/>
                                </a:lnTo>
                                <a:lnTo>
                                  <a:pt x="87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73659" y="677163"/>
                            <a:ext cx="76302" cy="44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02" h="44958">
                                <a:moveTo>
                                  <a:pt x="63602" y="0"/>
                                </a:moveTo>
                                <a:lnTo>
                                  <a:pt x="76302" y="9144"/>
                                </a:lnTo>
                                <a:lnTo>
                                  <a:pt x="70206" y="15622"/>
                                </a:lnTo>
                                <a:lnTo>
                                  <a:pt x="62713" y="22861"/>
                                </a:lnTo>
                                <a:lnTo>
                                  <a:pt x="54813" y="29337"/>
                                </a:lnTo>
                                <a:lnTo>
                                  <a:pt x="45606" y="34163"/>
                                </a:lnTo>
                                <a:lnTo>
                                  <a:pt x="35509" y="38481"/>
                                </a:lnTo>
                                <a:lnTo>
                                  <a:pt x="25425" y="41529"/>
                                </a:lnTo>
                                <a:lnTo>
                                  <a:pt x="13589" y="43180"/>
                                </a:lnTo>
                                <a:lnTo>
                                  <a:pt x="1740" y="44958"/>
                                </a:lnTo>
                                <a:lnTo>
                                  <a:pt x="0" y="30226"/>
                                </a:lnTo>
                                <a:lnTo>
                                  <a:pt x="11836" y="28575"/>
                                </a:lnTo>
                                <a:lnTo>
                                  <a:pt x="21908" y="26798"/>
                                </a:lnTo>
                                <a:lnTo>
                                  <a:pt x="30251" y="23749"/>
                                </a:lnTo>
                                <a:lnTo>
                                  <a:pt x="39891" y="21210"/>
                                </a:lnTo>
                                <a:lnTo>
                                  <a:pt x="47371" y="16383"/>
                                </a:lnTo>
                                <a:lnTo>
                                  <a:pt x="53937" y="11685"/>
                                </a:lnTo>
                                <a:lnTo>
                                  <a:pt x="59157" y="6477"/>
                                </a:lnTo>
                                <a:lnTo>
                                  <a:pt x="636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6372" y="647319"/>
                            <a:ext cx="39878" cy="30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78" h="30734">
                                <a:moveTo>
                                  <a:pt x="32893" y="0"/>
                                </a:moveTo>
                                <a:lnTo>
                                  <a:pt x="39878" y="12954"/>
                                </a:lnTo>
                                <a:lnTo>
                                  <a:pt x="7493" y="30734"/>
                                </a:lnTo>
                                <a:lnTo>
                                  <a:pt x="3937" y="24257"/>
                                </a:lnTo>
                                <a:lnTo>
                                  <a:pt x="0" y="17780"/>
                                </a:lnTo>
                                <a:lnTo>
                                  <a:pt x="328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386372" y="532892"/>
                            <a:ext cx="94704" cy="13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04" h="131318">
                                <a:moveTo>
                                  <a:pt x="12713" y="0"/>
                                </a:moveTo>
                                <a:lnTo>
                                  <a:pt x="94704" y="123952"/>
                                </a:lnTo>
                                <a:lnTo>
                                  <a:pt x="88100" y="127381"/>
                                </a:lnTo>
                                <a:lnTo>
                                  <a:pt x="82004" y="131318"/>
                                </a:lnTo>
                                <a:lnTo>
                                  <a:pt x="0" y="7747"/>
                                </a:lnTo>
                                <a:lnTo>
                                  <a:pt x="127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60883" y="521208"/>
                            <a:ext cx="114554" cy="126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554" h="126111">
                                <a:moveTo>
                                  <a:pt x="104013" y="0"/>
                                </a:moveTo>
                                <a:lnTo>
                                  <a:pt x="114554" y="9144"/>
                                </a:lnTo>
                                <a:lnTo>
                                  <a:pt x="11049" y="126111"/>
                                </a:lnTo>
                                <a:lnTo>
                                  <a:pt x="5715" y="121920"/>
                                </a:lnTo>
                                <a:lnTo>
                                  <a:pt x="0" y="117094"/>
                                </a:lnTo>
                                <a:lnTo>
                                  <a:pt x="104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2796" y="643000"/>
                            <a:ext cx="44729" cy="3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29" h="38481">
                                <a:moveTo>
                                  <a:pt x="9195" y="0"/>
                                </a:moveTo>
                                <a:lnTo>
                                  <a:pt x="44729" y="27687"/>
                                </a:lnTo>
                                <a:lnTo>
                                  <a:pt x="39891" y="33275"/>
                                </a:lnTo>
                                <a:lnTo>
                                  <a:pt x="35509" y="38481"/>
                                </a:lnTo>
                                <a:lnTo>
                                  <a:pt x="0" y="10795"/>
                                </a:lnTo>
                                <a:lnTo>
                                  <a:pt x="9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479298" y="311785"/>
                            <a:ext cx="12065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0" h="87630">
                                <a:moveTo>
                                  <a:pt x="115443" y="0"/>
                                </a:moveTo>
                                <a:lnTo>
                                  <a:pt x="120650" y="14605"/>
                                </a:lnTo>
                                <a:lnTo>
                                  <a:pt x="117094" y="15494"/>
                                </a:lnTo>
                                <a:lnTo>
                                  <a:pt x="107950" y="18542"/>
                                </a:lnTo>
                                <a:lnTo>
                                  <a:pt x="94361" y="25019"/>
                                </a:lnTo>
                                <a:lnTo>
                                  <a:pt x="78994" y="33274"/>
                                </a:lnTo>
                                <a:lnTo>
                                  <a:pt x="60960" y="44069"/>
                                </a:lnTo>
                                <a:lnTo>
                                  <a:pt x="42545" y="56134"/>
                                </a:lnTo>
                                <a:lnTo>
                                  <a:pt x="26289" y="70739"/>
                                </a:lnTo>
                                <a:lnTo>
                                  <a:pt x="12827" y="87630"/>
                                </a:lnTo>
                                <a:lnTo>
                                  <a:pt x="0" y="78105"/>
                                </a:lnTo>
                                <a:lnTo>
                                  <a:pt x="15367" y="59944"/>
                                </a:lnTo>
                                <a:lnTo>
                                  <a:pt x="33401" y="45339"/>
                                </a:lnTo>
                                <a:lnTo>
                                  <a:pt x="53594" y="31115"/>
                                </a:lnTo>
                                <a:lnTo>
                                  <a:pt x="71501" y="20193"/>
                                </a:lnTo>
                                <a:lnTo>
                                  <a:pt x="89027" y="12065"/>
                                </a:lnTo>
                                <a:lnTo>
                                  <a:pt x="102616" y="5588"/>
                                </a:lnTo>
                                <a:lnTo>
                                  <a:pt x="111887" y="889"/>
                                </a:lnTo>
                                <a:lnTo>
                                  <a:pt x="1154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111836" y="375285"/>
                            <a:ext cx="89891" cy="14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91" h="14605">
                                <a:moveTo>
                                  <a:pt x="0" y="0"/>
                                </a:moveTo>
                                <a:lnTo>
                                  <a:pt x="85509" y="0"/>
                                </a:lnTo>
                                <a:lnTo>
                                  <a:pt x="88151" y="0"/>
                                </a:lnTo>
                                <a:lnTo>
                                  <a:pt x="89891" y="1651"/>
                                </a:lnTo>
                                <a:lnTo>
                                  <a:pt x="81128" y="12953"/>
                                </a:lnTo>
                                <a:lnTo>
                                  <a:pt x="85509" y="14605"/>
                                </a:ln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192964" y="376936"/>
                            <a:ext cx="120599" cy="110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599" h="110998">
                                <a:moveTo>
                                  <a:pt x="8763" y="0"/>
                                </a:moveTo>
                                <a:lnTo>
                                  <a:pt x="120599" y="99822"/>
                                </a:lnTo>
                                <a:lnTo>
                                  <a:pt x="116218" y="105410"/>
                                </a:lnTo>
                                <a:lnTo>
                                  <a:pt x="111836" y="110998"/>
                                </a:lnTo>
                                <a:lnTo>
                                  <a:pt x="0" y="11302"/>
                                </a:lnTo>
                                <a:lnTo>
                                  <a:pt x="87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0" y="4572"/>
                            <a:ext cx="705612" cy="22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612" h="22098">
                                <a:moveTo>
                                  <a:pt x="0" y="0"/>
                                </a:moveTo>
                                <a:lnTo>
                                  <a:pt x="705612" y="0"/>
                                </a:lnTo>
                                <a:lnTo>
                                  <a:pt x="705612" y="10795"/>
                                </a:lnTo>
                                <a:lnTo>
                                  <a:pt x="705612" y="22098"/>
                                </a:lnTo>
                                <a:lnTo>
                                  <a:pt x="0" y="22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2" name="Shape 5322"/>
                        <wps:cNvSpPr/>
                        <wps:spPr>
                          <a:xfrm>
                            <a:off x="1753" y="21844"/>
                            <a:ext cx="21933" cy="5020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3" h="502031">
                                <a:moveTo>
                                  <a:pt x="0" y="0"/>
                                </a:moveTo>
                                <a:lnTo>
                                  <a:pt x="21933" y="0"/>
                                </a:lnTo>
                                <a:lnTo>
                                  <a:pt x="21933" y="502031"/>
                                </a:lnTo>
                                <a:lnTo>
                                  <a:pt x="0" y="5020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1753" y="523875"/>
                            <a:ext cx="352158" cy="309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158" h="309245">
                                <a:moveTo>
                                  <a:pt x="0" y="0"/>
                                </a:moveTo>
                                <a:lnTo>
                                  <a:pt x="21933" y="0"/>
                                </a:lnTo>
                                <a:lnTo>
                                  <a:pt x="23685" y="30607"/>
                                </a:lnTo>
                                <a:lnTo>
                                  <a:pt x="29388" y="59182"/>
                                </a:lnTo>
                                <a:lnTo>
                                  <a:pt x="37274" y="87630"/>
                                </a:lnTo>
                                <a:lnTo>
                                  <a:pt x="50000" y="113537"/>
                                </a:lnTo>
                                <a:lnTo>
                                  <a:pt x="64910" y="140335"/>
                                </a:lnTo>
                                <a:lnTo>
                                  <a:pt x="81140" y="164084"/>
                                </a:lnTo>
                                <a:lnTo>
                                  <a:pt x="102184" y="187451"/>
                                </a:lnTo>
                                <a:lnTo>
                                  <a:pt x="123673" y="207772"/>
                                </a:lnTo>
                                <a:lnTo>
                                  <a:pt x="147358" y="225933"/>
                                </a:lnTo>
                                <a:lnTo>
                                  <a:pt x="172796" y="243586"/>
                                </a:lnTo>
                                <a:lnTo>
                                  <a:pt x="199974" y="257428"/>
                                </a:lnTo>
                                <a:lnTo>
                                  <a:pt x="229362" y="270383"/>
                                </a:lnTo>
                                <a:lnTo>
                                  <a:pt x="258305" y="278637"/>
                                </a:lnTo>
                                <a:lnTo>
                                  <a:pt x="289446" y="285876"/>
                                </a:lnTo>
                                <a:lnTo>
                                  <a:pt x="320154" y="290702"/>
                                </a:lnTo>
                                <a:lnTo>
                                  <a:pt x="352158" y="292353"/>
                                </a:lnTo>
                                <a:lnTo>
                                  <a:pt x="352158" y="309245"/>
                                </a:lnTo>
                                <a:lnTo>
                                  <a:pt x="292075" y="309245"/>
                                </a:lnTo>
                                <a:lnTo>
                                  <a:pt x="285496" y="308356"/>
                                </a:lnTo>
                                <a:lnTo>
                                  <a:pt x="253060" y="300609"/>
                                </a:lnTo>
                                <a:lnTo>
                                  <a:pt x="221907" y="290702"/>
                                </a:lnTo>
                                <a:lnTo>
                                  <a:pt x="191211" y="277749"/>
                                </a:lnTo>
                                <a:lnTo>
                                  <a:pt x="161823" y="262127"/>
                                </a:lnTo>
                                <a:lnTo>
                                  <a:pt x="134633" y="244475"/>
                                </a:lnTo>
                                <a:lnTo>
                                  <a:pt x="109207" y="224155"/>
                                </a:lnTo>
                                <a:lnTo>
                                  <a:pt x="85522" y="202057"/>
                                </a:lnTo>
                                <a:lnTo>
                                  <a:pt x="64910" y="177037"/>
                                </a:lnTo>
                                <a:lnTo>
                                  <a:pt x="46495" y="151130"/>
                                </a:lnTo>
                                <a:lnTo>
                                  <a:pt x="30264" y="124333"/>
                                </a:lnTo>
                                <a:lnTo>
                                  <a:pt x="17539" y="94996"/>
                                </a:lnTo>
                                <a:lnTo>
                                  <a:pt x="7455" y="64770"/>
                                </a:lnTo>
                                <a:lnTo>
                                  <a:pt x="1753" y="323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353911" y="521208"/>
                            <a:ext cx="353479" cy="311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479" h="311912">
                                <a:moveTo>
                                  <a:pt x="331508" y="0"/>
                                </a:moveTo>
                                <a:lnTo>
                                  <a:pt x="353479" y="0"/>
                                </a:lnTo>
                                <a:lnTo>
                                  <a:pt x="351701" y="33274"/>
                                </a:lnTo>
                                <a:lnTo>
                                  <a:pt x="345097" y="65278"/>
                                </a:lnTo>
                                <a:lnTo>
                                  <a:pt x="335445" y="95885"/>
                                </a:lnTo>
                                <a:lnTo>
                                  <a:pt x="323634" y="124460"/>
                                </a:lnTo>
                                <a:lnTo>
                                  <a:pt x="306997" y="152908"/>
                                </a:lnTo>
                                <a:lnTo>
                                  <a:pt x="288074" y="178816"/>
                                </a:lnTo>
                                <a:lnTo>
                                  <a:pt x="268008" y="203073"/>
                                </a:lnTo>
                                <a:lnTo>
                                  <a:pt x="244259" y="225933"/>
                                </a:lnTo>
                                <a:lnTo>
                                  <a:pt x="218859" y="246253"/>
                                </a:lnTo>
                                <a:lnTo>
                                  <a:pt x="190792" y="263906"/>
                                </a:lnTo>
                                <a:lnTo>
                                  <a:pt x="161836" y="279527"/>
                                </a:lnTo>
                                <a:lnTo>
                                  <a:pt x="131610" y="292481"/>
                                </a:lnTo>
                                <a:lnTo>
                                  <a:pt x="99987" y="303276"/>
                                </a:lnTo>
                                <a:lnTo>
                                  <a:pt x="67120" y="311023"/>
                                </a:lnTo>
                                <a:lnTo>
                                  <a:pt x="60363" y="311912"/>
                                </a:lnTo>
                                <a:lnTo>
                                  <a:pt x="0" y="311912"/>
                                </a:lnTo>
                                <a:lnTo>
                                  <a:pt x="0" y="295021"/>
                                </a:lnTo>
                                <a:lnTo>
                                  <a:pt x="31585" y="293370"/>
                                </a:lnTo>
                                <a:lnTo>
                                  <a:pt x="63589" y="288544"/>
                                </a:lnTo>
                                <a:lnTo>
                                  <a:pt x="94272" y="281305"/>
                                </a:lnTo>
                                <a:lnTo>
                                  <a:pt x="124498" y="272161"/>
                                </a:lnTo>
                                <a:lnTo>
                                  <a:pt x="152565" y="259207"/>
                                </a:lnTo>
                                <a:lnTo>
                                  <a:pt x="179870" y="245364"/>
                                </a:lnTo>
                                <a:lnTo>
                                  <a:pt x="206159" y="227711"/>
                                </a:lnTo>
                                <a:lnTo>
                                  <a:pt x="229781" y="209550"/>
                                </a:lnTo>
                                <a:lnTo>
                                  <a:pt x="251752" y="187960"/>
                                </a:lnTo>
                                <a:lnTo>
                                  <a:pt x="271437" y="165862"/>
                                </a:lnTo>
                                <a:lnTo>
                                  <a:pt x="288963" y="139954"/>
                                </a:lnTo>
                                <a:lnTo>
                                  <a:pt x="303441" y="115316"/>
                                </a:lnTo>
                                <a:lnTo>
                                  <a:pt x="315379" y="88646"/>
                                </a:lnTo>
                                <a:lnTo>
                                  <a:pt x="323634" y="60071"/>
                                </a:lnTo>
                                <a:lnTo>
                                  <a:pt x="329857" y="29464"/>
                                </a:lnTo>
                                <a:lnTo>
                                  <a:pt x="3315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160947" y="411480"/>
                            <a:ext cx="96482" cy="55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82" h="55372">
                                <a:moveTo>
                                  <a:pt x="12725" y="0"/>
                                </a:moveTo>
                                <a:lnTo>
                                  <a:pt x="26327" y="24638"/>
                                </a:lnTo>
                                <a:lnTo>
                                  <a:pt x="37275" y="36703"/>
                                </a:lnTo>
                                <a:lnTo>
                                  <a:pt x="49111" y="40640"/>
                                </a:lnTo>
                                <a:lnTo>
                                  <a:pt x="59207" y="38481"/>
                                </a:lnTo>
                                <a:lnTo>
                                  <a:pt x="69291" y="34163"/>
                                </a:lnTo>
                                <a:lnTo>
                                  <a:pt x="78080" y="27686"/>
                                </a:lnTo>
                                <a:lnTo>
                                  <a:pt x="83769" y="22098"/>
                                </a:lnTo>
                                <a:lnTo>
                                  <a:pt x="85535" y="19050"/>
                                </a:lnTo>
                                <a:lnTo>
                                  <a:pt x="96482" y="28575"/>
                                </a:lnTo>
                                <a:lnTo>
                                  <a:pt x="94729" y="31115"/>
                                </a:lnTo>
                                <a:lnTo>
                                  <a:pt x="87274" y="38481"/>
                                </a:lnTo>
                                <a:lnTo>
                                  <a:pt x="76314" y="46736"/>
                                </a:lnTo>
                                <a:lnTo>
                                  <a:pt x="62713" y="53213"/>
                                </a:lnTo>
                                <a:lnTo>
                                  <a:pt x="47371" y="55372"/>
                                </a:lnTo>
                                <a:lnTo>
                                  <a:pt x="30251" y="49657"/>
                                </a:lnTo>
                                <a:lnTo>
                                  <a:pt x="13602" y="34163"/>
                                </a:lnTo>
                                <a:lnTo>
                                  <a:pt x="0" y="5207"/>
                                </a:lnTo>
                                <a:lnTo>
                                  <a:pt x="127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179362" y="459486"/>
                            <a:ext cx="43421" cy="5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21" h="58801">
                                <a:moveTo>
                                  <a:pt x="42545" y="0"/>
                                </a:moveTo>
                                <a:lnTo>
                                  <a:pt x="42545" y="2539"/>
                                </a:lnTo>
                                <a:lnTo>
                                  <a:pt x="43421" y="8255"/>
                                </a:lnTo>
                                <a:lnTo>
                                  <a:pt x="43421" y="17272"/>
                                </a:lnTo>
                                <a:lnTo>
                                  <a:pt x="42545" y="27686"/>
                                </a:lnTo>
                                <a:lnTo>
                                  <a:pt x="38151" y="38481"/>
                                </a:lnTo>
                                <a:lnTo>
                                  <a:pt x="29820" y="48768"/>
                                </a:lnTo>
                                <a:lnTo>
                                  <a:pt x="17107" y="56134"/>
                                </a:lnTo>
                                <a:lnTo>
                                  <a:pt x="0" y="58801"/>
                                </a:lnTo>
                                <a:lnTo>
                                  <a:pt x="0" y="44069"/>
                                </a:lnTo>
                                <a:lnTo>
                                  <a:pt x="13602" y="41401"/>
                                </a:lnTo>
                                <a:lnTo>
                                  <a:pt x="20625" y="37592"/>
                                </a:lnTo>
                                <a:lnTo>
                                  <a:pt x="25438" y="31114"/>
                                </a:lnTo>
                                <a:lnTo>
                                  <a:pt x="28080" y="23749"/>
                                </a:lnTo>
                                <a:lnTo>
                                  <a:pt x="28956" y="17272"/>
                                </a:lnTo>
                                <a:lnTo>
                                  <a:pt x="28956" y="9906"/>
                                </a:lnTo>
                                <a:lnTo>
                                  <a:pt x="28080" y="4318"/>
                                </a:lnTo>
                                <a:lnTo>
                                  <a:pt x="28080" y="3428"/>
                                </a:lnTo>
                                <a:lnTo>
                                  <a:pt x="42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107442" y="384683"/>
                            <a:ext cx="61849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49" h="39370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6231" y="10033"/>
                                </a:lnTo>
                                <a:lnTo>
                                  <a:pt x="19736" y="15621"/>
                                </a:lnTo>
                                <a:lnTo>
                                  <a:pt x="26314" y="21209"/>
                                </a:lnTo>
                                <a:lnTo>
                                  <a:pt x="35535" y="22987"/>
                                </a:lnTo>
                                <a:lnTo>
                                  <a:pt x="44298" y="24638"/>
                                </a:lnTo>
                                <a:lnTo>
                                  <a:pt x="52629" y="24638"/>
                                </a:lnTo>
                                <a:lnTo>
                                  <a:pt x="57899" y="24638"/>
                                </a:lnTo>
                                <a:lnTo>
                                  <a:pt x="60084" y="24638"/>
                                </a:lnTo>
                                <a:lnTo>
                                  <a:pt x="61849" y="39370"/>
                                </a:lnTo>
                                <a:lnTo>
                                  <a:pt x="57899" y="39370"/>
                                </a:lnTo>
                                <a:lnTo>
                                  <a:pt x="52629" y="39370"/>
                                </a:lnTo>
                                <a:lnTo>
                                  <a:pt x="42545" y="39370"/>
                                </a:lnTo>
                                <a:lnTo>
                                  <a:pt x="31585" y="37592"/>
                                </a:lnTo>
                                <a:lnTo>
                                  <a:pt x="20612" y="34163"/>
                                </a:lnTo>
                                <a:lnTo>
                                  <a:pt x="9207" y="26797"/>
                                </a:lnTo>
                                <a:lnTo>
                                  <a:pt x="1753" y="156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99987" y="402082"/>
                            <a:ext cx="35522" cy="43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22" h="43561">
                                <a:moveTo>
                                  <a:pt x="28067" y="0"/>
                                </a:moveTo>
                                <a:lnTo>
                                  <a:pt x="32017" y="14605"/>
                                </a:lnTo>
                                <a:lnTo>
                                  <a:pt x="30264" y="15494"/>
                                </a:lnTo>
                                <a:lnTo>
                                  <a:pt x="26314" y="16764"/>
                                </a:lnTo>
                                <a:lnTo>
                                  <a:pt x="21057" y="18542"/>
                                </a:lnTo>
                                <a:lnTo>
                                  <a:pt x="16675" y="20193"/>
                                </a:lnTo>
                                <a:lnTo>
                                  <a:pt x="14948" y="22606"/>
                                </a:lnTo>
                                <a:lnTo>
                                  <a:pt x="16675" y="25019"/>
                                </a:lnTo>
                                <a:lnTo>
                                  <a:pt x="23685" y="30607"/>
                                </a:lnTo>
                                <a:lnTo>
                                  <a:pt x="35522" y="37973"/>
                                </a:lnTo>
                                <a:lnTo>
                                  <a:pt x="22809" y="43561"/>
                                </a:lnTo>
                                <a:lnTo>
                                  <a:pt x="17551" y="30607"/>
                                </a:lnTo>
                                <a:lnTo>
                                  <a:pt x="16675" y="43561"/>
                                </a:lnTo>
                                <a:lnTo>
                                  <a:pt x="5702" y="35814"/>
                                </a:lnTo>
                                <a:lnTo>
                                  <a:pt x="0" y="25908"/>
                                </a:lnTo>
                                <a:lnTo>
                                  <a:pt x="1753" y="15494"/>
                                </a:lnTo>
                                <a:lnTo>
                                  <a:pt x="7455" y="9398"/>
                                </a:lnTo>
                                <a:lnTo>
                                  <a:pt x="15354" y="5588"/>
                                </a:lnTo>
                                <a:lnTo>
                                  <a:pt x="21057" y="1651"/>
                                </a:lnTo>
                                <a:lnTo>
                                  <a:pt x="26314" y="762"/>
                                </a:lnTo>
                                <a:lnTo>
                                  <a:pt x="280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99987" y="432688"/>
                            <a:ext cx="29388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88" h="39370">
                                <a:moveTo>
                                  <a:pt x="17551" y="0"/>
                                </a:moveTo>
                                <a:lnTo>
                                  <a:pt x="22809" y="12954"/>
                                </a:lnTo>
                                <a:lnTo>
                                  <a:pt x="23685" y="12954"/>
                                </a:lnTo>
                                <a:lnTo>
                                  <a:pt x="20180" y="15494"/>
                                </a:lnTo>
                                <a:lnTo>
                                  <a:pt x="17551" y="16383"/>
                                </a:lnTo>
                                <a:lnTo>
                                  <a:pt x="15354" y="18162"/>
                                </a:lnTo>
                                <a:lnTo>
                                  <a:pt x="14478" y="20320"/>
                                </a:lnTo>
                                <a:lnTo>
                                  <a:pt x="14478" y="21210"/>
                                </a:lnTo>
                                <a:lnTo>
                                  <a:pt x="15354" y="22861"/>
                                </a:lnTo>
                                <a:lnTo>
                                  <a:pt x="21933" y="26798"/>
                                </a:lnTo>
                                <a:lnTo>
                                  <a:pt x="29388" y="29337"/>
                                </a:lnTo>
                                <a:lnTo>
                                  <a:pt x="25438" y="35814"/>
                                </a:lnTo>
                                <a:lnTo>
                                  <a:pt x="12725" y="30226"/>
                                </a:lnTo>
                                <a:lnTo>
                                  <a:pt x="16675" y="39370"/>
                                </a:lnTo>
                                <a:lnTo>
                                  <a:pt x="6579" y="34163"/>
                                </a:lnTo>
                                <a:lnTo>
                                  <a:pt x="1753" y="26798"/>
                                </a:lnTo>
                                <a:lnTo>
                                  <a:pt x="0" y="18162"/>
                                </a:lnTo>
                                <a:lnTo>
                                  <a:pt x="2642" y="10795"/>
                                </a:lnTo>
                                <a:lnTo>
                                  <a:pt x="8344" y="5207"/>
                                </a:lnTo>
                                <a:lnTo>
                                  <a:pt x="12725" y="2540"/>
                                </a:lnTo>
                                <a:lnTo>
                                  <a:pt x="14478" y="1778"/>
                                </a:lnTo>
                                <a:lnTo>
                                  <a:pt x="175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109195" y="462914"/>
                            <a:ext cx="44742" cy="35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42" h="35814">
                                <a:moveTo>
                                  <a:pt x="3518" y="0"/>
                                </a:moveTo>
                                <a:lnTo>
                                  <a:pt x="16231" y="5588"/>
                                </a:lnTo>
                                <a:lnTo>
                                  <a:pt x="16231" y="7366"/>
                                </a:lnTo>
                                <a:lnTo>
                                  <a:pt x="14478" y="9144"/>
                                </a:lnTo>
                                <a:lnTo>
                                  <a:pt x="14478" y="12065"/>
                                </a:lnTo>
                                <a:lnTo>
                                  <a:pt x="14478" y="14732"/>
                                </a:lnTo>
                                <a:lnTo>
                                  <a:pt x="14478" y="16891"/>
                                </a:lnTo>
                                <a:lnTo>
                                  <a:pt x="16231" y="18542"/>
                                </a:lnTo>
                                <a:lnTo>
                                  <a:pt x="20180" y="20320"/>
                                </a:lnTo>
                                <a:lnTo>
                                  <a:pt x="25438" y="21210"/>
                                </a:lnTo>
                                <a:lnTo>
                                  <a:pt x="44742" y="22098"/>
                                </a:lnTo>
                                <a:lnTo>
                                  <a:pt x="29832" y="34163"/>
                                </a:lnTo>
                                <a:lnTo>
                                  <a:pt x="21057" y="23368"/>
                                </a:lnTo>
                                <a:lnTo>
                                  <a:pt x="25438" y="35814"/>
                                </a:lnTo>
                                <a:lnTo>
                                  <a:pt x="14478" y="35052"/>
                                </a:lnTo>
                                <a:lnTo>
                                  <a:pt x="7455" y="29337"/>
                                </a:lnTo>
                                <a:lnTo>
                                  <a:pt x="1765" y="24257"/>
                                </a:lnTo>
                                <a:lnTo>
                                  <a:pt x="0" y="16891"/>
                                </a:lnTo>
                                <a:lnTo>
                                  <a:pt x="0" y="10414"/>
                                </a:lnTo>
                                <a:lnTo>
                                  <a:pt x="1765" y="3937"/>
                                </a:lnTo>
                                <a:lnTo>
                                  <a:pt x="35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36398" y="516000"/>
                            <a:ext cx="876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" h="508">
                                <a:moveTo>
                                  <a:pt x="254" y="0"/>
                                </a:moveTo>
                                <a:lnTo>
                                  <a:pt x="876" y="508"/>
                                </a:lnTo>
                                <a:lnTo>
                                  <a:pt x="0" y="508"/>
                                </a:lnTo>
                                <a:lnTo>
                                  <a:pt x="2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123673" y="486283"/>
                            <a:ext cx="20180" cy="29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80" h="29718">
                                <a:moveTo>
                                  <a:pt x="6579" y="0"/>
                                </a:moveTo>
                                <a:lnTo>
                                  <a:pt x="15354" y="10795"/>
                                </a:lnTo>
                                <a:lnTo>
                                  <a:pt x="14478" y="12446"/>
                                </a:lnTo>
                                <a:lnTo>
                                  <a:pt x="13602" y="12446"/>
                                </a:lnTo>
                                <a:lnTo>
                                  <a:pt x="19291" y="17272"/>
                                </a:lnTo>
                                <a:lnTo>
                                  <a:pt x="20180" y="17272"/>
                                </a:lnTo>
                                <a:lnTo>
                                  <a:pt x="12979" y="29718"/>
                                </a:lnTo>
                                <a:lnTo>
                                  <a:pt x="2629" y="21971"/>
                                </a:lnTo>
                                <a:lnTo>
                                  <a:pt x="0" y="10795"/>
                                </a:lnTo>
                                <a:lnTo>
                                  <a:pt x="2629" y="3429"/>
                                </a:lnTo>
                                <a:lnTo>
                                  <a:pt x="65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136398" y="503555"/>
                            <a:ext cx="15342" cy="18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42" h="18542">
                                <a:moveTo>
                                  <a:pt x="7442" y="0"/>
                                </a:moveTo>
                                <a:lnTo>
                                  <a:pt x="10084" y="889"/>
                                </a:lnTo>
                                <a:lnTo>
                                  <a:pt x="12713" y="3048"/>
                                </a:lnTo>
                                <a:lnTo>
                                  <a:pt x="13589" y="3810"/>
                                </a:lnTo>
                                <a:lnTo>
                                  <a:pt x="15342" y="3810"/>
                                </a:lnTo>
                                <a:lnTo>
                                  <a:pt x="11836" y="18542"/>
                                </a:lnTo>
                                <a:lnTo>
                                  <a:pt x="8331" y="16764"/>
                                </a:lnTo>
                                <a:lnTo>
                                  <a:pt x="5690" y="15494"/>
                                </a:lnTo>
                                <a:lnTo>
                                  <a:pt x="2629" y="13843"/>
                                </a:lnTo>
                                <a:lnTo>
                                  <a:pt x="0" y="12954"/>
                                </a:lnTo>
                                <a:lnTo>
                                  <a:pt x="74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119291" y="431800"/>
                            <a:ext cx="56147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147" h="14732">
                                <a:moveTo>
                                  <a:pt x="0" y="0"/>
                                </a:moveTo>
                                <a:lnTo>
                                  <a:pt x="56147" y="0"/>
                                </a:lnTo>
                                <a:lnTo>
                                  <a:pt x="56147" y="7365"/>
                                </a:lnTo>
                                <a:lnTo>
                                  <a:pt x="56147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1044" y="458215"/>
                            <a:ext cx="58318" cy="15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18" h="15113">
                                <a:moveTo>
                                  <a:pt x="0" y="0"/>
                                </a:moveTo>
                                <a:lnTo>
                                  <a:pt x="58318" y="0"/>
                                </a:lnTo>
                                <a:lnTo>
                                  <a:pt x="58318" y="7747"/>
                                </a:lnTo>
                                <a:lnTo>
                                  <a:pt x="58318" y="15113"/>
                                </a:lnTo>
                                <a:lnTo>
                                  <a:pt x="0" y="151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3756" y="483235"/>
                            <a:ext cx="43421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21" h="14732">
                                <a:moveTo>
                                  <a:pt x="0" y="0"/>
                                </a:moveTo>
                                <a:lnTo>
                                  <a:pt x="43421" y="0"/>
                                </a:lnTo>
                                <a:lnTo>
                                  <a:pt x="43421" y="7365"/>
                                </a:lnTo>
                                <a:lnTo>
                                  <a:pt x="43421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71907" y="435228"/>
                            <a:ext cx="14478" cy="82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82169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82169"/>
                                </a:lnTo>
                                <a:lnTo>
                                  <a:pt x="7455" y="82169"/>
                                </a:lnTo>
                                <a:lnTo>
                                  <a:pt x="0" y="821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306540" y="174371"/>
                            <a:ext cx="72809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09" h="14732">
                                <a:moveTo>
                                  <a:pt x="0" y="0"/>
                                </a:moveTo>
                                <a:lnTo>
                                  <a:pt x="72809" y="0"/>
                                </a:lnTo>
                                <a:lnTo>
                                  <a:pt x="72809" y="7366"/>
                                </a:lnTo>
                                <a:lnTo>
                                  <a:pt x="72809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309182" y="198120"/>
                            <a:ext cx="69291" cy="14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91" h="14732">
                                <a:moveTo>
                                  <a:pt x="0" y="0"/>
                                </a:moveTo>
                                <a:lnTo>
                                  <a:pt x="69291" y="0"/>
                                </a:lnTo>
                                <a:lnTo>
                                  <a:pt x="69291" y="7366"/>
                                </a:lnTo>
                                <a:lnTo>
                                  <a:pt x="69291" y="14732"/>
                                </a:lnTo>
                                <a:lnTo>
                                  <a:pt x="0" y="14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149987" y="506602"/>
                            <a:ext cx="29375" cy="14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75" h="14605">
                                <a:moveTo>
                                  <a:pt x="0" y="0"/>
                                </a:moveTo>
                                <a:lnTo>
                                  <a:pt x="29375" y="0"/>
                                </a:lnTo>
                                <a:lnTo>
                                  <a:pt x="29375" y="7239"/>
                                </a:lnTo>
                                <a:lnTo>
                                  <a:pt x="29375" y="14605"/>
                                </a:ln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685419" y="14605"/>
                            <a:ext cx="21971" cy="5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71" h="512191">
                                <a:moveTo>
                                  <a:pt x="0" y="0"/>
                                </a:moveTo>
                                <a:lnTo>
                                  <a:pt x="11049" y="0"/>
                                </a:lnTo>
                                <a:lnTo>
                                  <a:pt x="21971" y="0"/>
                                </a:lnTo>
                                <a:lnTo>
                                  <a:pt x="21971" y="512191"/>
                                </a:lnTo>
                                <a:lnTo>
                                  <a:pt x="0" y="512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0" name="Picture 12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783336" y="143509"/>
                            <a:ext cx="1912620" cy="298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" name="Rectangle 121"/>
                        <wps:cNvSpPr/>
                        <wps:spPr>
                          <a:xfrm>
                            <a:off x="783590" y="151888"/>
                            <a:ext cx="1806997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MESTO NTRA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2144903" y="19669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" name="Picture 12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1992" y="143509"/>
                            <a:ext cx="68580" cy="298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Rectangle 125"/>
                        <wps:cNvSpPr/>
                        <wps:spPr>
                          <a:xfrm>
                            <a:off x="2222627" y="104643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2272919" y="1494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8" name="Picture 12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91896" y="369061"/>
                            <a:ext cx="38100" cy="150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Rectangle 129"/>
                        <wps:cNvSpPr/>
                        <wps:spPr>
                          <a:xfrm>
                            <a:off x="692150" y="416862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721106" y="37348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" name="Picture 13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871728" y="369061"/>
                            <a:ext cx="38100" cy="150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" name="Rectangle 133"/>
                        <wps:cNvSpPr/>
                        <wps:spPr>
                          <a:xfrm>
                            <a:off x="871982" y="416862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900938" y="37348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" name="Picture 13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783336" y="522986"/>
                            <a:ext cx="1738884" cy="181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" name="Rectangle 137"/>
                        <wps:cNvSpPr/>
                        <wps:spPr>
                          <a:xfrm>
                            <a:off x="783590" y="561299"/>
                            <a:ext cx="1739732" cy="181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i/>
                                </w:rPr>
                                <w:t>Mestský úrad v Nitre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2091563" y="528658"/>
                            <a:ext cx="50774" cy="2248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" name="Picture 14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090928" y="490982"/>
                            <a:ext cx="50292" cy="2240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Rectangle 141"/>
                        <wps:cNvSpPr/>
                        <wps:spPr>
                          <a:xfrm>
                            <a:off x="2091563" y="49692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i/>
                                  <w:sz w:val="37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2129663" y="49692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11D1" w:rsidRDefault="00346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Shape 143"/>
                        <wps:cNvSpPr/>
                        <wps:spPr>
                          <a:xfrm>
                            <a:off x="808609" y="0"/>
                            <a:ext cx="4937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7507">
                                <a:moveTo>
                                  <a:pt x="0" y="0"/>
                                </a:moveTo>
                                <a:lnTo>
                                  <a:pt x="4937507" y="0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808609" y="445643"/>
                            <a:ext cx="4937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7507">
                                <a:moveTo>
                                  <a:pt x="0" y="0"/>
                                </a:moveTo>
                                <a:lnTo>
                                  <a:pt x="4937507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789" o:spid="_x0000_s1026" style="position:absolute;left:0;text-align:left;margin-left:66pt;margin-top:21.7pt;width:452.45pt;height:65.6pt;z-index:251658240;mso-position-horizontal-relative:page;mso-position-vertical-relative:page" coordsize="57461,8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">
                <v:shape id="Shape 46" o:spid="_x0000_s1027" style="position:absolute;left:2727;top:2418;width:492;height:146;visibility:visible;mso-wrap-style:square;v-text-anchor:top" coordsize="49111,14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" path="m,l49111,r,7366l49111,14605,,14605,,xe" fillcolor="black" stroked="f" strokeweight="0">
                  <v:stroke miterlimit="83231f" joinstyle="miter"/>
                  <v:path arrowok="t" textboxrect="0,0,49111,14605"/>
                </v:shape>
                <v:shape id="Shape 47" o:spid="_x0000_s1028" style="position:absolute;left:3644;top:2425;width:491;height:148;visibility:visible;mso-wrap-style:square;v-text-anchor:top" coordsize="49111,1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" path="m,l49111,r,14732l,14732,,7366,,xe" fillcolor="black" stroked="f" strokeweight="0">
                  <v:stroke miterlimit="83231f" joinstyle="miter"/>
                  <v:path arrowok="t" textboxrect="0,0,49111,14732"/>
                </v:shape>
                <v:shape id="Shape 48" o:spid="_x0000_s1029" style="position:absolute;left:2657;top:2054;width:255;height:501;visibility:visible;mso-wrap-style:square;v-text-anchor:top" coordsize="25438,50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" path="m10528,l25438,r,13843l24117,25019r-1752,8255l19736,40639r-3518,4700l14478,47878r-3073,2160l,43688r14478,l4382,37084r-877,l5258,36322,7023,33274r864,-3429l9639,23368r889,-9525l10528,xe" fillcolor="black" stroked="f" strokeweight="0">
                  <v:stroke miterlimit="83231f" joinstyle="miter"/>
                  <v:path arrowok="t" textboxrect="0,0,25438,50038"/>
                </v:shape>
                <v:shape id="Shape 49" o:spid="_x0000_s1030" style="position:absolute;left:3582;top:2054;width:255;height:501;visibility:visible;mso-wrap-style:square;v-text-anchor:top" coordsize="25438,50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" path="m10986,l25438,r,13843l24562,25019r-1740,8255l20180,40639r-3937,4700l14478,47878r-2642,2160l,43688r14478,l4382,37084r-851,l5271,36322,7455,33274r889,-3429l10097,23368r889,-9525l10986,xe" fillcolor="black" stroked="f" strokeweight="0">
                  <v:stroke miterlimit="83231f" joinstyle="miter"/>
                  <v:path arrowok="t" textboxrect="0,0,25438,50038"/>
                </v:shape>
                <v:shape id="Shape 50" o:spid="_x0000_s1031" style="position:absolute;left:3048;top:2054;width:245;height:501;visibility:visible;mso-wrap-style:square;v-text-anchor:top" coordsize="24562,50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" path="m,l14465,r,13843l15342,23368r1765,6477l17983,34163r1740,2921l9652,43688r14910,l12725,50038,9652,47878,7010,44450,5271,39751,2629,33274,876,25019,,13843,,xe" fillcolor="black" stroked="f" strokeweight="0">
                  <v:stroke miterlimit="83231f" joinstyle="miter"/>
                  <v:path arrowok="t" textboxrect="0,0,24562,50038"/>
                </v:shape>
                <v:shape id="Shape 51" o:spid="_x0000_s1032" style="position:absolute;left:2219;top:1583;width:636;height:299;visibility:visible;mso-wrap-style:square;v-text-anchor:top" coordsize="63602,2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" path="m,l10973,6477r6998,3048l26314,12192r8332,1651l42545,14732r8344,l57455,14732r3505,l61836,14732r1766,15113l60960,29845r-3505,l50889,29845r-8344,l32906,28575,22809,26797,12713,24257,3518,19431,14478,12954,,12954,,xe" fillcolor="black" stroked="f" strokeweight="0">
                  <v:stroke miterlimit="83231f" joinstyle="miter"/>
                  <v:path arrowok="t" textboxrect="0,0,63602,29845"/>
                </v:shape>
                <v:shape id="Shape 52" o:spid="_x0000_s1033" style="position:absolute;left:2219;top:1713;width:144;height:583;visibility:visible;mso-wrap-style:square;v-text-anchor:top" coordsize="14478,58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" path="m,l14478,r,44577l2642,38100r9207,12953l,58293,,44577,,xe" fillcolor="black" stroked="f" strokeweight="0">
                  <v:stroke miterlimit="83231f" joinstyle="miter"/>
                  <v:path arrowok="t" textboxrect="0,0,14478,58293"/>
                </v:shape>
                <v:shape id="Shape 53" o:spid="_x0000_s1034" style="position:absolute;left:2245;top:1981;width:601;height:242;visibility:visible;mso-wrap-style:square;v-text-anchor:top" coordsize="60096,24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" path="m39040,r8331,l53950,r3505,l60096,,58331,14732r-876,l53950,14732r-6579,l39040,14732r-7023,889l23685,17780r-8343,1651l9220,24257,,11303,10084,6477,20180,3048,30277,889,39040,xe" fillcolor="black" stroked="f" strokeweight="0">
                  <v:stroke miterlimit="83231f" joinstyle="miter"/>
                  <v:path arrowok="t" textboxrect="0,0,60096,24257"/>
                </v:shape>
                <v:shape id="Shape 54" o:spid="_x0000_s1035" style="position:absolute;left:2701;top:1428;width:6;height:9;visibility:visible;mso-wrap-style:square;v-text-anchor:top" coordsize="584,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" path="m,l584,888,,888,,xe" fillcolor="black" stroked="f" strokeweight="0">
                  <v:stroke miterlimit="83231f" joinstyle="miter"/>
                  <v:path arrowok="t" textboxrect="0,0,584,888"/>
                </v:shape>
                <v:shape id="Shape 55" o:spid="_x0000_s1036" style="position:absolute;left:2707;top:1290;width:213;height:518;visibility:visible;mso-wrap-style:square;v-text-anchor:top" coordsize="21349,51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" path="m1168,l4674,,8623,2540r3506,3048l15634,9906r2641,7747l20460,26797r889,11176l21349,51816r-14910,l6439,37973,5550,28448,3797,21209,2908,17653,1168,16383,,14732r1168,l1168,xe" fillcolor="black" stroked="f" strokeweight="0">
                  <v:stroke miterlimit="83231f" joinstyle="miter"/>
                  <v:path arrowok="t" textboxrect="0,0,21349,51816"/>
                </v:shape>
                <v:shape id="Shape 56" o:spid="_x0000_s1037" style="position:absolute;left:3618;top:1428;width:6;height:9;visibility:visible;mso-wrap-style:square;v-text-anchor:top" coordsize="584,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" path="m,l584,888,,888,,xe" fillcolor="black" stroked="f" strokeweight="0">
                  <v:stroke miterlimit="83231f" joinstyle="miter"/>
                  <v:path arrowok="t" textboxrect="0,0,584,888"/>
                </v:shape>
                <v:shape id="Shape 57" o:spid="_x0000_s1038" style="position:absolute;left:3624;top:1290;width:213;height:518;visibility:visible;mso-wrap-style:square;v-text-anchor:top" coordsize="21323,51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" path="m1156,l5105,,8611,2540r3517,3048l16065,9906r2642,7747l20447,26797r876,11176l21323,51816r-14452,l6871,37973,5982,28448,4229,21209,3340,17653,1156,16383,,14732r1156,l1156,xe" fillcolor="black" stroked="f" strokeweight="0">
                  <v:stroke miterlimit="83231f" joinstyle="miter"/>
                  <v:path arrowok="t" textboxrect="0,0,21323,51816"/>
                </v:shape>
                <v:shape id="Shape 58" o:spid="_x0000_s1039" style="position:absolute;left:3227;top:1428;width:9;height:9;visibility:visible;mso-wrap-style:square;v-text-anchor:top" coordsize="889,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" path="m889,r,888l,888,889,xe" fillcolor="black" stroked="f" strokeweight="0">
                  <v:stroke miterlimit="83231f" joinstyle="miter"/>
                  <v:path arrowok="t" textboxrect="0,0,889,888"/>
                </v:shape>
                <v:shape id="Shape 59" o:spid="_x0000_s1040" style="position:absolute;left:3017;top:1290;width:210;height:518;visibility:visible;mso-wrap-style:square;v-text-anchor:top" coordsize="21044,51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" path="m16675,r3505,l20180,14732r864,l20180,15494r-889,2159l17539,21971r-1740,6477l14910,37973r,13843l,51816,,37973,1321,26797,3073,16383,6579,9906,9220,6477,12725,2540,16675,xe" fillcolor="black" stroked="f" strokeweight="0">
                  <v:stroke miterlimit="83231f" joinstyle="miter"/>
                  <v:path arrowok="t" textboxrect="0,0,21044,51816"/>
                </v:shape>
                <v:shape id="Shape 60" o:spid="_x0000_s1041" style="position:absolute;left:3947;top:1299;width:236;height:583;visibility:visible;mso-wrap-style:square;v-text-anchor:top" coordsize="23685,58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" path="m16231,r7454,12954l22796,13843r-1739,762l20180,14605r-1333,3048l17107,21971r-1765,5588l14465,37973r,12954l8344,43180,6134,58293,,57023,,50927,,37973,864,25908,2629,16764,6134,10287,9207,5588,13602,1651,15342,762,16231,xe" fillcolor="black" stroked="f" strokeweight="0">
                  <v:stroke miterlimit="83231f" joinstyle="miter"/>
                  <v:path arrowok="t" textboxrect="0,0,23685,58293"/>
                </v:shape>
                <v:shape id="Shape 61" o:spid="_x0000_s1042" style="position:absolute;left:4008;top:1583;width:640;height:308;visibility:visible;mso-wrap-style:square;v-text-anchor:top" coordsize="63983,30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" path="m63983,r,12954l49124,12954r10922,6477l51283,24257,41250,26797,31090,28575r-9157,1270l12713,30734,5715,29845r-2642,l,29845,2210,14732r863,l7468,14732r5245,1270l20193,14732r9195,-889l37313,12192,45568,9525,53061,6477,63983,xe" fillcolor="black" stroked="f" strokeweight="0">
                  <v:stroke miterlimit="83231f" joinstyle="miter"/>
                  <v:path arrowok="t" textboxrect="0,0,63983,30734"/>
                </v:shape>
                <v:shape id="Shape 62" o:spid="_x0000_s1043" style="position:absolute;left:4499;top:1713;width:149;height:600;visibility:visible;mso-wrap-style:square;v-text-anchor:top" coordsize="14859,60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" path="m,l14859,r,45339l14859,60071,3048,51053,11811,39751,,45339,,xe" fillcolor="black" stroked="f" strokeweight="0">
                  <v:stroke miterlimit="83231f" joinstyle="miter"/>
                  <v:path arrowok="t" textboxrect="0,0,14859,60071"/>
                </v:shape>
                <v:shape id="Shape 63" o:spid="_x0000_s1044" style="position:absolute;left:3955;top:1981;width:662;height:242;visibility:visible;mso-wrap-style:square;v-text-anchor:top" coordsize="66205,24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" path="m11862,r7455,l27203,,37249,889r9271,3048l56553,7366r9652,5588l57442,24257,50838,20320,42583,18542,33769,15621r-6566,-889l19317,14732r-5715,l10096,15621r-1752,l14478,8255,,8255,,1778,6147,889r2197,l11862,xe" fillcolor="black" stroked="f" strokeweight="0">
                  <v:stroke miterlimit="83231f" joinstyle="miter"/>
                  <v:path arrowok="t" textboxrect="0,0,66205,24257"/>
                </v:shape>
                <v:shape id="Shape 64" o:spid="_x0000_s1045" style="position:absolute;left:3955;top:2063;width:220;height:510;visibility:visible;mso-wrap-style:square;v-text-anchor:top" coordsize="21933,50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" path="m,l14478,r,12953l15367,22478r1753,7240l17983,33274r2210,2159l21933,37973r-876,-889l20193,36195,16243,50926r-2641,-889l10973,46989,9220,44450,5270,40639,2642,33274,889,24130,,12953,,xe" fillcolor="black" stroked="f" strokeweight="0">
                  <v:stroke miterlimit="83231f" joinstyle="miter"/>
                  <v:path arrowok="t" textboxrect="0,0,21933,50926"/>
                </v:shape>
                <v:shape id="Shape 65" o:spid="_x0000_s1046" style="position:absolute;left:2719;top:1281;width:508;height:156;visibility:visible;mso-wrap-style:square;v-text-anchor:top" coordsize="50876,15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" path="m50876,r,14732l,15621,,8255,,889,50876,xe" fillcolor="black" stroked="f" strokeweight="0">
                  <v:stroke miterlimit="83231f" joinstyle="miter"/>
                  <v:path arrowok="t" textboxrect="0,0,50876,15621"/>
                </v:shape>
                <v:shape id="Shape 66" o:spid="_x0000_s1047" style="position:absolute;left:3635;top:1290;width:513;height:147;visibility:visible;mso-wrap-style:square;v-text-anchor:top" coordsize="51321,1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" path="m,l51321,r,7366l51321,14732,,14732,,xe" fillcolor="black" stroked="f" strokeweight="0">
                  <v:stroke miterlimit="83231f" joinstyle="miter"/>
                  <v:path arrowok="t" textboxrect="0,0,51321,14732"/>
                </v:shape>
                <v:shape id="Shape 67" o:spid="_x0000_s1048" style="position:absolute;left:1447;top:867;width:144;height:2979;visibility:visible;mso-wrap-style:square;v-text-anchor:top" coordsize="14465,297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" path="m,l14465,r,297942l7010,297942r-7010,l,xe" fillcolor="black" stroked="f" strokeweight="0">
                  <v:stroke miterlimit="83231f" joinstyle="miter"/>
                  <v:path arrowok="t" textboxrect="0,0,14465,297942"/>
                </v:shape>
                <v:shape id="Shape 68" o:spid="_x0000_s1049" style="position:absolute;left:1736;top:883;width:145;height:2981;visibility:visible;mso-wrap-style:square;v-text-anchor:top" coordsize="14478,298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" path="m,l14478,r,298069l7455,298069r-7455,l,xe" fillcolor="black" stroked="f" strokeweight="0">
                  <v:stroke miterlimit="83231f" joinstyle="miter"/>
                  <v:path arrowok="t" textboxrect="0,0,14478,298069"/>
                </v:shape>
                <v:shape id="Shape 69" o:spid="_x0000_s1050" style="position:absolute;left:1837;top:957;width:4118;height:147;visibility:visible;mso-wrap-style:square;v-text-anchor:top" coordsize="411759,1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" path="m,l411759,r,7366l411759,14732,,14732,,xe" fillcolor="black" stroked="f" strokeweight="0">
                  <v:stroke miterlimit="83231f" joinstyle="miter"/>
                  <v:path arrowok="t" textboxrect="0,0,411759,14732"/>
                </v:shape>
                <v:shape id="Shape 70" o:spid="_x0000_s1051" style="position:absolute;left:1837;top:2693;width:4101;height:147;visibility:visible;mso-wrap-style:square;v-text-anchor:top" coordsize="410108,1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" path="m,l410108,r,7366l410108,14732,,14732,,xe" fillcolor="black" stroked="f" strokeweight="0">
                  <v:stroke miterlimit="83231f" joinstyle="miter"/>
                  <v:path arrowok="t" textboxrect="0,0,410108,14732"/>
                </v:shape>
                <v:shape id="Shape 71" o:spid="_x0000_s1052" style="position:absolute;left:4872;top:975;width:1091;height:1023;visibility:visible;mso-wrap-style:square;v-text-anchor:top" coordsize="109093,102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" path="m98171,r10922,11176l16637,102362,15748,91567,6477,102362,,97155,5588,91567,98171,xe" fillcolor="black" stroked="f" strokeweight="0">
                  <v:stroke miterlimit="83231f" joinstyle="miter"/>
                  <v:path arrowok="t" textboxrect="0,0,109093,102362"/>
                </v:shape>
                <v:shape id="Shape 72" o:spid="_x0000_s1053" style="position:absolute;left:4937;top:1891;width:983;height:919;visibility:visible;mso-wrap-style:square;v-text-anchor:top" coordsize="98298,91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" path="m9271,l98298,81153r-4826,5588l89027,91948,,10795,9271,xe" fillcolor="black" stroked="f" strokeweight="0">
                  <v:stroke miterlimit="83231f" joinstyle="miter"/>
                  <v:path arrowok="t" textboxrect="0,0,98298,91948"/>
                </v:shape>
                <v:shape id="Shape 73" o:spid="_x0000_s1054" style="position:absolute;left:1517;top:745;width:294;height:147;visibility:visible;mso-wrap-style:square;v-text-anchor:top" coordsize="29388,1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" path="m,l29388,r,7365l29388,14732,,14732,,xe" fillcolor="black" stroked="f" strokeweight="0">
                  <v:stroke miterlimit="83231f" joinstyle="miter"/>
                  <v:path arrowok="t" textboxrect="0,0,29388,14732"/>
                </v:shape>
                <v:shape id="Shape 74" o:spid="_x0000_s1055" style="position:absolute;left:5894;top:3143;width:144;height:2475;visibility:visible;mso-wrap-style:square;v-text-anchor:top" coordsize="14478,247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" path="m,l14478,r,247523l6985,247523r-6985,l,xe" fillcolor="black" stroked="f" strokeweight="0">
                  <v:stroke miterlimit="83231f" joinstyle="miter"/>
                  <v:path arrowok="t" textboxrect="0,0,14478,247523"/>
                </v:shape>
                <v:shape id="Shape 75" o:spid="_x0000_s1056" style="position:absolute;left:3911;top:4028;width:1119;height:1443;visibility:visible;mso-wrap-style:square;v-text-anchor:top" coordsize="111862,144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" path="m100940,r10922,9525l10528,144272,5271,139573,,134747,100940,xe" fillcolor="black" stroked="f" strokeweight="0">
                  <v:stroke miterlimit="83231f" joinstyle="miter"/>
                  <v:path arrowok="t" textboxrect="0,0,111862,144272"/>
                </v:shape>
                <v:shape id="Shape 76" o:spid="_x0000_s1057" style="position:absolute;left:4837;top:3882;width:1175;height:1745;visibility:visible;mso-wrap-style:square;v-text-anchor:top" coordsize="117475,174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" path="m12700,l117475,167132r-6477,3430l104394,174499,,7239,12700,xe" fillcolor="black" stroked="f" strokeweight="0">
                  <v:stroke miterlimit="83231f" joinstyle="miter"/>
                  <v:path arrowok="t" textboxrect="0,0,117475,174499"/>
                </v:shape>
                <v:shape id="Shape 77" o:spid="_x0000_s1058" style="position:absolute;left:5073;top:3661;width:948;height:1464;visibility:visible;mso-wrap-style:square;v-text-anchor:top" coordsize="94742,146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" path="m12700,l94742,139065r-6604,3937l82042,146431,,7366,12700,xe" fillcolor="black" stroked="f" strokeweight="0">
                  <v:stroke miterlimit="83231f" joinstyle="miter"/>
                  <v:path arrowok="t" textboxrect="0,0,94742,146431"/>
                </v:shape>
                <v:shape id="Shape 78" o:spid="_x0000_s1059" style="position:absolute;left:3802;top:5393;width:706;height:1508;visibility:visible;mso-wrap-style:square;v-text-anchor:top" coordsize="70625,150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" path="m12725,l70625,145161r-6096,2540l57925,150749,,5588,12725,xe" fillcolor="black" stroked="f" strokeweight="0">
                  <v:stroke miterlimit="83231f" joinstyle="miter"/>
                  <v:path arrowok="t" textboxrect="0,0,70625,150749"/>
                </v:shape>
                <v:shape id="Shape 79" o:spid="_x0000_s1060" style="position:absolute;left:3017;top:5359;width:829;height:1551;visibility:visible;mso-wrap-style:square;v-text-anchor:top" coordsize="82880,155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" path="m70167,l82880,5588,12725,155067,6579,152019,,149479,70167,xe" fillcolor="black" stroked="f" strokeweight="0">
                  <v:stroke miterlimit="83231f" joinstyle="miter"/>
                  <v:path arrowok="t" textboxrect="0,0,82880,155067"/>
                </v:shape>
                <v:shape id="Shape 80" o:spid="_x0000_s1061" style="position:absolute;left:2692;top:5328;width:1053;height:1267;visibility:visible;mso-wrap-style:square;v-text-anchor:top" coordsize="105270,126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" path="m94297,r10973,9525l10985,126619,5270,121793,,117475,94297,xe" fillcolor="black" stroked="f" strokeweight="0">
                  <v:stroke miterlimit="83231f" joinstyle="miter"/>
                  <v:path arrowok="t" textboxrect="0,0,105270,126619"/>
                </v:shape>
                <v:shape id="Shape 81" o:spid="_x0000_s1062" style="position:absolute;left:2153;top:4733;width:1022;height:984;visibility:visible;mso-wrap-style:square;v-text-anchor:top" coordsize="102197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" path="m91211,r10986,10795l10973,98425,5715,92837,,87630,91211,xe" fillcolor="black" stroked="f" strokeweight="0">
                  <v:stroke miterlimit="83231f" joinstyle="miter"/>
                  <v:path arrowok="t" textboxrect="0,0,102197,98425"/>
                </v:shape>
                <v:shape id="Shape 82" o:spid="_x0000_s1063" style="position:absolute;left:2254;top:5514;width:710;height:843;visibility:visible;mso-wrap-style:square;v-text-anchor:top" coordsize="71044,84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" path="m10960,l71044,74803r-5271,4699l60084,84328,,9525,10960,xe" fillcolor="black" stroked="f" strokeweight="0">
                  <v:stroke miterlimit="83231f" joinstyle="miter"/>
                  <v:path arrowok="t" textboxrect="0,0,71044,84328"/>
                </v:shape>
                <v:shape id="Shape 83" o:spid="_x0000_s1064" style="position:absolute;left:2990;top:4785;width:676;height:686;visibility:visible;mso-wrap-style:square;v-text-anchor:top" coordsize="67551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" path="m10985,l67551,57403r-5702,5589l56591,68580,,11176,10985,xe" fillcolor="black" stroked="f" strokeweight="0">
                  <v:stroke miterlimit="83231f" joinstyle="miter"/>
                  <v:path arrowok="t" textboxrect="0,0,67551,68580"/>
                </v:shape>
                <v:shape id="Shape 84" o:spid="_x0000_s1065" style="position:absolute;left:3517;top:5267;width:522;height:166;visibility:visible;mso-wrap-style:square;v-text-anchor:top" coordsize="52184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" path="m,l52184,1778r,7366l52184,16510,,14732,,xe" fillcolor="black" stroked="f" strokeweight="0">
                  <v:stroke miterlimit="83231f" joinstyle="miter"/>
                  <v:path arrowok="t" textboxrect="0,0,52184,16510"/>
                </v:shape>
                <v:shape id="Shape 85" o:spid="_x0000_s1066" style="position:absolute;left:1855;top:5044;width:456;height:608;visibility:visible;mso-wrap-style:square;v-text-anchor:top" coordsize="45606,60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" path="m12713,l45606,53467r-6566,3937l32893,60833,,7239,12713,xe" fillcolor="black" stroked="f" strokeweight="0">
                  <v:stroke miterlimit="83231f" joinstyle="miter"/>
                  <v:path arrowok="t" textboxrect="0,0,45606,60833"/>
                </v:shape>
                <v:shape id="Shape 86" o:spid="_x0000_s1067" style="position:absolute;left:1447;top:5091;width:144;height:1853;visibility:visible;mso-wrap-style:square;v-text-anchor:top" coordsize="14465,185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" path="m,l14465,r,185293l7010,185293r-7010,l,xe" fillcolor="black" stroked="f" strokeweight="0">
                  <v:stroke miterlimit="83231f" joinstyle="miter"/>
                  <v:path arrowok="t" textboxrect="0,0,14465,185293"/>
                </v:shape>
                <v:shape id="Shape 87" o:spid="_x0000_s1068" style="position:absolute;left:1736;top:5147;width:145;height:1797;visibility:visible;mso-wrap-style:square;v-text-anchor:top" coordsize="14478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" path="m,l14478,r,179705l7455,179705r-7455,l,xe" fillcolor="black" stroked="f" strokeweight="0">
                  <v:stroke miterlimit="83231f" joinstyle="miter"/>
                  <v:path arrowok="t" textboxrect="0,0,14478,179705"/>
                </v:shape>
                <v:shape id="Shape 88" o:spid="_x0000_s1069" style="position:absolute;left:1517;top:6870;width:311;height:148;visibility:visible;mso-wrap-style:square;v-text-anchor:top" coordsize="31140,1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" path="m,l31140,r,7366l31140,14732,,14732,,xe" fillcolor="black" stroked="f" strokeweight="0">
                  <v:stroke miterlimit="83231f" joinstyle="miter"/>
                  <v:path arrowok="t" textboxrect="0,0,31140,14732"/>
                </v:shape>
                <v:shape id="Shape 89" o:spid="_x0000_s1070" style="position:absolute;left:3039;top:6762;width:715;height:459;visibility:visible;mso-wrap-style:square;v-text-anchor:top" coordsize="71476,45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" path="m8763,l18860,9144r9194,6477l35077,21209r7455,3428l49987,27686r7023,1777l63589,31114r6147,l71476,45847r-864,l61824,45847,53492,44069,44298,42418,37274,37592,28054,34162,18860,26415,9639,20320,,10795,8763,xe" fillcolor="black" stroked="f" strokeweight="0">
                  <v:stroke miterlimit="83231f" joinstyle="miter"/>
                  <v:path arrowok="t" textboxrect="0,0,71476,45847"/>
                </v:shape>
                <v:shape id="Shape 90" o:spid="_x0000_s1071" style="position:absolute;left:3736;top:6771;width:763;height:450;visibility:visible;mso-wrap-style:square;v-text-anchor:top" coordsize="76302,44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" path="m63602,l76302,9144r-6096,6478l62713,22861r-7900,6476l45606,34163,35509,38481,25425,41529,13589,43180,1740,44958,,30226,11836,28575,21908,26798r8343,-3049l39891,21210r7480,-4827l53937,11685,59157,6477,63602,xe" fillcolor="black" stroked="f" strokeweight="0">
                  <v:stroke miterlimit="83231f" joinstyle="miter"/>
                  <v:path arrowok="t" textboxrect="0,0,76302,44958"/>
                </v:shape>
                <v:shape id="Shape 91" o:spid="_x0000_s1072" style="position:absolute;left:4363;top:6473;width:399;height:307;visibility:visible;mso-wrap-style:square;v-text-anchor:top" coordsize="39878,30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" path="m32893,r6985,12954l7493,30734,3937,24257,,17780,32893,xe" fillcolor="black" stroked="f" strokeweight="0">
                  <v:stroke miterlimit="83231f" joinstyle="miter"/>
                  <v:path arrowok="t" textboxrect="0,0,39878,30734"/>
                </v:shape>
                <v:shape id="Shape 92" o:spid="_x0000_s1073" style="position:absolute;left:3863;top:5328;width:947;height:1314;visibility:visible;mso-wrap-style:square;v-text-anchor:top" coordsize="94704,13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" path="m12713,l94704,123952r-6604,3429l82004,131318,,7747,12713,xe" fillcolor="black" stroked="f" strokeweight="0">
                  <v:stroke miterlimit="83231f" joinstyle="miter"/>
                  <v:path arrowok="t" textboxrect="0,0,94704,131318"/>
                </v:shape>
                <v:shape id="Shape 93" o:spid="_x0000_s1074" style="position:absolute;left:4608;top:5212;width:1146;height:1261;visibility:visible;mso-wrap-style:square;v-text-anchor:top" coordsize="114554,126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" path="m104013,r10541,9144l11049,126111,5715,121920,,117094,104013,xe" fillcolor="black" stroked="f" strokeweight="0">
                  <v:stroke miterlimit="83231f" joinstyle="miter"/>
                  <v:path arrowok="t" textboxrect="0,0,114554,126111"/>
                </v:shape>
                <v:shape id="Shape 94" o:spid="_x0000_s1075" style="position:absolute;left:2727;top:6430;width:448;height:384;visibility:visible;mso-wrap-style:square;v-text-anchor:top" coordsize="44729,3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" path="m9195,l44729,27687r-4838,5588l35509,38481,,10795,9195,xe" fillcolor="black" stroked="f" strokeweight="0">
                  <v:stroke miterlimit="83231f" joinstyle="miter"/>
                  <v:path arrowok="t" textboxrect="0,0,44729,38481"/>
                </v:shape>
                <v:shape id="Shape 95" o:spid="_x0000_s1076" style="position:absolute;left:4792;top:3117;width:1207;height:877;visibility:visible;mso-wrap-style:square;v-text-anchor:top" coordsize="120650,8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" path="m115443,r5207,14605l117094,15494r-9144,3048l94361,25019,78994,33274,60960,44069,42545,56134,26289,70739,12827,87630,,78105,15367,59944,33401,45339,53594,31115,71501,20193,89027,12065,102616,5588,111887,889,115443,xe" fillcolor="black" stroked="f" strokeweight="0">
                  <v:stroke miterlimit="83231f" joinstyle="miter"/>
                  <v:path arrowok="t" textboxrect="0,0,120650,87630"/>
                </v:shape>
                <v:shape id="Shape 96" o:spid="_x0000_s1077" style="position:absolute;left:1118;top:3752;width:899;height:146;visibility:visible;mso-wrap-style:square;v-text-anchor:top" coordsize="89891,14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" path="m,l85509,r2642,l89891,1651,81128,12953r4381,1652l,14605,,xe" fillcolor="black" stroked="f" strokeweight="0">
                  <v:stroke miterlimit="83231f" joinstyle="miter"/>
                  <v:path arrowok="t" textboxrect="0,0,89891,14605"/>
                </v:shape>
                <v:shape id="Shape 97" o:spid="_x0000_s1078" style="position:absolute;left:1929;top:3769;width:1206;height:1110;visibility:visible;mso-wrap-style:square;v-text-anchor:top" coordsize="120599,110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" path="m8763,l120599,99822r-4381,5588l111836,110998,,11302,8763,xe" fillcolor="black" stroked="f" strokeweight="0">
                  <v:stroke miterlimit="83231f" joinstyle="miter"/>
                  <v:path arrowok="t" textboxrect="0,0,120599,110998"/>
                </v:shape>
                <v:shape id="Shape 98" o:spid="_x0000_s1079" style="position:absolute;top:45;width:7056;height:221;visibility:visible;mso-wrap-style:square;v-text-anchor:top" coordsize="705612,22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" path="m,l705612,r,10795l705612,22098,,22098,,xe" fillcolor="black" stroked="f" strokeweight="0">
                  <v:stroke miterlimit="83231f" joinstyle="miter"/>
                  <v:path arrowok="t" textboxrect="0,0,705612,22098"/>
                </v:shape>
                <v:shape id="Shape 5322" o:spid="_x0000_s1080" style="position:absolute;left:17;top:218;width:219;height:5020;visibility:visible;mso-wrap-style:square;v-text-anchor:top" coordsize="21933,502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" path="m,l21933,r,502031l,502031,,e" fillcolor="black" stroked="f" strokeweight="0">
                  <v:stroke miterlimit="83231f" joinstyle="miter"/>
                  <v:path arrowok="t" textboxrect="0,0,21933,502031"/>
                </v:shape>
                <v:shape id="Shape 100" o:spid="_x0000_s1081" style="position:absolute;left:17;top:5238;width:3522;height:3093;visibility:visible;mso-wrap-style:square;v-text-anchor:top" coordsize="352158,309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" path="m,l21933,r1752,30607l29388,59182r7886,28448l50000,113537r14910,26798l81140,164084r21044,23367l123673,207772r23685,18161l172796,243586r27178,13842l229362,270383r28943,8254l289446,285876r30708,4826l352158,292353r,16892l292075,309245r-6579,-889l253060,300609r-31153,-9907l191211,277749,161823,262127,134633,244475,109207,224155,85522,202057,64910,177037,46495,151130,30264,124333,17539,94996,7455,64770,1753,32385,,xe" fillcolor="black" stroked="f" strokeweight="0">
                  <v:stroke miterlimit="83231f" joinstyle="miter"/>
                  <v:path arrowok="t" textboxrect="0,0,352158,309245"/>
                </v:shape>
                <v:shape id="Shape 101" o:spid="_x0000_s1082" style="position:absolute;left:3539;top:5212;width:3534;height:3119;visibility:visible;mso-wrap-style:square;v-text-anchor:top" coordsize="353479,311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" path="m331508,r21971,l351701,33274r-6604,32004l335445,95885r-11811,28575l306997,152908r-18923,25908l268008,203073r-23749,22860l218859,246253r-28067,17653l161836,279527r-30226,12954l99987,303276r-32867,7747l60363,311912,,311912,,295021r31585,-1651l63589,288544r30683,-7239l124498,272161r28067,-12954l179870,245364r26289,-17653l229781,209550r21971,-21590l271437,165862r17526,-25908l303441,115316,315379,88646r8255,-28575l329857,29464,331508,xe" fillcolor="black" stroked="f" strokeweight="0">
                  <v:stroke miterlimit="83231f" joinstyle="miter"/>
                  <v:path arrowok="t" textboxrect="0,0,353479,311912"/>
                </v:shape>
                <v:shape id="Shape 102" o:spid="_x0000_s1083" style="position:absolute;left:1609;top:4114;width:965;height:554;visibility:visible;mso-wrap-style:square;v-text-anchor:top" coordsize="96482,55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" path="m12725,l26327,24638,37275,36703r11836,3937l59207,38481,69291,34163r8789,-6477l83769,22098r1766,-3048l96482,28575r-1753,2540l87274,38481,76314,46736,62713,53213,47371,55372,30251,49657,13602,34163,,5207,12725,xe" fillcolor="black" stroked="f" strokeweight="0">
                  <v:stroke miterlimit="83231f" joinstyle="miter"/>
                  <v:path arrowok="t" textboxrect="0,0,96482,55372"/>
                </v:shape>
                <v:shape id="Shape 103" o:spid="_x0000_s1084" style="position:absolute;left:1793;top:4594;width:434;height:588;visibility:visible;mso-wrap-style:square;v-text-anchor:top" coordsize="43421,58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" path="m42545,r,2539l43421,8255r,9017l42545,27686,38151,38481,29820,48768,17107,56134,,58801,,44069,13602,41401r7023,-3809l25438,31114r2642,-7365l28956,17272r,-7366l28080,4318r,-890l42545,xe" fillcolor="black" stroked="f" strokeweight="0">
                  <v:stroke miterlimit="83231f" joinstyle="miter"/>
                  <v:path arrowok="t" textboxrect="0,0,43421,58801"/>
                </v:shape>
                <v:shape id="Shape 104" o:spid="_x0000_s1085" style="position:absolute;left:1074;top:3846;width:618;height:394;visibility:visible;mso-wrap-style:square;v-text-anchor:top" coordsize="61849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" path="m,l14478,r1753,10033l19736,15621r6578,5588l35535,22987r8763,1651l52629,24638r5270,l60084,24638r1765,14732l57899,39370r-5270,l42545,39370,31585,37592,20612,34163,9207,26797,1753,15621,,xe" fillcolor="black" stroked="f" strokeweight="0">
                  <v:stroke miterlimit="83231f" joinstyle="miter"/>
                  <v:path arrowok="t" textboxrect="0,0,61849,39370"/>
                </v:shape>
                <v:shape id="Shape 105" o:spid="_x0000_s1086" style="position:absolute;left:999;top:4020;width:356;height:436;visibility:visible;mso-wrap-style:square;v-text-anchor:top" coordsize="35522,43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" path="m28067,r3950,14605l30264,15494r-3950,1270l21057,18542r-4382,1651l14948,22606r1727,2413l23685,30607r11837,7366l22809,43561,17551,30607r-876,12954l5702,35814,,25908,1753,15494,7455,9398,15354,5588,21057,1651,26314,762,28067,xe" fillcolor="black" stroked="f" strokeweight="0">
                  <v:stroke miterlimit="83231f" joinstyle="miter"/>
                  <v:path arrowok="t" textboxrect="0,0,35522,43561"/>
                </v:shape>
                <v:shape id="Shape 106" o:spid="_x0000_s1087" style="position:absolute;left:999;top:4326;width:294;height:394;visibility:visible;mso-wrap-style:square;v-text-anchor:top" coordsize="29388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" path="m17551,r5258,12954l23685,12954r-3505,2540l17551,16383r-2197,1779l14478,20320r,890l15354,22861r6579,3937l29388,29337r-3950,6477l12725,30226r3950,9144l6579,34163,1753,26798,,18162,2642,10795,8344,5207,12725,2540r1753,-762l17551,xe" fillcolor="black" stroked="f" strokeweight="0">
                  <v:stroke miterlimit="83231f" joinstyle="miter"/>
                  <v:path arrowok="t" textboxrect="0,0,29388,39370"/>
                </v:shape>
                <v:shape id="Shape 107" o:spid="_x0000_s1088" style="position:absolute;left:1091;top:4629;width:448;height:358;visibility:visible;mso-wrap-style:square;v-text-anchor:top" coordsize="44742,35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" path="m3518,l16231,5588r,1778l14478,9144r,2921l14478,14732r,2159l16231,18542r3949,1778l25438,21210r19304,888l29832,34163,21057,23368r4381,12446l14478,35052,7455,29337,1765,24257,,16891,,10414,1765,3937,3518,xe" fillcolor="black" stroked="f" strokeweight="0">
                  <v:stroke miterlimit="83231f" joinstyle="miter"/>
                  <v:path arrowok="t" textboxrect="0,0,44742,35814"/>
                </v:shape>
                <v:shape id="Shape 108" o:spid="_x0000_s1089" style="position:absolute;left:1363;top:5160;width:9;height:5;visibility:visible;mso-wrap-style:square;v-text-anchor:top" coordsize="876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" path="m254,l876,508,,508,254,xe" fillcolor="black" stroked="f" strokeweight="0">
                  <v:stroke miterlimit="83231f" joinstyle="miter"/>
                  <v:path arrowok="t" textboxrect="0,0,876,508"/>
                </v:shape>
                <v:shape id="Shape 109" o:spid="_x0000_s1090" style="position:absolute;left:1236;top:4862;width:202;height:298;visibility:visible;mso-wrap-style:square;v-text-anchor:top" coordsize="20180,29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" path="m6579,r8775,10795l14478,12446r-876,l19291,17272r889,l12979,29718,2629,21971,,10795,2629,3429,6579,xe" fillcolor="black" stroked="f" strokeweight="0">
                  <v:stroke miterlimit="83231f" joinstyle="miter"/>
                  <v:path arrowok="t" textboxrect="0,0,20180,29718"/>
                </v:shape>
                <v:shape id="Shape 110" o:spid="_x0000_s1091" style="position:absolute;left:1363;top:5035;width:154;height:185;visibility:visible;mso-wrap-style:square;v-text-anchor:top" coordsize="15342,18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" path="m7442,r2642,889l12713,3048r876,762l15342,3810,11836,18542,8331,16764,5690,15494,2629,13843,,12954,7442,xe" fillcolor="black" stroked="f" strokeweight="0">
                  <v:stroke miterlimit="83231f" joinstyle="miter"/>
                  <v:path arrowok="t" textboxrect="0,0,15342,18542"/>
                </v:shape>
                <v:shape id="Shape 111" o:spid="_x0000_s1092" style="position:absolute;left:1192;top:4318;width:562;height:147;visibility:visible;mso-wrap-style:square;v-text-anchor:top" coordsize="56147,1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" path="m,l56147,r,7365l56147,14732,,14732,,xe" fillcolor="black" stroked="f" strokeweight="0">
                  <v:stroke miterlimit="83231f" joinstyle="miter"/>
                  <v:path arrowok="t" textboxrect="0,0,56147,14732"/>
                </v:shape>
                <v:shape id="Shape 112" o:spid="_x0000_s1093" style="position:absolute;left:1210;top:4582;width:583;height:151;visibility:visible;mso-wrap-style:square;v-text-anchor:top" coordsize="58318,15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" path="m,l58318,r,7747l58318,15113,,15113,,xe" fillcolor="black" stroked="f" strokeweight="0">
                  <v:stroke miterlimit="83231f" joinstyle="miter"/>
                  <v:path arrowok="t" textboxrect="0,0,58318,15113"/>
                </v:shape>
                <v:shape id="Shape 113" o:spid="_x0000_s1094" style="position:absolute;left:1337;top:4832;width:434;height:147;visibility:visible;mso-wrap-style:square;v-text-anchor:top" coordsize="43421,1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" path="m,l43421,r,7365l43421,14732,,14732,,xe" fillcolor="black" stroked="f" strokeweight="0">
                  <v:stroke miterlimit="83231f" joinstyle="miter"/>
                  <v:path arrowok="t" textboxrect="0,0,43421,14732"/>
                </v:shape>
                <v:shape id="Shape 114" o:spid="_x0000_s1095" style="position:absolute;left:1719;top:4352;width:144;height:821;visibility:visible;mso-wrap-style:square;v-text-anchor:top" coordsize="14478,82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" path="m,l14478,r,82169l7455,82169,,82169,,xe" fillcolor="black" stroked="f" strokeweight="0">
                  <v:stroke miterlimit="83231f" joinstyle="miter"/>
                  <v:path arrowok="t" textboxrect="0,0,14478,82169"/>
                </v:shape>
                <v:shape id="Shape 115" o:spid="_x0000_s1096" style="position:absolute;left:3065;top:1743;width:728;height:148;visibility:visible;mso-wrap-style:square;v-text-anchor:top" coordsize="72809,1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" path="m,l72809,r,7366l72809,14732,,14732,,xe" fillcolor="black" stroked="f" strokeweight="0">
                  <v:stroke miterlimit="83231f" joinstyle="miter"/>
                  <v:path arrowok="t" textboxrect="0,0,72809,14732"/>
                </v:shape>
                <v:shape id="Shape 116" o:spid="_x0000_s1097" style="position:absolute;left:3091;top:1981;width:693;height:147;visibility:visible;mso-wrap-style:square;v-text-anchor:top" coordsize="69291,14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" path="m,l69291,r,7366l69291,14732,,14732,,xe" fillcolor="black" stroked="f" strokeweight="0">
                  <v:stroke miterlimit="83231f" joinstyle="miter"/>
                  <v:path arrowok="t" textboxrect="0,0,69291,14732"/>
                </v:shape>
                <v:shape id="Shape 117" o:spid="_x0000_s1098" style="position:absolute;left:1499;top:5066;width:294;height:146;visibility:visible;mso-wrap-style:square;v-text-anchor:top" coordsize="29375,14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" path="m,l29375,r,7239l29375,14605,,14605,,xe" fillcolor="black" stroked="f" strokeweight="0">
                  <v:stroke miterlimit="83231f" joinstyle="miter"/>
                  <v:path arrowok="t" textboxrect="0,0,29375,14605"/>
                </v:shape>
                <v:shape id="Shape 118" o:spid="_x0000_s1099" style="position:absolute;left:6854;top:146;width:219;height:5121;visibility:visible;mso-wrap-style:square;v-text-anchor:top" coordsize="21971,5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" path="m,l11049,,21971,r,512191l,512191,,xe" fillcolor="black" stroked="f" strokeweight="0">
                  <v:stroke miterlimit="83231f" joinstyle="miter"/>
                  <v:path arrowok="t" textboxrect="0,0,21971,512191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0" o:spid="_x0000_s1100" type="#_x0000_t75" style="position:absolute;left:7833;top:1435;width:19126;height: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">
                  <v:imagedata r:id="rId11" o:title=""/>
                </v:shape>
                <v:rect id="Rectangle 121" o:spid="_x0000_s1101" style="position:absolute;left:7835;top:1518;width:18070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32"/>
                          </w:rPr>
                          <w:t>MESTO NTRA</w:t>
                        </w:r>
                      </w:p>
                    </w:txbxContent>
                  </v:textbox>
                </v:rect>
                <v:rect id="Rectangle 122" o:spid="_x0000_s1102" style="position:absolute;left:21449;top:196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4" o:spid="_x0000_s1103" type="#_x0000_t75" style="position:absolute;left:22219;top:1435;width:686;height: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">
                  <v:imagedata r:id="rId12" o:title=""/>
                </v:shape>
                <v:rect id="Rectangle 125" o:spid="_x0000_s1104" style="position:absolute;left:22226;top:1046;width:674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105" style="position:absolute;left:22729;top:1494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8" o:spid="_x0000_s1106" type="#_x0000_t75" style="position:absolute;left:6918;top:3690;width:381;height:1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">
                  <v:imagedata r:id="rId13" o:title=""/>
                </v:shape>
                <v:rect id="Rectangle 129" o:spid="_x0000_s1107" style="position:absolute;left:6921;top:4168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0" o:spid="_x0000_s1108" style="position:absolute;left:7211;top:3734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32" o:spid="_x0000_s1109" type="#_x0000_t75" style="position:absolute;left:8717;top:3690;width:381;height:1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">
                  <v:imagedata r:id="rId13" o:title=""/>
                </v:shape>
                <v:rect id="Rectangle 133" o:spid="_x0000_s1110" style="position:absolute;left:8719;top:4168;width:37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4" o:spid="_x0000_s1111" style="position:absolute;left:9009;top:373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36" o:spid="_x0000_s1112" type="#_x0000_t75" style="position:absolute;left:7833;top:5229;width:17389;height:1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">
                  <v:imagedata r:id="rId14" o:title=""/>
                </v:shape>
                <v:rect id="Rectangle 137" o:spid="_x0000_s1113" style="position:absolute;left:7835;top:5612;width:17398;height:1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i/>
                          </w:rPr>
                          <w:t>Mestský úrad v Nitre</w:t>
                        </w:r>
                      </w:p>
                    </w:txbxContent>
                  </v:textbox>
                </v:rect>
                <v:rect id="Rectangle 138" o:spid="_x0000_s1114" style="position:absolute;left:20915;top:5286;width:508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40" o:spid="_x0000_s1115" type="#_x0000_t75" style="position:absolute;left:20909;top:4909;width:503;height:2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">
                  <v:imagedata r:id="rId15" o:title=""/>
                </v:shape>
                <v:rect id="Rectangle 141" o:spid="_x0000_s1116" style="position:absolute;left:20915;top:496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i/>
                            <w:sz w:val="37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" o:spid="_x0000_s1117" style="position:absolute;left:21296;top:496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:rsidR="005611D1" w:rsidRDefault="00346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43" o:spid="_x0000_s1118" style="position:absolute;left:8086;width:49375;height:0;visibility:visible;mso-wrap-style:square;v-text-anchor:top" coordsize="4937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" path="m,l4937507,e" filled="f" strokeweight="2.25pt">
                  <v:path arrowok="t" textboxrect="0,0,4937507,0"/>
                </v:shape>
                <v:shape id="Shape 144" o:spid="_x0000_s1119" style="position:absolute;left:8086;top:4456;width:49375;height:0;visibility:visible;mso-wrap-style:square;v-text-anchor:top" coordsize="4937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" path="m,l4937507,e" filled="f">
                  <v:path arrowok="t" textboxrect="0,0,4937507,0"/>
                </v:shape>
                <w10:wrap type="topAndBottom" anchorx="page" anchory="page"/>
              </v:group>
            </w:pict>
          </mc:Fallback>
        </mc:AlternateContent>
      </w:r>
      <w:r>
        <w:rPr>
          <w:b/>
        </w:rPr>
        <w:t xml:space="preserve"> </w:t>
      </w:r>
      <w:r>
        <w:t xml:space="preserve"> </w:t>
      </w:r>
    </w:p>
    <w:p w:rsidR="005611D1" w:rsidRDefault="001E533B">
      <w:pPr>
        <w:numPr>
          <w:ilvl w:val="0"/>
          <w:numId w:val="1"/>
        </w:numPr>
        <w:spacing w:after="52" w:line="266" w:lineRule="auto"/>
        <w:ind w:hanging="240"/>
        <w:jc w:val="left"/>
      </w:pPr>
      <w:r>
        <w:rPr>
          <w:b/>
          <w:shd w:val="clear" w:color="auto" w:fill="D3D3D3"/>
        </w:rPr>
        <w:t xml:space="preserve">Typ zákazky </w:t>
      </w:r>
      <w:r w:rsidR="00346690">
        <w:rPr>
          <w:b/>
          <w:shd w:val="clear" w:color="auto" w:fill="D3D3D3"/>
        </w:rPr>
        <w:t>:</w:t>
      </w:r>
      <w:r w:rsidR="00346690">
        <w:rPr>
          <w:b/>
        </w:rPr>
        <w:t xml:space="preserve"> </w:t>
      </w:r>
      <w:r w:rsidR="001B1C30">
        <w:t>Civilná zá</w:t>
      </w:r>
      <w:r w:rsidR="00AD5FCF">
        <w:t>kazka s nízkou hodnotou : Práce</w:t>
      </w:r>
    </w:p>
    <w:p w:rsidR="005611D1" w:rsidRDefault="00346690">
      <w:pPr>
        <w:spacing w:after="1" w:line="259" w:lineRule="auto"/>
        <w:ind w:left="142" w:firstLine="0"/>
        <w:jc w:val="left"/>
      </w:pPr>
      <w:r>
        <w:t xml:space="preserve">  </w:t>
      </w:r>
    </w:p>
    <w:p w:rsidR="005611D1" w:rsidRDefault="00346690">
      <w:pPr>
        <w:numPr>
          <w:ilvl w:val="0"/>
          <w:numId w:val="1"/>
        </w:numPr>
        <w:spacing w:after="52" w:line="266" w:lineRule="auto"/>
        <w:ind w:hanging="240"/>
        <w:jc w:val="left"/>
      </w:pPr>
      <w:r>
        <w:rPr>
          <w:b/>
          <w:shd w:val="clear" w:color="auto" w:fill="D3D3D3"/>
        </w:rPr>
        <w:t>Typ zmluvy</w:t>
      </w:r>
      <w:r>
        <w:rPr>
          <w:b/>
        </w:rPr>
        <w:t xml:space="preserve">: </w:t>
      </w:r>
      <w:r>
        <w:t xml:space="preserve"> </w:t>
      </w:r>
    </w:p>
    <w:p w:rsidR="005611D1" w:rsidRPr="002D070C" w:rsidRDefault="00EB2893">
      <w:pPr>
        <w:spacing w:after="10"/>
        <w:ind w:left="137"/>
        <w:rPr>
          <w:szCs w:val="24"/>
        </w:rPr>
      </w:pPr>
      <w:r w:rsidRPr="00EB2893">
        <w:rPr>
          <w:rFonts w:ascii="Calibri" w:hAnsi="Calibri" w:cs="Calibri"/>
        </w:rPr>
        <w:t xml:space="preserve"> </w:t>
      </w:r>
      <w:r w:rsidR="005052E3">
        <w:rPr>
          <w:szCs w:val="24"/>
        </w:rPr>
        <w:t>Zmluva o dielo</w:t>
      </w:r>
    </w:p>
    <w:p w:rsidR="00EB2893" w:rsidRDefault="00346690" w:rsidP="00EB2893">
      <w:pPr>
        <w:spacing w:after="12"/>
        <w:ind w:left="0" w:firstLine="0"/>
      </w:pPr>
      <w:r w:rsidRPr="002D070C">
        <w:rPr>
          <w:b/>
          <w:szCs w:val="24"/>
        </w:rPr>
        <w:t xml:space="preserve"> </w:t>
      </w:r>
      <w:r w:rsidR="00EB2893" w:rsidRPr="002D070C">
        <w:rPr>
          <w:b/>
          <w:szCs w:val="24"/>
        </w:rPr>
        <w:t xml:space="preserve">  </w:t>
      </w:r>
      <w:r w:rsidR="00EB2893" w:rsidRPr="002D070C">
        <w:rPr>
          <w:szCs w:val="24"/>
        </w:rPr>
        <w:t>Zákazka bude financovaná z vlastných zdrojov verejného obstarávateľa</w:t>
      </w:r>
      <w:r w:rsidR="009F3394">
        <w:rPr>
          <w:rFonts w:ascii="Arial Narrow" w:hAnsi="Arial Narrow"/>
          <w:sz w:val="22"/>
        </w:rPr>
        <w:t>.</w:t>
      </w:r>
    </w:p>
    <w:p w:rsidR="005611D1" w:rsidRDefault="00346690">
      <w:pPr>
        <w:spacing w:after="0" w:line="259" w:lineRule="auto"/>
        <w:ind w:left="142" w:firstLine="0"/>
        <w:jc w:val="left"/>
      </w:pPr>
      <w:r>
        <w:t xml:space="preserve"> </w:t>
      </w:r>
    </w:p>
    <w:p w:rsidR="005611D1" w:rsidRDefault="00346690">
      <w:pPr>
        <w:spacing w:after="52" w:line="266" w:lineRule="auto"/>
        <w:ind w:left="137"/>
        <w:jc w:val="left"/>
      </w:pPr>
      <w:r>
        <w:rPr>
          <w:b/>
        </w:rPr>
        <w:t>5.</w:t>
      </w:r>
      <w:r>
        <w:rPr>
          <w:b/>
          <w:shd w:val="clear" w:color="auto" w:fill="D3D3D3"/>
        </w:rPr>
        <w:t>Miesto dodania:</w:t>
      </w:r>
      <w:r>
        <w:rPr>
          <w:b/>
        </w:rPr>
        <w:t xml:space="preserve"> </w:t>
      </w:r>
    </w:p>
    <w:p w:rsidR="001E533B" w:rsidRDefault="009926B7" w:rsidP="009926B7">
      <w:pPr>
        <w:spacing w:after="52" w:line="266" w:lineRule="auto"/>
        <w:ind w:left="137"/>
        <w:jc w:val="left"/>
      </w:pPr>
      <w:r>
        <w:t xml:space="preserve">  V zmysle zmluvy</w:t>
      </w:r>
    </w:p>
    <w:p w:rsidR="009926B7" w:rsidRPr="009926B7" w:rsidRDefault="009926B7" w:rsidP="009926B7">
      <w:pPr>
        <w:spacing w:after="52" w:line="266" w:lineRule="auto"/>
        <w:ind w:left="137"/>
        <w:jc w:val="left"/>
      </w:pPr>
    </w:p>
    <w:p w:rsidR="001E533B" w:rsidRDefault="001E533B">
      <w:pPr>
        <w:spacing w:after="12" w:line="266" w:lineRule="auto"/>
        <w:ind w:left="137"/>
        <w:jc w:val="left"/>
        <w:rPr>
          <w:b/>
        </w:rPr>
      </w:pPr>
    </w:p>
    <w:p w:rsidR="003F6D08" w:rsidRDefault="00346690" w:rsidP="00B42659">
      <w:pPr>
        <w:spacing w:after="12" w:line="266" w:lineRule="auto"/>
        <w:ind w:left="137"/>
        <w:jc w:val="left"/>
      </w:pPr>
      <w:r>
        <w:rPr>
          <w:b/>
        </w:rPr>
        <w:t xml:space="preserve">6. </w:t>
      </w:r>
      <w:r>
        <w:rPr>
          <w:b/>
          <w:shd w:val="clear" w:color="auto" w:fill="D3D3D3"/>
        </w:rPr>
        <w:t>Opis predmetu zákazky</w:t>
      </w:r>
      <w:r>
        <w:rPr>
          <w:b/>
        </w:rPr>
        <w:t xml:space="preserve">: </w:t>
      </w: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9644F3" w:rsidRPr="009644F3" w:rsidRDefault="009644F3" w:rsidP="009644F3">
      <w:pPr>
        <w:pStyle w:val="Odsekzoznamu"/>
        <w:spacing w:after="0" w:line="276" w:lineRule="auto"/>
      </w:pPr>
      <w:r w:rsidRPr="009644F3">
        <w:t>Odvodnenie cesty Nová osada-BG žľab realizovať v</w:t>
      </w:r>
      <w:r w:rsidR="002C5A23">
        <w:t xml:space="preserve"> zmysle predloženého náčrtu situácie a zadania</w:t>
      </w:r>
      <w:r w:rsidRPr="009644F3">
        <w:t>.</w:t>
      </w:r>
    </w:p>
    <w:p w:rsidR="009644F3" w:rsidRPr="009644F3" w:rsidRDefault="009644F3" w:rsidP="009644F3">
      <w:pPr>
        <w:pStyle w:val="Odsekzoznamu"/>
        <w:rPr>
          <w:b/>
        </w:rPr>
      </w:pPr>
    </w:p>
    <w:p w:rsidR="009644F3" w:rsidRPr="009644F3" w:rsidRDefault="009644F3" w:rsidP="009644F3">
      <w:pPr>
        <w:pStyle w:val="Odsekzoznamu"/>
        <w:spacing w:after="0" w:line="276" w:lineRule="auto"/>
      </w:pPr>
      <w:r w:rsidRPr="009644F3">
        <w:t>Postup :</w:t>
      </w:r>
    </w:p>
    <w:p w:rsidR="009644F3" w:rsidRPr="009644F3" w:rsidRDefault="009644F3" w:rsidP="009644F3">
      <w:pPr>
        <w:pStyle w:val="Odsekzoznamu"/>
        <w:spacing w:after="0" w:line="276" w:lineRule="auto"/>
      </w:pPr>
      <w:r w:rsidRPr="009644F3">
        <w:t>- rezanie asfaltového krytu a podkladu z betónu</w:t>
      </w:r>
    </w:p>
    <w:p w:rsidR="009644F3" w:rsidRPr="009644F3" w:rsidRDefault="009644F3" w:rsidP="009644F3">
      <w:pPr>
        <w:pStyle w:val="Odsekzoznamu"/>
        <w:spacing w:after="0" w:line="276" w:lineRule="auto"/>
      </w:pPr>
      <w:r w:rsidRPr="009644F3">
        <w:t>- odstránenie krytu ASB hr. 10 cm</w:t>
      </w:r>
    </w:p>
    <w:p w:rsidR="009644F3" w:rsidRPr="009644F3" w:rsidRDefault="009644F3" w:rsidP="009644F3">
      <w:pPr>
        <w:pStyle w:val="Odsekzoznamu"/>
        <w:spacing w:after="0" w:line="276" w:lineRule="auto"/>
      </w:pPr>
      <w:r w:rsidRPr="009644F3">
        <w:t>- odstránenie podkladu z betónu hr. 10 cm</w:t>
      </w:r>
    </w:p>
    <w:p w:rsidR="009644F3" w:rsidRPr="009644F3" w:rsidRDefault="009644F3" w:rsidP="009644F3">
      <w:pPr>
        <w:pStyle w:val="Odsekzoznamu"/>
        <w:spacing w:after="0" w:line="276" w:lineRule="auto"/>
      </w:pPr>
      <w:r w:rsidRPr="009644F3">
        <w:t>- odstránenie kameniva ťaženého a drveného (20+25) cm</w:t>
      </w:r>
    </w:p>
    <w:p w:rsidR="009644F3" w:rsidRPr="009644F3" w:rsidRDefault="009644F3" w:rsidP="009644F3">
      <w:pPr>
        <w:pStyle w:val="Odsekzoznamu"/>
        <w:spacing w:after="0" w:line="276" w:lineRule="auto"/>
      </w:pPr>
      <w:r w:rsidRPr="009644F3">
        <w:t>- lôžko a podkladaný betón pod BGZ-S žľab (5+10) cm</w:t>
      </w:r>
    </w:p>
    <w:p w:rsidR="009644F3" w:rsidRPr="009644F3" w:rsidRDefault="009644F3" w:rsidP="009644F3">
      <w:pPr>
        <w:pStyle w:val="Odsekzoznamu"/>
        <w:spacing w:after="0" w:line="276" w:lineRule="auto"/>
      </w:pPr>
      <w:r w:rsidRPr="009644F3">
        <w:t>- osadenie BGZ-S žľabu pre vysokú záťaž SV G400 – svetlá šírka 50 cm</w:t>
      </w:r>
    </w:p>
    <w:p w:rsidR="009644F3" w:rsidRPr="009644F3" w:rsidRDefault="009644F3" w:rsidP="009644F3">
      <w:pPr>
        <w:pStyle w:val="Odsekzoznamu"/>
        <w:spacing w:after="0" w:line="276" w:lineRule="auto"/>
      </w:pPr>
      <w:r w:rsidRPr="009644F3">
        <w:t xml:space="preserve">- </w:t>
      </w:r>
      <w:proofErr w:type="spellStart"/>
      <w:r w:rsidRPr="009644F3">
        <w:t>dobetónovanie</w:t>
      </w:r>
      <w:proofErr w:type="spellEnd"/>
      <w:r w:rsidRPr="009644F3">
        <w:t xml:space="preserve"> bokov žľabu a </w:t>
      </w:r>
      <w:proofErr w:type="spellStart"/>
      <w:r w:rsidRPr="009644F3">
        <w:t>vyspravenie</w:t>
      </w:r>
      <w:proofErr w:type="spellEnd"/>
      <w:r w:rsidRPr="009644F3">
        <w:t xml:space="preserve"> komunikácie okolo žľabu </w:t>
      </w:r>
    </w:p>
    <w:p w:rsidR="009644F3" w:rsidRPr="009644F3" w:rsidRDefault="009644F3" w:rsidP="009644F3">
      <w:pPr>
        <w:pStyle w:val="Odsekzoznamu"/>
        <w:spacing w:after="0" w:line="276" w:lineRule="auto"/>
      </w:pPr>
      <w:r w:rsidRPr="009644F3">
        <w:t xml:space="preserve">- odstránenie 2 ks uličných vpusti, vybratie koša a utesnenie potrubia </w:t>
      </w:r>
    </w:p>
    <w:p w:rsidR="009644F3" w:rsidRPr="009644F3" w:rsidRDefault="009644F3" w:rsidP="009644F3">
      <w:pPr>
        <w:pStyle w:val="Odsekzoznamu"/>
        <w:spacing w:after="0" w:line="276" w:lineRule="auto"/>
      </w:pPr>
      <w:r w:rsidRPr="009644F3">
        <w:t xml:space="preserve">- zásyp uličných vpusti kamenivom a </w:t>
      </w:r>
      <w:proofErr w:type="spellStart"/>
      <w:r w:rsidRPr="009644F3">
        <w:t>vyspravenie</w:t>
      </w:r>
      <w:proofErr w:type="spellEnd"/>
      <w:r w:rsidRPr="009644F3">
        <w:t xml:space="preserve"> povrchu komunikácie po uličných vpusti</w:t>
      </w:r>
    </w:p>
    <w:p w:rsidR="009644F3" w:rsidRDefault="009644F3" w:rsidP="006E26C5">
      <w:pPr>
        <w:spacing w:after="35" w:line="259" w:lineRule="auto"/>
        <w:ind w:left="0" w:firstLine="0"/>
        <w:jc w:val="left"/>
      </w:pPr>
    </w:p>
    <w:p w:rsidR="00CA78D4" w:rsidRDefault="00CA78D4" w:rsidP="006E26C5">
      <w:pPr>
        <w:spacing w:after="35" w:line="259" w:lineRule="auto"/>
        <w:ind w:left="0" w:firstLine="0"/>
        <w:jc w:val="left"/>
      </w:pPr>
    </w:p>
    <w:p w:rsidR="00CA78D4" w:rsidRPr="00D229B5" w:rsidRDefault="00CA78D4" w:rsidP="00875B5C">
      <w:pPr>
        <w:pStyle w:val="Odsekzoznamu"/>
        <w:spacing w:after="160" w:line="259" w:lineRule="auto"/>
        <w:ind w:firstLine="0"/>
        <w:jc w:val="left"/>
        <w:rPr>
          <w:b/>
          <w:szCs w:val="24"/>
        </w:rPr>
      </w:pPr>
      <w:r w:rsidRPr="00D229B5">
        <w:rPr>
          <w:b/>
          <w:szCs w:val="24"/>
        </w:rPr>
        <w:t>Množstvo/rozsah predmetu zákazky:</w:t>
      </w:r>
    </w:p>
    <w:p w:rsidR="009926B7" w:rsidRDefault="00F614F5" w:rsidP="006E26C5">
      <w:pPr>
        <w:spacing w:after="35" w:line="259" w:lineRule="auto"/>
        <w:ind w:left="0" w:firstLine="0"/>
        <w:jc w:val="left"/>
      </w:pPr>
      <w:r>
        <w:tab/>
        <w:t>V rozsah</w:t>
      </w:r>
      <w:r w:rsidR="002C5A23">
        <w:t>u podľa prílohy č. 5</w:t>
      </w:r>
      <w:r>
        <w:t xml:space="preserve"> výzvy na predkladanie ponúk – Výkaz výmer</w:t>
      </w:r>
    </w:p>
    <w:p w:rsidR="009926B7" w:rsidRDefault="009926B7" w:rsidP="006E26C5">
      <w:pPr>
        <w:spacing w:after="35" w:line="259" w:lineRule="auto"/>
        <w:ind w:left="0" w:firstLine="0"/>
        <w:jc w:val="left"/>
      </w:pPr>
    </w:p>
    <w:p w:rsidR="005611D1" w:rsidRDefault="00346690" w:rsidP="006E26C5">
      <w:pPr>
        <w:spacing w:after="35" w:line="259" w:lineRule="auto"/>
        <w:ind w:left="0" w:firstLine="0"/>
        <w:jc w:val="left"/>
      </w:pPr>
      <w:r>
        <w:t xml:space="preserve">  </w:t>
      </w:r>
    </w:p>
    <w:p w:rsidR="005611D1" w:rsidRDefault="00346690">
      <w:pPr>
        <w:numPr>
          <w:ilvl w:val="0"/>
          <w:numId w:val="3"/>
        </w:numPr>
        <w:spacing w:after="9" w:line="266" w:lineRule="auto"/>
        <w:ind w:hanging="240"/>
        <w:jc w:val="left"/>
      </w:pPr>
      <w:r>
        <w:rPr>
          <w:b/>
          <w:shd w:val="clear" w:color="auto" w:fill="D3D3D3"/>
        </w:rPr>
        <w:t>Predpokladaná hodnota zákazky</w:t>
      </w:r>
      <w:r w:rsidR="001E533B">
        <w:t xml:space="preserve">: </w:t>
      </w:r>
      <w:r w:rsidR="00303C9D">
        <w:t xml:space="preserve"> </w:t>
      </w:r>
      <w:r w:rsidR="00F614F5">
        <w:t xml:space="preserve">11 167,27 EUR </w:t>
      </w:r>
      <w:r>
        <w:t xml:space="preserve">bez DPH  </w:t>
      </w:r>
    </w:p>
    <w:p w:rsidR="005611D1" w:rsidRDefault="00346690">
      <w:pPr>
        <w:spacing w:after="75" w:line="259" w:lineRule="auto"/>
        <w:ind w:left="142" w:firstLine="0"/>
        <w:jc w:val="left"/>
      </w:pPr>
      <w:r>
        <w:t xml:space="preserve">  </w:t>
      </w:r>
    </w:p>
    <w:p w:rsidR="00875B5C" w:rsidRDefault="00346690" w:rsidP="00F614F5">
      <w:pPr>
        <w:numPr>
          <w:ilvl w:val="0"/>
          <w:numId w:val="3"/>
        </w:numPr>
        <w:spacing w:after="0" w:line="283" w:lineRule="auto"/>
        <w:ind w:hanging="240"/>
        <w:jc w:val="left"/>
      </w:pPr>
      <w:r>
        <w:rPr>
          <w:b/>
          <w:shd w:val="clear" w:color="auto" w:fill="D3D3D3"/>
        </w:rPr>
        <w:t>Variantné riešenia a možnosť rozdelenia zákazky</w:t>
      </w:r>
      <w:r>
        <w:rPr>
          <w:b/>
        </w:rPr>
        <w:t xml:space="preserve">: </w:t>
      </w:r>
      <w:r w:rsidR="007F2A1C">
        <w:rPr>
          <w:b/>
        </w:rPr>
        <w:t>NIE.</w:t>
      </w:r>
      <w:r w:rsidR="00E66B0C">
        <w:rPr>
          <w:b/>
        </w:rPr>
        <w:t xml:space="preserve"> </w:t>
      </w:r>
      <w:r>
        <w:t>Ponuka s variantným riešením n</w:t>
      </w:r>
      <w:r w:rsidR="00C13021">
        <w:t xml:space="preserve">ebude prijatá. Uchádzač predkladá </w:t>
      </w:r>
      <w:r>
        <w:t xml:space="preserve"> ponuku na celý predmet zákazky.  </w:t>
      </w:r>
    </w:p>
    <w:p w:rsidR="005611D1" w:rsidRDefault="00346690">
      <w:pPr>
        <w:numPr>
          <w:ilvl w:val="0"/>
          <w:numId w:val="3"/>
        </w:numPr>
        <w:spacing w:after="52" w:line="266" w:lineRule="auto"/>
        <w:ind w:hanging="240"/>
        <w:jc w:val="left"/>
      </w:pPr>
      <w:r>
        <w:rPr>
          <w:b/>
          <w:shd w:val="clear" w:color="auto" w:fill="D3D3D3"/>
        </w:rPr>
        <w:t>Podmienky účasti:</w:t>
      </w:r>
      <w:r>
        <w:rPr>
          <w:b/>
        </w:rPr>
        <w:t xml:space="preserve"> </w:t>
      </w:r>
      <w:r>
        <w:t xml:space="preserve"> </w:t>
      </w:r>
    </w:p>
    <w:p w:rsidR="005611D1" w:rsidRDefault="00346690">
      <w:pPr>
        <w:spacing w:after="56" w:line="267" w:lineRule="auto"/>
        <w:ind w:left="137"/>
        <w:jc w:val="left"/>
      </w:pPr>
      <w:r>
        <w:t xml:space="preserve">- </w:t>
      </w:r>
      <w:r>
        <w:rPr>
          <w:b/>
        </w:rPr>
        <w:t>Osobné postavenie</w:t>
      </w:r>
      <w:r>
        <w:t xml:space="preserve">  </w:t>
      </w:r>
    </w:p>
    <w:p w:rsidR="005611D1" w:rsidRDefault="00346690">
      <w:pPr>
        <w:numPr>
          <w:ilvl w:val="0"/>
          <w:numId w:val="4"/>
        </w:numPr>
        <w:ind w:hanging="283"/>
      </w:pPr>
      <w:r>
        <w:t>podľa § 32 ods.1 písm. e) zákona o verejnom obstarávaní musí uchádzač preukázať, ž</w:t>
      </w:r>
      <w:r w:rsidR="00721218">
        <w:t>e je oprávnený poskytovať službu</w:t>
      </w:r>
      <w:r>
        <w:t xml:space="preserve"> ako je predmet zákazky – fotokópia dokladu  </w:t>
      </w:r>
    </w:p>
    <w:p w:rsidR="005611D1" w:rsidRDefault="00346690">
      <w:pPr>
        <w:spacing w:after="15" w:line="259" w:lineRule="auto"/>
        <w:ind w:left="122"/>
      </w:pPr>
      <w:r>
        <w:rPr>
          <w:i/>
        </w:rPr>
        <w:t>Uvedené ustanovenie sa preukazuje v súlade s § 32 ods. 2 písm. e) zákona o verejnom obstarávaní doloženým dokl</w:t>
      </w:r>
      <w:r w:rsidR="005E1B19">
        <w:rPr>
          <w:i/>
        </w:rPr>
        <w:t xml:space="preserve">adom o oprávnení </w:t>
      </w:r>
      <w:r w:rsidR="00F614F5">
        <w:rPr>
          <w:i/>
        </w:rPr>
        <w:t xml:space="preserve">vykonávať práce / </w:t>
      </w:r>
      <w:r w:rsidR="005E1B19">
        <w:rPr>
          <w:i/>
        </w:rPr>
        <w:t>poskytovať službu</w:t>
      </w:r>
      <w:r>
        <w:rPr>
          <w:i/>
        </w:rPr>
        <w:t xml:space="preserve">, ktorý zodpovedá predmetu zákazky. </w:t>
      </w:r>
      <w:r>
        <w:t xml:space="preserve"> </w:t>
      </w:r>
    </w:p>
    <w:p w:rsidR="005611D1" w:rsidRDefault="00346690">
      <w:pPr>
        <w:spacing w:after="68" w:line="259" w:lineRule="auto"/>
        <w:ind w:left="708" w:firstLine="0"/>
        <w:jc w:val="left"/>
      </w:pPr>
      <w:r>
        <w:t xml:space="preserve">  </w:t>
      </w:r>
    </w:p>
    <w:p w:rsidR="005611D1" w:rsidRDefault="00346690">
      <w:pPr>
        <w:numPr>
          <w:ilvl w:val="0"/>
          <w:numId w:val="4"/>
        </w:numPr>
        <w:ind w:hanging="283"/>
      </w:pPr>
      <w:r>
        <w:t xml:space="preserve">podľa § 32 ods. 1 písm. f) zákona o verejnom obstarávaní musí uchádzač preukázať, že nemá uložený zákaz účasti vo verejnom obstarávaní potvrdený konečným rozhodnutím v Slovenskej republike alebo v štáte sídla, miesta podnikania alebo obvyklého pobytu.  </w:t>
      </w:r>
    </w:p>
    <w:p w:rsidR="00325752" w:rsidRDefault="00325752">
      <w:pPr>
        <w:spacing w:after="48" w:line="259" w:lineRule="auto"/>
        <w:ind w:left="122"/>
        <w:rPr>
          <w:i/>
        </w:rPr>
      </w:pPr>
      <w:r>
        <w:rPr>
          <w:i/>
        </w:rPr>
        <w:t xml:space="preserve">    </w:t>
      </w:r>
      <w:r w:rsidR="00346690">
        <w:rPr>
          <w:i/>
        </w:rPr>
        <w:t xml:space="preserve">Uvedené ustanovenie sa preukazuje v súlade s § 32 ods. 2 písm. f) doloženým čestným </w:t>
      </w:r>
      <w:r>
        <w:rPr>
          <w:i/>
        </w:rPr>
        <w:t xml:space="preserve">   </w:t>
      </w:r>
    </w:p>
    <w:p w:rsidR="005611D1" w:rsidRDefault="00325752">
      <w:pPr>
        <w:spacing w:after="48" w:line="259" w:lineRule="auto"/>
        <w:ind w:left="122"/>
      </w:pPr>
      <w:r>
        <w:rPr>
          <w:i/>
        </w:rPr>
        <w:t xml:space="preserve">     </w:t>
      </w:r>
      <w:r w:rsidR="00346690">
        <w:rPr>
          <w:i/>
        </w:rPr>
        <w:t xml:space="preserve">vyhlásením. </w:t>
      </w:r>
      <w:r w:rsidR="00346690">
        <w:t xml:space="preserve"> </w:t>
      </w:r>
    </w:p>
    <w:p w:rsidR="005611D1" w:rsidRDefault="00325752" w:rsidP="00A87280">
      <w:pPr>
        <w:spacing w:after="15" w:line="259" w:lineRule="auto"/>
        <w:ind w:left="122"/>
      </w:pPr>
      <w:r>
        <w:rPr>
          <w:i/>
        </w:rPr>
        <w:t xml:space="preserve">     </w:t>
      </w:r>
      <w:r w:rsidR="00283E08">
        <w:rPr>
          <w:i/>
        </w:rPr>
        <w:t>(Príloha č.2</w:t>
      </w:r>
      <w:r w:rsidR="00346690">
        <w:rPr>
          <w:i/>
        </w:rPr>
        <w:t xml:space="preserve">) </w:t>
      </w:r>
      <w:r w:rsidR="00346690">
        <w:t xml:space="preserve"> </w:t>
      </w:r>
    </w:p>
    <w:p w:rsidR="00107984" w:rsidRDefault="00107984" w:rsidP="00A87280">
      <w:pPr>
        <w:spacing w:after="15" w:line="259" w:lineRule="auto"/>
        <w:ind w:left="122"/>
      </w:pPr>
      <w:r>
        <w:t xml:space="preserve">    V prípade ak uchádzač nepredloží uvedené doklady, verejný obstarávateľ je oprávnený použiť  </w:t>
      </w:r>
    </w:p>
    <w:p w:rsidR="00107984" w:rsidRDefault="00107984" w:rsidP="00107984">
      <w:pPr>
        <w:spacing w:after="15" w:line="259" w:lineRule="auto"/>
        <w:ind w:left="122"/>
      </w:pPr>
      <w:r>
        <w:t xml:space="preserve">    údaje z informačných systémov verejnej správy podľa osobitného predpisu. Uvedené platí iba v   </w:t>
      </w:r>
    </w:p>
    <w:p w:rsidR="00107984" w:rsidRDefault="00107984" w:rsidP="00107984">
      <w:pPr>
        <w:spacing w:after="15" w:line="259" w:lineRule="auto"/>
        <w:ind w:left="122"/>
      </w:pPr>
      <w:r>
        <w:lastRenderedPageBreak/>
        <w:t xml:space="preserve">    prípade, že uchádzač má sídlo alebo miesto podnikania   v Slovenskej republike.</w:t>
      </w:r>
    </w:p>
    <w:p w:rsidR="00325752" w:rsidRDefault="00325752" w:rsidP="00A87280">
      <w:pPr>
        <w:spacing w:after="15" w:line="259" w:lineRule="auto"/>
        <w:ind w:left="122"/>
      </w:pPr>
      <w:r>
        <w:t xml:space="preserve">    V súlade s § 117 ods. 5 zákona o verejnom obstarávaní obstarávateľ vylúči ponuku uchádzača    </w:t>
      </w:r>
    </w:p>
    <w:p w:rsidR="00A87280" w:rsidRDefault="00325752" w:rsidP="00A87280">
      <w:pPr>
        <w:spacing w:after="15" w:line="259" w:lineRule="auto"/>
        <w:ind w:left="122"/>
      </w:pPr>
      <w:r>
        <w:t xml:space="preserve">     ktorý nespĺňa podmienky podľa §32 ods. 1 písm. e) a f) zákona o verejnom obstarávaní.</w:t>
      </w:r>
    </w:p>
    <w:p w:rsidR="00325752" w:rsidRPr="00325752" w:rsidRDefault="00325752" w:rsidP="00325752">
      <w:pPr>
        <w:spacing w:after="21" w:line="267" w:lineRule="auto"/>
        <w:ind w:left="269" w:right="4054" w:firstLine="0"/>
        <w:jc w:val="left"/>
      </w:pPr>
    </w:p>
    <w:p w:rsidR="005611D1" w:rsidRDefault="00346690" w:rsidP="00325752">
      <w:pPr>
        <w:spacing w:after="21" w:line="267" w:lineRule="auto"/>
        <w:ind w:right="4054"/>
        <w:jc w:val="left"/>
      </w:pPr>
      <w:r>
        <w:rPr>
          <w:b/>
        </w:rPr>
        <w:t>Ekonomické a finančné postavenie</w:t>
      </w:r>
      <w:r w:rsidR="00E0109B">
        <w:rPr>
          <w:b/>
        </w:rPr>
        <w:t>:</w:t>
      </w:r>
      <w:r>
        <w:rPr>
          <w:b/>
        </w:rPr>
        <w:t xml:space="preserve"> </w:t>
      </w:r>
      <w:r>
        <w:t xml:space="preserve">Nepožaduje sa.   </w:t>
      </w:r>
    </w:p>
    <w:p w:rsidR="00875B5C" w:rsidRDefault="00875B5C" w:rsidP="00B3718B">
      <w:pPr>
        <w:spacing w:after="21" w:line="267" w:lineRule="auto"/>
        <w:ind w:left="142" w:right="4054" w:firstLine="0"/>
        <w:rPr>
          <w:b/>
        </w:rPr>
      </w:pPr>
    </w:p>
    <w:p w:rsidR="00875B5C" w:rsidRDefault="00346690" w:rsidP="00764D8D">
      <w:pPr>
        <w:spacing w:after="21" w:line="267" w:lineRule="auto"/>
        <w:ind w:left="142" w:right="4054" w:firstLine="0"/>
      </w:pPr>
      <w:r>
        <w:rPr>
          <w:b/>
        </w:rPr>
        <w:t>Tech</w:t>
      </w:r>
      <w:r w:rsidR="00325752">
        <w:rPr>
          <w:b/>
        </w:rPr>
        <w:t>nická alebo odborná spôsobilosť</w:t>
      </w:r>
      <w:r w:rsidR="00325752">
        <w:t>:</w:t>
      </w:r>
      <w:r w:rsidR="00B3718B">
        <w:t xml:space="preserve"> </w:t>
      </w:r>
    </w:p>
    <w:p w:rsidR="00764D8D" w:rsidRDefault="00636DF0" w:rsidP="00081E03">
      <w:pPr>
        <w:pStyle w:val="Odsekzoznamu"/>
        <w:spacing w:after="21" w:line="267" w:lineRule="auto"/>
        <w:ind w:left="502" w:right="6" w:firstLine="0"/>
        <w:jc w:val="left"/>
        <w:rPr>
          <w:color w:val="4C5259"/>
          <w:szCs w:val="24"/>
          <w:shd w:val="clear" w:color="auto" w:fill="FFFFFF"/>
        </w:rPr>
      </w:pPr>
      <w:r w:rsidRPr="00081E03">
        <w:rPr>
          <w:szCs w:val="24"/>
        </w:rPr>
        <w:t>§ 34 ods.1písm. b</w:t>
      </w:r>
      <w:r w:rsidR="009948F1" w:rsidRPr="00081E03">
        <w:rPr>
          <w:szCs w:val="24"/>
        </w:rPr>
        <w:t>)</w:t>
      </w:r>
      <w:r w:rsidR="00081E03" w:rsidRPr="00081E03">
        <w:rPr>
          <w:szCs w:val="24"/>
        </w:rPr>
        <w:t xml:space="preserve"> </w:t>
      </w:r>
      <w:r w:rsidR="00081E03" w:rsidRPr="00081E03">
        <w:rPr>
          <w:color w:val="4C5259"/>
          <w:szCs w:val="24"/>
        </w:rPr>
        <w:br/>
      </w:r>
      <w:r w:rsidR="00081E03">
        <w:rPr>
          <w:color w:val="4C5259"/>
          <w:szCs w:val="24"/>
          <w:shd w:val="clear" w:color="auto" w:fill="FFFFFF"/>
        </w:rPr>
        <w:t xml:space="preserve">Uchádzač preukáže </w:t>
      </w:r>
      <w:r w:rsidR="00081E03" w:rsidRPr="00081E03">
        <w:rPr>
          <w:color w:val="4C5259"/>
          <w:szCs w:val="24"/>
          <w:shd w:val="clear" w:color="auto" w:fill="FFFFFF"/>
        </w:rPr>
        <w:t>technickú a odbornú spôsobilosť podľa § 34 ods</w:t>
      </w:r>
      <w:r w:rsidR="009D2B57">
        <w:rPr>
          <w:color w:val="4C5259"/>
          <w:szCs w:val="24"/>
          <w:shd w:val="clear" w:color="auto" w:fill="FFFFFF"/>
        </w:rPr>
        <w:t>. 1 písm. b) realizáciou minimálne jednej zákazky</w:t>
      </w:r>
      <w:r w:rsidR="00081E03" w:rsidRPr="00081E03">
        <w:rPr>
          <w:color w:val="4C5259"/>
          <w:szCs w:val="24"/>
          <w:shd w:val="clear" w:color="auto" w:fill="FFFFFF"/>
        </w:rPr>
        <w:t xml:space="preserve"> prác</w:t>
      </w:r>
      <w:r w:rsidR="009D2B57">
        <w:rPr>
          <w:color w:val="4C5259"/>
          <w:szCs w:val="24"/>
          <w:shd w:val="clear" w:color="auto" w:fill="FFFFFF"/>
        </w:rPr>
        <w:t xml:space="preserve"> rovnakého alebo podobného charakteru</w:t>
      </w:r>
      <w:r w:rsidR="00081E03" w:rsidRPr="00081E03">
        <w:rPr>
          <w:color w:val="4C5259"/>
          <w:szCs w:val="24"/>
          <w:shd w:val="clear" w:color="auto" w:fill="FFFFFF"/>
        </w:rPr>
        <w:t xml:space="preserve"> </w:t>
      </w:r>
      <w:r w:rsidR="009D2B57">
        <w:rPr>
          <w:color w:val="4C5259"/>
          <w:szCs w:val="24"/>
          <w:shd w:val="clear" w:color="auto" w:fill="FFFFFF"/>
        </w:rPr>
        <w:t xml:space="preserve">ako je predmet zákazky, </w:t>
      </w:r>
      <w:r w:rsidR="00081E03" w:rsidRPr="00081E03">
        <w:rPr>
          <w:color w:val="4C5259"/>
          <w:szCs w:val="24"/>
          <w:shd w:val="clear" w:color="auto" w:fill="FFFFFF"/>
        </w:rPr>
        <w:t>uskutočnených za predchádzajúcich päť rokov od vyh</w:t>
      </w:r>
      <w:r w:rsidR="009D2B57">
        <w:rPr>
          <w:color w:val="4C5259"/>
          <w:szCs w:val="24"/>
          <w:shd w:val="clear" w:color="auto" w:fill="FFFFFF"/>
        </w:rPr>
        <w:t>lásenia verejného obstarávania v minimálnej hodnote ako je predpokladaná hodnota tejto zákazky</w:t>
      </w:r>
      <w:r w:rsidR="00081E03" w:rsidRPr="00081E03">
        <w:rPr>
          <w:color w:val="4C5259"/>
          <w:szCs w:val="24"/>
          <w:shd w:val="clear" w:color="auto" w:fill="FFFFFF"/>
        </w:rPr>
        <w:t xml:space="preserve">; </w:t>
      </w:r>
    </w:p>
    <w:p w:rsidR="009948F1" w:rsidRPr="00081E03" w:rsidRDefault="00764D8D" w:rsidP="00081E03">
      <w:pPr>
        <w:pStyle w:val="Odsekzoznamu"/>
        <w:spacing w:after="21" w:line="267" w:lineRule="auto"/>
        <w:ind w:left="502" w:right="6" w:firstLine="0"/>
        <w:jc w:val="left"/>
        <w:rPr>
          <w:szCs w:val="24"/>
        </w:rPr>
      </w:pPr>
      <w:r>
        <w:rPr>
          <w:color w:val="4C5259"/>
          <w:szCs w:val="24"/>
          <w:shd w:val="clear" w:color="auto" w:fill="FFFFFF"/>
        </w:rPr>
        <w:t>P</w:t>
      </w:r>
      <w:r w:rsidR="00081E03" w:rsidRPr="00081E03">
        <w:rPr>
          <w:color w:val="4C5259"/>
          <w:szCs w:val="24"/>
          <w:shd w:val="clear" w:color="auto" w:fill="FFFFFF"/>
        </w:rPr>
        <w:t>otvr</w:t>
      </w:r>
      <w:r>
        <w:rPr>
          <w:color w:val="4C5259"/>
          <w:szCs w:val="24"/>
          <w:shd w:val="clear" w:color="auto" w:fill="FFFFFF"/>
        </w:rPr>
        <w:t>denie realizácie zákazky</w:t>
      </w:r>
      <w:r w:rsidR="00081E03" w:rsidRPr="00081E03">
        <w:rPr>
          <w:color w:val="4C5259"/>
          <w:szCs w:val="24"/>
          <w:shd w:val="clear" w:color="auto" w:fill="FFFFFF"/>
        </w:rPr>
        <w:t xml:space="preserve"> o</w:t>
      </w:r>
      <w:r w:rsidR="00081E03">
        <w:rPr>
          <w:color w:val="4C5259"/>
          <w:szCs w:val="24"/>
          <w:shd w:val="clear" w:color="auto" w:fill="FFFFFF"/>
        </w:rPr>
        <w:t> </w:t>
      </w:r>
      <w:r w:rsidR="00081E03" w:rsidRPr="00081E03">
        <w:rPr>
          <w:color w:val="4C5259"/>
          <w:szCs w:val="24"/>
          <w:shd w:val="clear" w:color="auto" w:fill="FFFFFF"/>
        </w:rPr>
        <w:t>uspokojivom</w:t>
      </w:r>
      <w:r w:rsidR="00081E03">
        <w:rPr>
          <w:color w:val="4C5259"/>
          <w:szCs w:val="24"/>
          <w:shd w:val="clear" w:color="auto" w:fill="FFFFFF"/>
        </w:rPr>
        <w:t xml:space="preserve"> </w:t>
      </w:r>
      <w:r w:rsidR="00081E03" w:rsidRPr="00081E03">
        <w:rPr>
          <w:color w:val="4C5259"/>
          <w:szCs w:val="24"/>
          <w:shd w:val="clear" w:color="auto" w:fill="FFFFFF"/>
        </w:rPr>
        <w:t>vykonaní stavebných prác potvrdí odberateľ; ak</w:t>
      </w:r>
      <w:r w:rsidR="00081E03">
        <w:rPr>
          <w:color w:val="4C5259"/>
          <w:szCs w:val="24"/>
          <w:shd w:val="clear" w:color="auto" w:fill="FFFFFF"/>
        </w:rPr>
        <w:t xml:space="preserve"> </w:t>
      </w:r>
      <w:r w:rsidR="00081E03" w:rsidRPr="00081E03">
        <w:rPr>
          <w:color w:val="4C5259"/>
          <w:szCs w:val="24"/>
          <w:shd w:val="clear" w:color="auto" w:fill="FFFFFF"/>
        </w:rPr>
        <w:t>také potvrdenie uchádzač alebo záujemca nemá k dispozícii, vyhlásením uchádzača alebo záujemcu o ich uskutočnení,</w:t>
      </w:r>
      <w:r w:rsidR="00081E03">
        <w:rPr>
          <w:color w:val="4C5259"/>
          <w:szCs w:val="24"/>
          <w:shd w:val="clear" w:color="auto" w:fill="FFFFFF"/>
        </w:rPr>
        <w:t xml:space="preserve"> </w:t>
      </w:r>
      <w:r w:rsidR="00081E03" w:rsidRPr="00081E03">
        <w:rPr>
          <w:color w:val="4C5259"/>
          <w:szCs w:val="24"/>
          <w:shd w:val="clear" w:color="auto" w:fill="FFFFFF"/>
        </w:rPr>
        <w:t>doplneným dokladom, preukazujúcim ich uskutočnenie alebo zmluvný vzťah, na základe ktorého boli uskutočnené.</w:t>
      </w:r>
    </w:p>
    <w:p w:rsidR="009948F1" w:rsidRPr="00081E03" w:rsidRDefault="009948F1" w:rsidP="00081E03">
      <w:pPr>
        <w:spacing w:after="21" w:line="267" w:lineRule="auto"/>
        <w:ind w:right="4054"/>
        <w:rPr>
          <w:szCs w:val="24"/>
        </w:rPr>
      </w:pPr>
    </w:p>
    <w:p w:rsidR="00E66B0C" w:rsidRDefault="00B3718B" w:rsidP="00F61F66">
      <w:pPr>
        <w:numPr>
          <w:ilvl w:val="0"/>
          <w:numId w:val="6"/>
        </w:numPr>
        <w:spacing w:after="52" w:line="266" w:lineRule="auto"/>
        <w:ind w:hanging="360"/>
        <w:jc w:val="left"/>
      </w:pPr>
      <w:r>
        <w:rPr>
          <w:b/>
          <w:shd w:val="clear" w:color="auto" w:fill="D3D3D3"/>
        </w:rPr>
        <w:t xml:space="preserve">Lehota plnenia </w:t>
      </w:r>
      <w:r w:rsidR="00346690" w:rsidRPr="00473FD1">
        <w:rPr>
          <w:rFonts w:ascii="Calibri" w:hAnsi="Calibri" w:cs="Calibri"/>
          <w:b/>
        </w:rPr>
        <w:t xml:space="preserve">: </w:t>
      </w:r>
      <w:r w:rsidR="00346690" w:rsidRPr="00473FD1">
        <w:rPr>
          <w:rFonts w:ascii="Calibri" w:hAnsi="Calibri" w:cs="Calibri"/>
        </w:rPr>
        <w:t xml:space="preserve"> </w:t>
      </w:r>
      <w:r w:rsidR="00636DF0" w:rsidRPr="00081E03">
        <w:rPr>
          <w:sz w:val="22"/>
        </w:rPr>
        <w:t>v zmysle Zmluvy o dielo</w:t>
      </w:r>
    </w:p>
    <w:p w:rsidR="005611D1" w:rsidRDefault="00346690">
      <w:pPr>
        <w:spacing w:after="51" w:line="259" w:lineRule="auto"/>
        <w:ind w:left="142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611D1" w:rsidRPr="00E86B2F" w:rsidRDefault="00346690" w:rsidP="00345CA9">
      <w:pPr>
        <w:numPr>
          <w:ilvl w:val="0"/>
          <w:numId w:val="6"/>
        </w:numPr>
        <w:spacing w:after="9" w:line="266" w:lineRule="auto"/>
        <w:ind w:hanging="360"/>
        <w:jc w:val="left"/>
        <w:rPr>
          <w:b/>
        </w:rPr>
      </w:pPr>
      <w:r>
        <w:rPr>
          <w:b/>
          <w:shd w:val="clear" w:color="auto" w:fill="D3D3D3"/>
        </w:rPr>
        <w:t>Lehota na predloženie ponuky do</w:t>
      </w:r>
      <w:r w:rsidR="00854900">
        <w:rPr>
          <w:b/>
          <w:shd w:val="clear" w:color="auto" w:fill="D3D3D3"/>
        </w:rPr>
        <w:t xml:space="preserve"> </w:t>
      </w:r>
      <w:r w:rsidR="00854900" w:rsidRPr="00854900">
        <w:rPr>
          <w:b/>
          <w:shd w:val="clear" w:color="auto" w:fill="D3D3D3"/>
        </w:rPr>
        <w:t>systému</w:t>
      </w:r>
      <w:r w:rsidR="00854900" w:rsidRPr="00854900">
        <w:rPr>
          <w:b/>
          <w:sz w:val="22"/>
        </w:rPr>
        <w:t xml:space="preserve"> josephine.proebiz.com</w:t>
      </w:r>
      <w:r>
        <w:rPr>
          <w:b/>
        </w:rPr>
        <w:t xml:space="preserve">: </w:t>
      </w:r>
      <w:r w:rsidR="00EF7D32">
        <w:rPr>
          <w:b/>
        </w:rPr>
        <w:t xml:space="preserve">do </w:t>
      </w:r>
      <w:r w:rsidR="00764D8D">
        <w:rPr>
          <w:b/>
        </w:rPr>
        <w:t>16</w:t>
      </w:r>
      <w:r w:rsidR="00875B5C">
        <w:rPr>
          <w:b/>
        </w:rPr>
        <w:t>.1</w:t>
      </w:r>
      <w:r w:rsidR="00636DF0">
        <w:rPr>
          <w:b/>
        </w:rPr>
        <w:t>1</w:t>
      </w:r>
      <w:r w:rsidR="00B3718B">
        <w:rPr>
          <w:b/>
        </w:rPr>
        <w:t>.</w:t>
      </w:r>
      <w:r w:rsidR="002E2228">
        <w:rPr>
          <w:b/>
        </w:rPr>
        <w:t>2022 do 8</w:t>
      </w:r>
      <w:r w:rsidR="006E26C5" w:rsidRPr="00854900">
        <w:rPr>
          <w:b/>
        </w:rPr>
        <w:t>:00 hod. SEČ</w:t>
      </w:r>
      <w:r>
        <w:t xml:space="preserve">  </w:t>
      </w:r>
    </w:p>
    <w:p w:rsidR="00E86B2F" w:rsidRPr="00E86B2F" w:rsidRDefault="00764D8D" w:rsidP="00E86B2F">
      <w:pPr>
        <w:ind w:left="487" w:firstLine="0"/>
        <w:rPr>
          <w:b/>
        </w:rPr>
      </w:pPr>
      <w:r>
        <w:rPr>
          <w:b/>
        </w:rPr>
        <w:t>Otváranie ponúk</w:t>
      </w:r>
      <w:r w:rsidR="00EF7D32">
        <w:rPr>
          <w:b/>
        </w:rPr>
        <w:t>:</w:t>
      </w:r>
      <w:r>
        <w:rPr>
          <w:b/>
        </w:rPr>
        <w:t xml:space="preserve"> 16</w:t>
      </w:r>
      <w:r w:rsidR="00875B5C">
        <w:rPr>
          <w:b/>
        </w:rPr>
        <w:t>.1</w:t>
      </w:r>
      <w:r w:rsidR="00636DF0">
        <w:rPr>
          <w:b/>
        </w:rPr>
        <w:t>1</w:t>
      </w:r>
      <w:r w:rsidR="00E86B2F">
        <w:rPr>
          <w:b/>
        </w:rPr>
        <w:t>.2022 o 9:30 hod. SEČ</w:t>
      </w:r>
    </w:p>
    <w:p w:rsidR="00E86B2F" w:rsidRPr="00345CA9" w:rsidRDefault="00E86B2F" w:rsidP="00E86B2F">
      <w:pPr>
        <w:spacing w:after="9" w:line="266" w:lineRule="auto"/>
        <w:ind w:left="487" w:firstLine="0"/>
        <w:jc w:val="left"/>
        <w:rPr>
          <w:b/>
        </w:rPr>
      </w:pPr>
    </w:p>
    <w:p w:rsidR="005611D1" w:rsidRDefault="00E0109B">
      <w:pPr>
        <w:spacing w:after="9" w:line="267" w:lineRule="auto"/>
        <w:ind w:left="137"/>
        <w:jc w:val="left"/>
      </w:pPr>
      <w:r w:rsidRPr="00E0109B">
        <w:rPr>
          <w:b/>
          <w:sz w:val="28"/>
          <w:szCs w:val="28"/>
        </w:rPr>
        <w:t xml:space="preserve">Ponuky sa predkladajú </w:t>
      </w:r>
      <w:r w:rsidR="00346690" w:rsidRPr="00E0109B">
        <w:rPr>
          <w:b/>
          <w:sz w:val="28"/>
          <w:szCs w:val="28"/>
        </w:rPr>
        <w:t xml:space="preserve"> elektronicky v systéme JOSEPHINE</w:t>
      </w:r>
      <w:r w:rsidR="00346690">
        <w:rPr>
          <w:b/>
        </w:rPr>
        <w:t xml:space="preserve"> (https://josephine.proebiz.com/sk/</w:t>
      </w:r>
      <w:r>
        <w:rPr>
          <w:b/>
        </w:rPr>
        <w:t>)</w:t>
      </w:r>
      <w:r w:rsidR="00346690">
        <w:rPr>
          <w:b/>
        </w:rPr>
        <w:t xml:space="preserve"> </w:t>
      </w:r>
    </w:p>
    <w:p w:rsidR="005611D1" w:rsidRDefault="00346690">
      <w:pPr>
        <w:spacing w:after="19" w:line="259" w:lineRule="auto"/>
        <w:ind w:left="142" w:firstLine="0"/>
        <w:jc w:val="left"/>
      </w:pPr>
      <w:r>
        <w:rPr>
          <w:b/>
        </w:rPr>
        <w:t xml:space="preserve"> </w:t>
      </w:r>
    </w:p>
    <w:p w:rsidR="005611D1" w:rsidRDefault="00346690">
      <w:pPr>
        <w:spacing w:after="26"/>
        <w:ind w:left="137"/>
      </w:pPr>
      <w:r>
        <w:t xml:space="preserve">JOSEPHINE je na účely tohto verejného obstarávania softvér pre elektronizáciu zadávania verejných zákaziek. JOSEPHINE je webová aplikácia  na doméne </w:t>
      </w:r>
      <w:hyperlink r:id="rId16">
        <w:r>
          <w:t>https://josephine.proebiz.com</w:t>
        </w:r>
      </w:hyperlink>
      <w:hyperlink r:id="rId17">
        <w:r>
          <w:t>.</w:t>
        </w:r>
      </w:hyperlink>
      <w:r>
        <w:t xml:space="preserve"> </w:t>
      </w:r>
    </w:p>
    <w:p w:rsidR="005611D1" w:rsidRDefault="00346690">
      <w:pPr>
        <w:ind w:left="137"/>
      </w:pPr>
      <w:r>
        <w:t xml:space="preserve">Verejný obstarávateľ bude pri komunikácii s uchádzačmi resp. záujemcami prostredníctvom komunikačného rozhrania systému JOSEPHINE. Tento spôsob komunikácie sa týka akejkoľvek komunikácie a podaní medzi verejným obstarávateľom a záujemcami/uchádzačmi počas celého procesu verejného obstarávania.  </w:t>
      </w:r>
    </w:p>
    <w:p w:rsidR="005611D1" w:rsidRDefault="00346690">
      <w:pPr>
        <w:spacing w:after="17"/>
        <w:ind w:left="137"/>
      </w:pPr>
      <w:r>
        <w:t xml:space="preserve">Verejný obstarávateľ odporúča záujemcom, aby si prečítali zverejnený manuál JOSEPHINE </w:t>
      </w:r>
      <w:hyperlink r:id="rId18">
        <w:r>
          <w:t>(</w:t>
        </w:r>
      </w:hyperlink>
      <w:hyperlink r:id="rId19">
        <w:r>
          <w:t>https://josephine.proebiz.com</w:t>
        </w:r>
      </w:hyperlink>
      <w:hyperlink r:id="rId20">
        <w:r>
          <w:t>)</w:t>
        </w:r>
      </w:hyperlink>
      <w:r>
        <w:t xml:space="preserve"> – skrátený návod Účastník, v ktorom sa dozvedia všetky podstatné informácie pre prácu so systémom JOSEPHINE. Manuál sa nachádza na základnej stránke josephine.proebiz.com vpravo hore (knižnica manuálov a odkazov).  </w:t>
      </w:r>
    </w:p>
    <w:p w:rsidR="005611D1" w:rsidRDefault="00346690">
      <w:pPr>
        <w:spacing w:after="3" w:line="259" w:lineRule="auto"/>
        <w:ind w:left="142" w:firstLine="0"/>
        <w:jc w:val="left"/>
      </w:pPr>
      <w:r>
        <w:rPr>
          <w:b/>
        </w:rPr>
        <w:t xml:space="preserve"> </w:t>
      </w:r>
    </w:p>
    <w:p w:rsidR="005611D1" w:rsidRDefault="00346690">
      <w:pPr>
        <w:numPr>
          <w:ilvl w:val="0"/>
          <w:numId w:val="7"/>
        </w:numPr>
        <w:spacing w:after="7" w:line="266" w:lineRule="auto"/>
        <w:ind w:hanging="360"/>
        <w:jc w:val="left"/>
      </w:pPr>
      <w:r>
        <w:rPr>
          <w:b/>
          <w:shd w:val="clear" w:color="auto" w:fill="D3D3D3"/>
        </w:rPr>
        <w:t>Obsah ponuky</w:t>
      </w:r>
      <w:r>
        <w:rPr>
          <w:b/>
        </w:rPr>
        <w:t xml:space="preserve">: </w:t>
      </w:r>
      <w:r>
        <w:t xml:space="preserve"> </w:t>
      </w:r>
    </w:p>
    <w:p w:rsidR="005611D1" w:rsidRDefault="00346690">
      <w:pPr>
        <w:ind w:left="137"/>
      </w:pPr>
      <w:r>
        <w:t xml:space="preserve">Ponuka musí byť predložená v slovenskom/českom jazyku prípadne úradne preložená do slovenského jazyka.  </w:t>
      </w:r>
    </w:p>
    <w:p w:rsidR="005611D1" w:rsidRDefault="00346690">
      <w:pPr>
        <w:spacing w:after="56" w:line="267" w:lineRule="auto"/>
        <w:ind w:left="137"/>
        <w:jc w:val="left"/>
      </w:pPr>
      <w:r>
        <w:rPr>
          <w:b/>
        </w:rPr>
        <w:t xml:space="preserve">Ponuka musí obsahovať: </w:t>
      </w:r>
      <w:r>
        <w:t xml:space="preserve"> </w:t>
      </w:r>
    </w:p>
    <w:p w:rsidR="005611D1" w:rsidRDefault="00346690">
      <w:pPr>
        <w:numPr>
          <w:ilvl w:val="1"/>
          <w:numId w:val="7"/>
        </w:numPr>
        <w:ind w:hanging="360"/>
      </w:pPr>
      <w:r>
        <w:t xml:space="preserve">Identifikačné údaje uchádzača v rozsahu :obchodné meno, sídlo, IČO, DIČ, IČ DPH, telefónny kontakt, e-mailový kontakt, bankové spojenie, IBAN (Príloha č. 1). </w:t>
      </w:r>
    </w:p>
    <w:p w:rsidR="00C13021" w:rsidRDefault="00346690" w:rsidP="009E4B3B">
      <w:pPr>
        <w:numPr>
          <w:ilvl w:val="1"/>
          <w:numId w:val="7"/>
        </w:numPr>
        <w:ind w:hanging="360"/>
      </w:pPr>
      <w:r>
        <w:lastRenderedPageBreak/>
        <w:t>Návrh uchádzača</w:t>
      </w:r>
      <w:r w:rsidR="00372630">
        <w:t xml:space="preserve"> na plnenie kritérií  (príloha č. 3</w:t>
      </w:r>
      <w:r>
        <w:t>.</w:t>
      </w:r>
      <w:r w:rsidR="00372630">
        <w:t>)</w:t>
      </w:r>
      <w:r>
        <w:t xml:space="preserve"> </w:t>
      </w:r>
    </w:p>
    <w:p w:rsidR="005611D1" w:rsidRDefault="00346690">
      <w:pPr>
        <w:numPr>
          <w:ilvl w:val="1"/>
          <w:numId w:val="7"/>
        </w:numPr>
        <w:ind w:hanging="360"/>
      </w:pPr>
      <w:r>
        <w:t xml:space="preserve">Návrh zmluvy podpísaný osobou </w:t>
      </w:r>
      <w:r w:rsidR="001D456C">
        <w:t xml:space="preserve">oprávnenou </w:t>
      </w:r>
      <w:r>
        <w:t>konať v zá</w:t>
      </w:r>
      <w:r w:rsidR="00372630">
        <w:t>väzkových vzťahoch  (Príloha č.4</w:t>
      </w:r>
      <w:r>
        <w:t xml:space="preserve">). </w:t>
      </w:r>
    </w:p>
    <w:p w:rsidR="00345CA9" w:rsidRPr="000C62F4" w:rsidRDefault="00E86B2F" w:rsidP="002C60FB">
      <w:pPr>
        <w:ind w:left="502" w:firstLine="0"/>
      </w:pPr>
      <w:r w:rsidRPr="000C62F4">
        <w:t xml:space="preserve">4. </w:t>
      </w:r>
      <w:r w:rsidR="002C60FB" w:rsidRPr="000C62F4">
        <w:t xml:space="preserve"> Čestné vyhlásenie </w:t>
      </w:r>
      <w:r w:rsidR="002C60FB" w:rsidRPr="000C62F4">
        <w:rPr>
          <w:bCs/>
          <w:szCs w:val="24"/>
        </w:rPr>
        <w:t>podľa  § 32 ods. 1 písm. f) zákona o</w:t>
      </w:r>
      <w:r w:rsidR="00372630" w:rsidRPr="000C62F4">
        <w:rPr>
          <w:bCs/>
          <w:szCs w:val="24"/>
        </w:rPr>
        <w:t> </w:t>
      </w:r>
      <w:r w:rsidR="002C60FB" w:rsidRPr="000C62F4">
        <w:rPr>
          <w:bCs/>
          <w:szCs w:val="24"/>
        </w:rPr>
        <w:t>VO</w:t>
      </w:r>
      <w:r w:rsidR="00372630" w:rsidRPr="000C62F4">
        <w:rPr>
          <w:bCs/>
          <w:szCs w:val="24"/>
        </w:rPr>
        <w:t xml:space="preserve"> </w:t>
      </w:r>
      <w:r w:rsidR="002C60FB" w:rsidRPr="000C62F4">
        <w:rPr>
          <w:bCs/>
          <w:szCs w:val="24"/>
        </w:rPr>
        <w:t>( príloha č.2)</w:t>
      </w:r>
    </w:p>
    <w:p w:rsidR="005611D1" w:rsidRPr="000C62F4" w:rsidRDefault="00E86B2F" w:rsidP="00E86B2F">
      <w:pPr>
        <w:spacing w:after="11"/>
      </w:pPr>
      <w:r w:rsidRPr="000C62F4">
        <w:t xml:space="preserve">      5. </w:t>
      </w:r>
      <w:r w:rsidR="00346690" w:rsidRPr="000C62F4">
        <w:t xml:space="preserve">Doklady a dokumenty preukazujúce splnenie podmienok účasti </w:t>
      </w:r>
      <w:r w:rsidR="00346690" w:rsidRPr="000C62F4">
        <w:rPr>
          <w:b/>
        </w:rPr>
        <w:t>bod 9</w:t>
      </w:r>
      <w:r w:rsidR="00346690" w:rsidRPr="000C62F4">
        <w:t xml:space="preserve"> tejto výzvy.  </w:t>
      </w:r>
    </w:p>
    <w:p w:rsidR="00345CA9" w:rsidRPr="000C62F4" w:rsidRDefault="00345CA9" w:rsidP="00946886">
      <w:pPr>
        <w:spacing w:after="11"/>
        <w:ind w:left="0" w:firstLine="0"/>
      </w:pPr>
    </w:p>
    <w:p w:rsidR="005611D1" w:rsidRDefault="00346690">
      <w:pPr>
        <w:spacing w:after="68" w:line="259" w:lineRule="auto"/>
        <w:ind w:left="142" w:firstLine="0"/>
        <w:jc w:val="left"/>
      </w:pPr>
      <w:r>
        <w:t xml:space="preserve">  </w:t>
      </w:r>
    </w:p>
    <w:p w:rsidR="005611D1" w:rsidRDefault="00346690">
      <w:pPr>
        <w:numPr>
          <w:ilvl w:val="0"/>
          <w:numId w:val="7"/>
        </w:numPr>
        <w:spacing w:after="52" w:line="266" w:lineRule="auto"/>
        <w:ind w:hanging="360"/>
        <w:jc w:val="left"/>
      </w:pPr>
      <w:r>
        <w:rPr>
          <w:b/>
          <w:shd w:val="clear" w:color="auto" w:fill="D3D3D3"/>
        </w:rPr>
        <w:t>Vyhodnotenie ponúk</w:t>
      </w:r>
      <w:r>
        <w:rPr>
          <w:b/>
        </w:rPr>
        <w:t xml:space="preserve">: </w:t>
      </w:r>
      <w:r>
        <w:t xml:space="preserve"> </w:t>
      </w:r>
    </w:p>
    <w:p w:rsidR="005611D1" w:rsidRDefault="00346690">
      <w:pPr>
        <w:ind w:left="137"/>
      </w:pPr>
      <w:r>
        <w:t>Po vyhodnotení p</w:t>
      </w:r>
      <w:r w:rsidR="00946886">
        <w:t xml:space="preserve">redložených ponúk  bude úspešnému uchádzačovi </w:t>
      </w:r>
      <w:r>
        <w:t xml:space="preserve">oznámené, že jeho ponuka sa prijíma  a bude s ním podpísaná zmluva. Neúspešným uchádzačom sa oznámi, že ich ponuka nebola úspešná .    </w:t>
      </w:r>
    </w:p>
    <w:p w:rsidR="0042214B" w:rsidRDefault="0042214B">
      <w:pPr>
        <w:ind w:left="137"/>
      </w:pPr>
    </w:p>
    <w:p w:rsidR="005611D1" w:rsidRDefault="005611D1" w:rsidP="00C13021">
      <w:pPr>
        <w:spacing w:after="68" w:line="259" w:lineRule="auto"/>
        <w:ind w:left="0" w:firstLine="0"/>
        <w:jc w:val="left"/>
      </w:pPr>
    </w:p>
    <w:p w:rsidR="005611D1" w:rsidRDefault="00346690">
      <w:pPr>
        <w:numPr>
          <w:ilvl w:val="0"/>
          <w:numId w:val="7"/>
        </w:numPr>
        <w:spacing w:after="7" w:line="266" w:lineRule="auto"/>
        <w:ind w:hanging="360"/>
        <w:jc w:val="left"/>
      </w:pPr>
      <w:r>
        <w:rPr>
          <w:b/>
          <w:shd w:val="clear" w:color="auto" w:fill="D3D3D3"/>
        </w:rPr>
        <w:t>Kritériá na vyhodnotenie ponúk</w:t>
      </w:r>
      <w:r>
        <w:rPr>
          <w:b/>
        </w:rPr>
        <w:t xml:space="preserve">: </w:t>
      </w:r>
      <w:r>
        <w:t xml:space="preserve">  </w:t>
      </w:r>
    </w:p>
    <w:p w:rsidR="005611D1" w:rsidRDefault="00346690">
      <w:pPr>
        <w:spacing w:after="65" w:line="259" w:lineRule="auto"/>
        <w:ind w:left="487" w:firstLine="0"/>
        <w:jc w:val="left"/>
      </w:pPr>
      <w:r>
        <w:t xml:space="preserve">  </w:t>
      </w:r>
    </w:p>
    <w:p w:rsidR="005611D1" w:rsidRDefault="00346690">
      <w:pPr>
        <w:spacing w:after="56" w:line="267" w:lineRule="auto"/>
        <w:ind w:left="137"/>
        <w:jc w:val="left"/>
        <w:rPr>
          <w:b/>
        </w:rPr>
      </w:pPr>
      <w:r>
        <w:t xml:space="preserve">- </w:t>
      </w:r>
      <w:r w:rsidR="00946886">
        <w:t xml:space="preserve"> </w:t>
      </w:r>
      <w:r w:rsidR="00946886" w:rsidRPr="00B42659">
        <w:rPr>
          <w:b/>
        </w:rPr>
        <w:t>najniž</w:t>
      </w:r>
      <w:r w:rsidR="000064CE" w:rsidRPr="00B42659">
        <w:rPr>
          <w:b/>
        </w:rPr>
        <w:t>š</w:t>
      </w:r>
      <w:r w:rsidR="00946886" w:rsidRPr="00B42659">
        <w:rPr>
          <w:b/>
        </w:rPr>
        <w:t>ia celková c</w:t>
      </w:r>
      <w:r w:rsidRPr="00B42659">
        <w:rPr>
          <w:b/>
        </w:rPr>
        <w:t>ena za predmet zákazky vrátane DPH/€</w:t>
      </w:r>
      <w:r>
        <w:rPr>
          <w:b/>
        </w:rPr>
        <w:t xml:space="preserve"> </w:t>
      </w:r>
    </w:p>
    <w:p w:rsidR="00946886" w:rsidRDefault="00946886">
      <w:pPr>
        <w:spacing w:after="56" w:line="267" w:lineRule="auto"/>
        <w:ind w:left="137"/>
        <w:jc w:val="left"/>
      </w:pPr>
      <w:r>
        <w:t>Uchádzač uvedie vo svojej ponuke cenu bez DPH, sadzbu DPH a celkovú cenu s DPH. Ak uchádzač nie je platiteľom DPH, uvedie cenu celkovú a na skutočnosť, že nie je platcom DPH upozorní v ponuke</w:t>
      </w:r>
    </w:p>
    <w:p w:rsidR="005611D1" w:rsidRDefault="00346690">
      <w:pPr>
        <w:ind w:left="137"/>
      </w:pPr>
      <w:r>
        <w:t xml:space="preserve">Uchádzač vyplní navrhovanú cenu do prílohy – návrh na plnenie kritéria </w:t>
      </w:r>
    </w:p>
    <w:p w:rsidR="005611D1" w:rsidRDefault="00346690">
      <w:pPr>
        <w:spacing w:after="10"/>
        <w:ind w:left="137"/>
      </w:pPr>
      <w:r>
        <w:t xml:space="preserve">(U platcu DPH sa hodnotí cena vrátane DPH, u neplatiča DPH sa hodnotí cena celková.)  </w:t>
      </w:r>
    </w:p>
    <w:p w:rsidR="009A558F" w:rsidRDefault="000C62F4" w:rsidP="00764D8D">
      <w:pPr>
        <w:spacing w:after="33"/>
        <w:ind w:left="137"/>
        <w:rPr>
          <w:b/>
        </w:rPr>
      </w:pPr>
      <w:r>
        <w:rPr>
          <w:b/>
        </w:rPr>
        <w:t>Úspešný bude uchádzač</w:t>
      </w:r>
      <w:r w:rsidR="0033308B">
        <w:rPr>
          <w:b/>
        </w:rPr>
        <w:t xml:space="preserve"> z najnižšou ponúknutou cenou, ktorého ponuka splní podmienky a požiadavky verejného obstarávateľa. </w:t>
      </w:r>
      <w:r w:rsidR="00346690" w:rsidRPr="00E0109B">
        <w:rPr>
          <w:b/>
        </w:rPr>
        <w:t>S úspešným uchádza</w:t>
      </w:r>
      <w:r w:rsidR="0033308B">
        <w:rPr>
          <w:b/>
        </w:rPr>
        <w:t>čom bude</w:t>
      </w:r>
      <w:r w:rsidR="00C13021">
        <w:rPr>
          <w:b/>
        </w:rPr>
        <w:t xml:space="preserve"> uzatv</w:t>
      </w:r>
      <w:r w:rsidR="0033308B">
        <w:rPr>
          <w:b/>
        </w:rPr>
        <w:t>orená Zmluvy o dielo.</w:t>
      </w:r>
      <w:r w:rsidR="00946886">
        <w:rPr>
          <w:b/>
        </w:rPr>
        <w:t xml:space="preserve"> </w:t>
      </w:r>
    </w:p>
    <w:p w:rsidR="00764D8D" w:rsidRPr="00764D8D" w:rsidRDefault="00764D8D" w:rsidP="00764D8D">
      <w:pPr>
        <w:spacing w:after="33"/>
        <w:ind w:left="137"/>
        <w:rPr>
          <w:b/>
        </w:rPr>
      </w:pPr>
    </w:p>
    <w:p w:rsidR="00C13021" w:rsidRDefault="00C13021">
      <w:pPr>
        <w:spacing w:after="52" w:line="266" w:lineRule="auto"/>
        <w:ind w:left="137"/>
        <w:jc w:val="left"/>
      </w:pPr>
    </w:p>
    <w:p w:rsidR="005611D1" w:rsidRDefault="00346690">
      <w:pPr>
        <w:spacing w:after="52" w:line="266" w:lineRule="auto"/>
        <w:ind w:left="137"/>
        <w:jc w:val="left"/>
      </w:pPr>
      <w:r>
        <w:rPr>
          <w:b/>
          <w:shd w:val="clear" w:color="auto" w:fill="D3D3D3"/>
        </w:rPr>
        <w:t>Elektronická aukcia</w:t>
      </w:r>
      <w:r>
        <w:rPr>
          <w:b/>
        </w:rPr>
        <w:t xml:space="preserve">:  </w:t>
      </w:r>
      <w:r>
        <w:t xml:space="preserve"> </w:t>
      </w:r>
    </w:p>
    <w:p w:rsidR="00764D8D" w:rsidRDefault="00346690">
      <w:pPr>
        <w:tabs>
          <w:tab w:val="center" w:pos="5154"/>
        </w:tabs>
        <w:spacing w:after="14"/>
        <w:ind w:left="0" w:firstLine="0"/>
        <w:jc w:val="left"/>
      </w:pPr>
      <w:r>
        <w:t xml:space="preserve">Elektronická aukcia sa nepoužije.  </w:t>
      </w:r>
    </w:p>
    <w:p w:rsidR="005611D1" w:rsidRDefault="00346690">
      <w:pPr>
        <w:tabs>
          <w:tab w:val="center" w:pos="5154"/>
        </w:tabs>
        <w:spacing w:after="14"/>
        <w:ind w:left="0" w:firstLine="0"/>
        <w:jc w:val="left"/>
      </w:pPr>
      <w:r>
        <w:tab/>
        <w:t xml:space="preserve">  </w:t>
      </w:r>
    </w:p>
    <w:p w:rsidR="00764D8D" w:rsidRDefault="00346690" w:rsidP="00764D8D">
      <w:pPr>
        <w:spacing w:after="73" w:line="259" w:lineRule="auto"/>
        <w:ind w:left="142" w:firstLine="0"/>
        <w:jc w:val="left"/>
      </w:pPr>
      <w:r>
        <w:t xml:space="preserve">  </w:t>
      </w:r>
    </w:p>
    <w:p w:rsidR="005611D1" w:rsidRDefault="00346690" w:rsidP="00764D8D">
      <w:pPr>
        <w:spacing w:after="7" w:line="266" w:lineRule="auto"/>
        <w:ind w:left="137"/>
        <w:jc w:val="left"/>
      </w:pPr>
      <w:r>
        <w:rPr>
          <w:b/>
        </w:rPr>
        <w:t>15.</w:t>
      </w:r>
      <w:r>
        <w:rPr>
          <w:rFonts w:ascii="Arial" w:eastAsia="Arial" w:hAnsi="Arial" w:cs="Arial"/>
          <w:b/>
        </w:rPr>
        <w:t xml:space="preserve"> </w:t>
      </w:r>
      <w:r>
        <w:rPr>
          <w:b/>
          <w:shd w:val="clear" w:color="auto" w:fill="D3D3D3"/>
        </w:rPr>
        <w:t>Dôvody na zrušenie súťaže</w:t>
      </w:r>
      <w:r>
        <w:rPr>
          <w:b/>
        </w:rPr>
        <w:t>:</w:t>
      </w:r>
      <w:r>
        <w:t xml:space="preserve"> </w:t>
      </w:r>
    </w:p>
    <w:p w:rsidR="005611D1" w:rsidRDefault="00346690">
      <w:pPr>
        <w:numPr>
          <w:ilvl w:val="0"/>
          <w:numId w:val="8"/>
        </w:numPr>
        <w:ind w:hanging="139"/>
      </w:pPr>
      <w:r>
        <w:t xml:space="preserve">verejný obstarávateľ môže zrušiť použitý postup zadávania zákazky aj v prípade, že bola predložená iba jedna ponuka.  </w:t>
      </w:r>
    </w:p>
    <w:p w:rsidR="005611D1" w:rsidRDefault="00346690">
      <w:pPr>
        <w:numPr>
          <w:ilvl w:val="0"/>
          <w:numId w:val="8"/>
        </w:numPr>
        <w:ind w:hanging="139"/>
      </w:pPr>
      <w:r>
        <w:t xml:space="preserve">ani jeden uchádzač nesplnil podmienky  „Výzvy“  </w:t>
      </w:r>
    </w:p>
    <w:p w:rsidR="005611D1" w:rsidRDefault="00346690">
      <w:pPr>
        <w:numPr>
          <w:ilvl w:val="0"/>
          <w:numId w:val="8"/>
        </w:numPr>
        <w:ind w:hanging="139"/>
      </w:pPr>
      <w:r>
        <w:t xml:space="preserve">zmenili sa okolnosti, za ktorých bola súťaž vyhlásená  </w:t>
      </w:r>
    </w:p>
    <w:p w:rsidR="005611D1" w:rsidRDefault="00346690">
      <w:pPr>
        <w:numPr>
          <w:ilvl w:val="0"/>
          <w:numId w:val="8"/>
        </w:numPr>
        <w:ind w:hanging="139"/>
      </w:pPr>
      <w:r>
        <w:t>verejný obstarávateľ môže zrušiť použitý postup zad</w:t>
      </w:r>
      <w:r w:rsidR="001D456C">
        <w:t>ávania zákazky , ak ponuky presiahnu</w:t>
      </w:r>
      <w:r>
        <w:t xml:space="preserve"> predpokladanú hodnotu zákazky </w:t>
      </w:r>
      <w:r w:rsidR="00E0109B">
        <w:t>verejného obstarávateľa</w:t>
      </w:r>
      <w:r>
        <w:t xml:space="preserve"> </w:t>
      </w:r>
    </w:p>
    <w:p w:rsidR="00C113B4" w:rsidRDefault="00C113B4" w:rsidP="00C113B4">
      <w:pPr>
        <w:ind w:left="266" w:firstLine="0"/>
      </w:pPr>
    </w:p>
    <w:p w:rsidR="005611D1" w:rsidRDefault="005611D1" w:rsidP="0042214B">
      <w:pPr>
        <w:spacing w:after="58" w:line="259" w:lineRule="auto"/>
        <w:ind w:left="0" w:firstLine="0"/>
        <w:jc w:val="left"/>
      </w:pPr>
    </w:p>
    <w:p w:rsidR="005611D1" w:rsidRDefault="00346690">
      <w:pPr>
        <w:spacing w:after="52" w:line="266" w:lineRule="auto"/>
        <w:ind w:left="137"/>
        <w:jc w:val="left"/>
      </w:pPr>
      <w:r>
        <w:rPr>
          <w:b/>
        </w:rPr>
        <w:t xml:space="preserve">17. </w:t>
      </w:r>
      <w:r>
        <w:rPr>
          <w:b/>
          <w:shd w:val="clear" w:color="auto" w:fill="D3D3D3"/>
        </w:rPr>
        <w:t>Ďalšie informácie</w:t>
      </w:r>
      <w:r>
        <w:rPr>
          <w:b/>
        </w:rPr>
        <w:t xml:space="preserve">: </w:t>
      </w:r>
      <w:r>
        <w:t xml:space="preserve"> </w:t>
      </w:r>
    </w:p>
    <w:p w:rsidR="005611D1" w:rsidRPr="00345CA9" w:rsidRDefault="0028128E">
      <w:pPr>
        <w:ind w:left="137"/>
        <w:rPr>
          <w:rFonts w:ascii="Calibri" w:hAnsi="Calibri" w:cs="Calibri"/>
        </w:rPr>
      </w:pPr>
      <w:r w:rsidRPr="00345CA9">
        <w:rPr>
          <w:rFonts w:ascii="Calibri" w:hAnsi="Calibri" w:cs="Calibri"/>
        </w:rPr>
        <w:t xml:space="preserve">  </w:t>
      </w:r>
      <w:r w:rsidR="00346690" w:rsidRPr="00345CA9">
        <w:rPr>
          <w:rFonts w:ascii="Calibri" w:hAnsi="Calibri" w:cs="Calibri"/>
        </w:rPr>
        <w:t xml:space="preserve">Verejný obstarávateľ neposkytuje preddavkovú platbu.  </w:t>
      </w:r>
    </w:p>
    <w:p w:rsidR="00345CA9" w:rsidRDefault="00345CA9">
      <w:pPr>
        <w:ind w:left="10"/>
        <w:rPr>
          <w:rFonts w:ascii="Calibri" w:hAnsi="Calibri" w:cs="Calibri"/>
        </w:rPr>
      </w:pPr>
      <w:r w:rsidRPr="00345CA9">
        <w:rPr>
          <w:rFonts w:ascii="Calibri" w:hAnsi="Calibri" w:cs="Calibri"/>
        </w:rPr>
        <w:lastRenderedPageBreak/>
        <w:t xml:space="preserve">    Verejný obstarávateľ nesmie uzavrieť zmluvu s uchádzačmi, ktorí majú povinnosť zapísať sa do </w:t>
      </w:r>
      <w:r>
        <w:rPr>
          <w:rFonts w:ascii="Calibri" w:hAnsi="Calibri" w:cs="Calibri"/>
        </w:rPr>
        <w:t xml:space="preserve">  </w:t>
      </w:r>
    </w:p>
    <w:p w:rsidR="00345CA9" w:rsidRDefault="00345CA9" w:rsidP="00345CA9">
      <w:pPr>
        <w:ind w:left="1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Pr="00345CA9">
        <w:rPr>
          <w:rFonts w:ascii="Calibri" w:hAnsi="Calibri" w:cs="Calibri"/>
        </w:rPr>
        <w:t xml:space="preserve">registra </w:t>
      </w:r>
      <w:r>
        <w:rPr>
          <w:rFonts w:ascii="Calibri" w:hAnsi="Calibri" w:cs="Calibri"/>
        </w:rPr>
        <w:t xml:space="preserve"> </w:t>
      </w:r>
      <w:r w:rsidRPr="00345CA9">
        <w:rPr>
          <w:rFonts w:ascii="Calibri" w:hAnsi="Calibri" w:cs="Calibri"/>
        </w:rPr>
        <w:t>partnerov verejného sektora podľa zákona č. 315/2016 Z.</w:t>
      </w:r>
      <w:r w:rsidR="000064CE">
        <w:rPr>
          <w:rFonts w:ascii="Calibri" w:hAnsi="Calibri" w:cs="Calibri"/>
        </w:rPr>
        <w:t xml:space="preserve"> </w:t>
      </w:r>
      <w:r w:rsidRPr="00345CA9">
        <w:rPr>
          <w:rFonts w:ascii="Calibri" w:hAnsi="Calibri" w:cs="Calibri"/>
        </w:rPr>
        <w:t>z.</w:t>
      </w:r>
      <w:r w:rsidR="00886E0E">
        <w:rPr>
          <w:rFonts w:ascii="Calibri" w:hAnsi="Calibri" w:cs="Calibri"/>
        </w:rPr>
        <w:t xml:space="preserve"> a nie sú zapísaní v registri</w:t>
      </w:r>
      <w:r w:rsidRPr="00345CA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 </w:t>
      </w:r>
    </w:p>
    <w:p w:rsidR="00E0109B" w:rsidRPr="00345CA9" w:rsidRDefault="00345CA9" w:rsidP="00345CA9">
      <w:pPr>
        <w:ind w:left="1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Pr="00345CA9">
        <w:rPr>
          <w:rFonts w:ascii="Calibri" w:hAnsi="Calibri" w:cs="Calibri"/>
        </w:rPr>
        <w:t>partnerov verejného sektora</w:t>
      </w:r>
      <w:r>
        <w:rPr>
          <w:rFonts w:ascii="Calibri" w:hAnsi="Calibri" w:cs="Calibri"/>
        </w:rPr>
        <w:t>.</w:t>
      </w:r>
    </w:p>
    <w:p w:rsidR="005611D1" w:rsidRPr="00345CA9" w:rsidRDefault="00346690">
      <w:pPr>
        <w:ind w:left="10"/>
        <w:rPr>
          <w:rFonts w:ascii="Calibri" w:hAnsi="Calibri" w:cs="Calibri"/>
        </w:rPr>
      </w:pPr>
      <w:r w:rsidRPr="00345CA9">
        <w:rPr>
          <w:rFonts w:ascii="Calibri" w:hAnsi="Calibri" w:cs="Calibri"/>
        </w:rPr>
        <w:t xml:space="preserve">. </w:t>
      </w:r>
    </w:p>
    <w:p w:rsidR="00F61F66" w:rsidRDefault="00346690" w:rsidP="00886E0E">
      <w:pPr>
        <w:spacing w:after="19" w:line="259" w:lineRule="auto"/>
        <w:ind w:left="127" w:firstLine="0"/>
        <w:jc w:val="left"/>
      </w:pPr>
      <w:r>
        <w:t xml:space="preserve">                                                </w:t>
      </w:r>
      <w:r w:rsidR="00886E0E">
        <w:t xml:space="preserve">                             </w:t>
      </w:r>
    </w:p>
    <w:p w:rsidR="00F61F66" w:rsidRDefault="00F61F66" w:rsidP="00886E0E">
      <w:pPr>
        <w:spacing w:after="11"/>
        <w:ind w:left="137"/>
      </w:pPr>
    </w:p>
    <w:p w:rsidR="00F61F66" w:rsidRDefault="00F61F66" w:rsidP="00886E0E">
      <w:pPr>
        <w:spacing w:after="11"/>
        <w:ind w:left="0" w:firstLine="0"/>
      </w:pPr>
    </w:p>
    <w:p w:rsidR="005611D1" w:rsidRDefault="00F61F66">
      <w:pPr>
        <w:spacing w:after="11"/>
        <w:ind w:left="137"/>
      </w:pPr>
      <w:r>
        <w:t xml:space="preserve">      </w:t>
      </w:r>
      <w:r w:rsidR="00346690">
        <w:t xml:space="preserve">                                                                                Mgr. Martin Horák </w:t>
      </w:r>
    </w:p>
    <w:p w:rsidR="001E533B" w:rsidRDefault="00346690" w:rsidP="00886E0E">
      <w:pPr>
        <w:ind w:left="0" w:firstLine="127"/>
      </w:pPr>
      <w:r>
        <w:t xml:space="preserve">                                                                           </w:t>
      </w:r>
      <w:r w:rsidR="001E533B">
        <w:t xml:space="preserve">           Prednosta MsÚ v Nitre</w:t>
      </w:r>
      <w:r>
        <w:t xml:space="preserve">                              </w:t>
      </w:r>
      <w:r w:rsidR="001D456C">
        <w:t xml:space="preserve">                    </w:t>
      </w:r>
      <w:r w:rsidR="00886E0E">
        <w:t xml:space="preserve">   </w:t>
      </w:r>
    </w:p>
    <w:p w:rsidR="005611D1" w:rsidRDefault="00346690">
      <w:pPr>
        <w:ind w:left="10"/>
      </w:pPr>
      <w:r>
        <w:t xml:space="preserve">Prílohy </w:t>
      </w:r>
    </w:p>
    <w:p w:rsidR="005611D1" w:rsidRDefault="00346690">
      <w:pPr>
        <w:ind w:left="10"/>
      </w:pPr>
      <w:r>
        <w:t xml:space="preserve">č.1 Identifikačné údaje uchádzača                </w:t>
      </w:r>
    </w:p>
    <w:p w:rsidR="00D86922" w:rsidRDefault="00C13021" w:rsidP="00875B5C">
      <w:pPr>
        <w:ind w:left="10"/>
      </w:pPr>
      <w:r>
        <w:t>č.2 Čestné prehlásenie</w:t>
      </w:r>
    </w:p>
    <w:p w:rsidR="00940F9E" w:rsidRDefault="00875B5C" w:rsidP="0033308B">
      <w:pPr>
        <w:ind w:left="10"/>
      </w:pPr>
      <w:r>
        <w:t>č.3</w:t>
      </w:r>
      <w:r w:rsidR="00D86922">
        <w:t xml:space="preserve"> Návrh na plnenie kritérií</w:t>
      </w:r>
    </w:p>
    <w:p w:rsidR="005611D1" w:rsidRDefault="00DE569E">
      <w:pPr>
        <w:spacing w:after="0"/>
        <w:ind w:left="10"/>
      </w:pPr>
      <w:r>
        <w:t>č.4</w:t>
      </w:r>
      <w:r w:rsidR="0033308B">
        <w:t xml:space="preserve"> Návrh Zmluvy o</w:t>
      </w:r>
      <w:r>
        <w:t> </w:t>
      </w:r>
      <w:r w:rsidR="0033308B">
        <w:t>dielo</w:t>
      </w:r>
    </w:p>
    <w:p w:rsidR="00DE569E" w:rsidRDefault="00DE569E">
      <w:pPr>
        <w:spacing w:after="0"/>
        <w:ind w:left="10"/>
      </w:pPr>
      <w:r>
        <w:t>č.5 Výkaz výmer</w:t>
      </w:r>
    </w:p>
    <w:p w:rsidR="005611D1" w:rsidRDefault="00346690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:rsidR="007B326A" w:rsidRDefault="007B326A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C13021" w:rsidRDefault="00C13021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C13021" w:rsidRDefault="00471161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V Nitre, </w:t>
      </w:r>
      <w:r w:rsidR="00C113B4">
        <w:rPr>
          <w:rFonts w:ascii="Arial" w:eastAsia="Arial" w:hAnsi="Arial" w:cs="Arial"/>
          <w:sz w:val="20"/>
        </w:rPr>
        <w:t>28</w:t>
      </w:r>
      <w:bookmarkStart w:id="0" w:name="_GoBack"/>
      <w:bookmarkEnd w:id="0"/>
      <w:r w:rsidR="00855F88">
        <w:rPr>
          <w:rFonts w:ascii="Arial" w:eastAsia="Arial" w:hAnsi="Arial" w:cs="Arial"/>
          <w:sz w:val="20"/>
        </w:rPr>
        <w:t>.10</w:t>
      </w:r>
      <w:r w:rsidR="00C13021">
        <w:rPr>
          <w:rFonts w:ascii="Arial" w:eastAsia="Arial" w:hAnsi="Arial" w:cs="Arial"/>
          <w:sz w:val="20"/>
        </w:rPr>
        <w:t>.2022</w:t>
      </w:r>
    </w:p>
    <w:p w:rsidR="00875B5C" w:rsidRDefault="00875B5C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875B5C" w:rsidRDefault="00875B5C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p w:rsidR="0033308B" w:rsidRDefault="0033308B">
      <w:pPr>
        <w:spacing w:after="0" w:line="259" w:lineRule="auto"/>
        <w:ind w:left="0" w:firstLine="0"/>
        <w:jc w:val="left"/>
        <w:rPr>
          <w:rFonts w:ascii="Arial" w:eastAsia="Arial" w:hAnsi="Arial" w:cs="Arial"/>
          <w:sz w:val="20"/>
        </w:rPr>
      </w:pPr>
    </w:p>
    <w:sectPr w:rsidR="0033308B">
      <w:pgSz w:w="11906" w:h="16838"/>
      <w:pgMar w:top="1757" w:right="1266" w:bottom="1007" w:left="113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B61AD"/>
    <w:multiLevelType w:val="multilevel"/>
    <w:tmpl w:val="1494C3CC"/>
    <w:lvl w:ilvl="0">
      <w:start w:val="1"/>
      <w:numFmt w:val="upperLetter"/>
      <w:lvlText w:val="%1)"/>
      <w:lvlJc w:val="left"/>
      <w:pPr>
        <w:ind w:left="561"/>
      </w:pPr>
      <w:rPr>
        <w:rFonts w:asciiTheme="minorHAnsi" w:eastAsiaTheme="minorHAnsi" w:hAnsiTheme="minorHAnsi" w:cstheme="minorBid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EB5257"/>
    <w:multiLevelType w:val="hybridMultilevel"/>
    <w:tmpl w:val="579A0302"/>
    <w:lvl w:ilvl="0" w:tplc="D7E61740">
      <w:start w:val="12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E0A404">
      <w:start w:val="1"/>
      <w:numFmt w:val="decimal"/>
      <w:lvlText w:val="%2."/>
      <w:lvlJc w:val="left"/>
      <w:pPr>
        <w:ind w:left="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C60874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7E7722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62B450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2879CC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C05BA4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68D94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568DEA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2108D2"/>
    <w:multiLevelType w:val="hybridMultilevel"/>
    <w:tmpl w:val="962EF2C8"/>
    <w:lvl w:ilvl="0" w:tplc="C2D272FC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2D15DB8"/>
    <w:multiLevelType w:val="hybridMultilevel"/>
    <w:tmpl w:val="001A23BC"/>
    <w:lvl w:ilvl="0" w:tplc="3C76D5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C8106F"/>
    <w:multiLevelType w:val="hybridMultilevel"/>
    <w:tmpl w:val="6E30BFF0"/>
    <w:lvl w:ilvl="0" w:tplc="D4E4D0FC">
      <w:start w:val="1"/>
      <w:numFmt w:val="bullet"/>
      <w:lvlText w:val="-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6E6D20">
      <w:start w:val="1"/>
      <w:numFmt w:val="bullet"/>
      <w:lvlText w:val="o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F81E08">
      <w:start w:val="1"/>
      <w:numFmt w:val="bullet"/>
      <w:lvlText w:val="▪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49976">
      <w:start w:val="1"/>
      <w:numFmt w:val="bullet"/>
      <w:lvlText w:val="•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74F944">
      <w:start w:val="1"/>
      <w:numFmt w:val="bullet"/>
      <w:lvlText w:val="o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2CA530">
      <w:start w:val="1"/>
      <w:numFmt w:val="bullet"/>
      <w:lvlText w:val="▪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BADB08">
      <w:start w:val="1"/>
      <w:numFmt w:val="bullet"/>
      <w:lvlText w:val="•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C86E54">
      <w:start w:val="1"/>
      <w:numFmt w:val="bullet"/>
      <w:lvlText w:val="o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7650C0">
      <w:start w:val="1"/>
      <w:numFmt w:val="bullet"/>
      <w:lvlText w:val="▪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2ED5FDE"/>
    <w:multiLevelType w:val="hybridMultilevel"/>
    <w:tmpl w:val="4976B6EE"/>
    <w:lvl w:ilvl="0" w:tplc="4DB69F9A">
      <w:start w:val="1"/>
      <w:numFmt w:val="lowerLetter"/>
      <w:lvlText w:val="%1)"/>
      <w:lvlJc w:val="left"/>
      <w:pPr>
        <w:ind w:left="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BA1CF6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A6A0B8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4EFFE6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064EBC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5E99CA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963656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64661C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7AFCB6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D5509D"/>
    <w:multiLevelType w:val="hybridMultilevel"/>
    <w:tmpl w:val="B3D8EEFE"/>
    <w:lvl w:ilvl="0" w:tplc="3BCC4FA4">
      <w:start w:val="10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8E98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BE13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A841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86F6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5E3E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1E59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BAFD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5C9A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FDA55A4"/>
    <w:multiLevelType w:val="hybridMultilevel"/>
    <w:tmpl w:val="734213D2"/>
    <w:lvl w:ilvl="0" w:tplc="C1183206">
      <w:start w:val="1"/>
      <w:numFmt w:val="bullet"/>
      <w:lvlText w:val="-"/>
      <w:lvlJc w:val="left"/>
      <w:pPr>
        <w:ind w:left="2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AEB3B8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EA9A80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92D198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164CC0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76ED28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D65C18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A4D708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B838DC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38911C8"/>
    <w:multiLevelType w:val="hybridMultilevel"/>
    <w:tmpl w:val="BBFA1098"/>
    <w:lvl w:ilvl="0" w:tplc="9BC2100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6600574"/>
    <w:multiLevelType w:val="hybridMultilevel"/>
    <w:tmpl w:val="CDF8255E"/>
    <w:lvl w:ilvl="0" w:tplc="64D2356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7AC47F2"/>
    <w:multiLevelType w:val="hybridMultilevel"/>
    <w:tmpl w:val="CF8CDF84"/>
    <w:lvl w:ilvl="0" w:tplc="70922622">
      <w:start w:val="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BCFFAE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B4FF7E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A26A76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52FF92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2C0322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92E4F6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76B306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5A14BE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17D5FCE"/>
    <w:multiLevelType w:val="hybridMultilevel"/>
    <w:tmpl w:val="670240F2"/>
    <w:lvl w:ilvl="0" w:tplc="1A06E1D0">
      <w:start w:val="7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3ADDA0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E213A4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BC8D06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6688F8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EA30E6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66BA4A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24C2AE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F6C4C6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538179D"/>
    <w:multiLevelType w:val="hybridMultilevel"/>
    <w:tmpl w:val="444CA5F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9554BEA"/>
    <w:multiLevelType w:val="hybridMultilevel"/>
    <w:tmpl w:val="8604E146"/>
    <w:lvl w:ilvl="0" w:tplc="DCB00E66">
      <w:start w:val="1"/>
      <w:numFmt w:val="decimal"/>
      <w:lvlText w:val="%1."/>
      <w:lvlJc w:val="left"/>
      <w:pPr>
        <w:tabs>
          <w:tab w:val="num" w:pos="647"/>
        </w:tabs>
        <w:ind w:left="647" w:hanging="363"/>
      </w:pPr>
      <w:rPr>
        <w:rFonts w:ascii="Times New Roman" w:hAnsi="Times New Roman" w:hint="default"/>
      </w:rPr>
    </w:lvl>
    <w:lvl w:ilvl="1" w:tplc="F1D8A94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65033E"/>
    <w:multiLevelType w:val="hybridMultilevel"/>
    <w:tmpl w:val="F53CC14A"/>
    <w:lvl w:ilvl="0" w:tplc="02166FC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ED57E7"/>
    <w:multiLevelType w:val="hybridMultilevel"/>
    <w:tmpl w:val="0910F3FE"/>
    <w:lvl w:ilvl="0" w:tplc="1276BACA">
      <w:start w:val="1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1" w:tplc="7CDEEC36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2" w:tplc="7832B5DA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3" w:tplc="07025C1E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4" w:tplc="7AD6CB28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5" w:tplc="4C7E0AAC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6" w:tplc="DD1289CC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7" w:tplc="FFD409CC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  <w:lvl w:ilvl="8" w:tplc="15E6807C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D3D3D3"/>
        <w:vertAlign w:val="baseline"/>
      </w:rPr>
    </w:lvl>
  </w:abstractNum>
  <w:abstractNum w:abstractNumId="16" w15:restartNumberingAfterBreak="0">
    <w:nsid w:val="643A444F"/>
    <w:multiLevelType w:val="hybridMultilevel"/>
    <w:tmpl w:val="71AC65FE"/>
    <w:lvl w:ilvl="0" w:tplc="5234FAB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D55147"/>
    <w:multiLevelType w:val="hybridMultilevel"/>
    <w:tmpl w:val="2BA49D76"/>
    <w:lvl w:ilvl="0" w:tplc="40822F3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6C11F1F"/>
    <w:multiLevelType w:val="hybridMultilevel"/>
    <w:tmpl w:val="5E4C0686"/>
    <w:lvl w:ilvl="0" w:tplc="BDDAEB24">
      <w:start w:val="1"/>
      <w:numFmt w:val="bullet"/>
      <w:lvlText w:val="-"/>
      <w:lvlJc w:val="left"/>
      <w:pPr>
        <w:ind w:left="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80951A">
      <w:start w:val="1"/>
      <w:numFmt w:val="bullet"/>
      <w:lvlText w:val="o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1444E2">
      <w:start w:val="1"/>
      <w:numFmt w:val="bullet"/>
      <w:lvlText w:val="▪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F690A4">
      <w:start w:val="1"/>
      <w:numFmt w:val="bullet"/>
      <w:lvlText w:val="•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228D96">
      <w:start w:val="1"/>
      <w:numFmt w:val="bullet"/>
      <w:lvlText w:val="o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7C7DA6">
      <w:start w:val="1"/>
      <w:numFmt w:val="bullet"/>
      <w:lvlText w:val="▪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40201E">
      <w:start w:val="1"/>
      <w:numFmt w:val="bullet"/>
      <w:lvlText w:val="•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56E8CE">
      <w:start w:val="1"/>
      <w:numFmt w:val="bullet"/>
      <w:lvlText w:val="o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B04412">
      <w:start w:val="1"/>
      <w:numFmt w:val="bullet"/>
      <w:lvlText w:val="▪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B65247C"/>
    <w:multiLevelType w:val="hybridMultilevel"/>
    <w:tmpl w:val="4E2C43CE"/>
    <w:lvl w:ilvl="0" w:tplc="6F50BA3E">
      <w:start w:val="2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7DAC0DD6"/>
    <w:multiLevelType w:val="hybridMultilevel"/>
    <w:tmpl w:val="DDC2EE60"/>
    <w:lvl w:ilvl="0" w:tplc="9080EC96">
      <w:start w:val="6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11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18"/>
  </w:num>
  <w:num w:numId="9">
    <w:abstractNumId w:val="19"/>
  </w:num>
  <w:num w:numId="10">
    <w:abstractNumId w:val="8"/>
  </w:num>
  <w:num w:numId="11">
    <w:abstractNumId w:val="9"/>
  </w:num>
  <w:num w:numId="12">
    <w:abstractNumId w:val="16"/>
  </w:num>
  <w:num w:numId="13">
    <w:abstractNumId w:val="3"/>
  </w:num>
  <w:num w:numId="14">
    <w:abstractNumId w:val="12"/>
  </w:num>
  <w:num w:numId="15">
    <w:abstractNumId w:val="13"/>
  </w:num>
  <w:num w:numId="16">
    <w:abstractNumId w:val="17"/>
  </w:num>
  <w:num w:numId="17">
    <w:abstractNumId w:val="0"/>
  </w:num>
  <w:num w:numId="18">
    <w:abstractNumId w:val="20"/>
  </w:num>
  <w:num w:numId="19">
    <w:abstractNumId w:val="10"/>
  </w:num>
  <w:num w:numId="20">
    <w:abstractNumId w:val="14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1D1"/>
    <w:rsid w:val="000064CE"/>
    <w:rsid w:val="000633BD"/>
    <w:rsid w:val="00081E03"/>
    <w:rsid w:val="0009365A"/>
    <w:rsid w:val="000C62F4"/>
    <w:rsid w:val="00107984"/>
    <w:rsid w:val="00150553"/>
    <w:rsid w:val="00162E11"/>
    <w:rsid w:val="001B1C30"/>
    <w:rsid w:val="001B4AFE"/>
    <w:rsid w:val="001D456C"/>
    <w:rsid w:val="001E533B"/>
    <w:rsid w:val="002016DA"/>
    <w:rsid w:val="00265474"/>
    <w:rsid w:val="0028128E"/>
    <w:rsid w:val="00283E08"/>
    <w:rsid w:val="002C32EB"/>
    <w:rsid w:val="002C5A23"/>
    <w:rsid w:val="002C60FB"/>
    <w:rsid w:val="002D070C"/>
    <w:rsid w:val="002E2228"/>
    <w:rsid w:val="002E45E4"/>
    <w:rsid w:val="003007C0"/>
    <w:rsid w:val="00303C9D"/>
    <w:rsid w:val="00325752"/>
    <w:rsid w:val="0033308B"/>
    <w:rsid w:val="00345CA9"/>
    <w:rsid w:val="00346690"/>
    <w:rsid w:val="00354764"/>
    <w:rsid w:val="00372630"/>
    <w:rsid w:val="00397202"/>
    <w:rsid w:val="003F6D08"/>
    <w:rsid w:val="0040084E"/>
    <w:rsid w:val="00400AA9"/>
    <w:rsid w:val="0042214B"/>
    <w:rsid w:val="00467106"/>
    <w:rsid w:val="00471161"/>
    <w:rsid w:val="00473FD1"/>
    <w:rsid w:val="00490861"/>
    <w:rsid w:val="004B1AA2"/>
    <w:rsid w:val="005052E3"/>
    <w:rsid w:val="005611D1"/>
    <w:rsid w:val="005D1246"/>
    <w:rsid w:val="005E1B19"/>
    <w:rsid w:val="00636DF0"/>
    <w:rsid w:val="006932AD"/>
    <w:rsid w:val="006E26C5"/>
    <w:rsid w:val="00706368"/>
    <w:rsid w:val="00721218"/>
    <w:rsid w:val="007228E2"/>
    <w:rsid w:val="00764D8D"/>
    <w:rsid w:val="007B326A"/>
    <w:rsid w:val="007D6A61"/>
    <w:rsid w:val="007F2A1C"/>
    <w:rsid w:val="00854900"/>
    <w:rsid w:val="00855F88"/>
    <w:rsid w:val="00875B5C"/>
    <w:rsid w:val="00886E0E"/>
    <w:rsid w:val="008F47B5"/>
    <w:rsid w:val="008F62FB"/>
    <w:rsid w:val="008F73EE"/>
    <w:rsid w:val="00940F9E"/>
    <w:rsid w:val="00946886"/>
    <w:rsid w:val="009644F3"/>
    <w:rsid w:val="009926B7"/>
    <w:rsid w:val="009948F1"/>
    <w:rsid w:val="009A558F"/>
    <w:rsid w:val="009D2B57"/>
    <w:rsid w:val="009E39F6"/>
    <w:rsid w:val="009E4B3B"/>
    <w:rsid w:val="009F2AFB"/>
    <w:rsid w:val="009F3394"/>
    <w:rsid w:val="00A060F4"/>
    <w:rsid w:val="00A87280"/>
    <w:rsid w:val="00AD5FCF"/>
    <w:rsid w:val="00AE4CA3"/>
    <w:rsid w:val="00B3718B"/>
    <w:rsid w:val="00B42659"/>
    <w:rsid w:val="00BC30EE"/>
    <w:rsid w:val="00BF3BF9"/>
    <w:rsid w:val="00C113B4"/>
    <w:rsid w:val="00C13021"/>
    <w:rsid w:val="00C434D2"/>
    <w:rsid w:val="00CA68F9"/>
    <w:rsid w:val="00CA78D4"/>
    <w:rsid w:val="00CC4DA7"/>
    <w:rsid w:val="00CD1942"/>
    <w:rsid w:val="00D0146D"/>
    <w:rsid w:val="00D03CF5"/>
    <w:rsid w:val="00D16F6E"/>
    <w:rsid w:val="00D7419F"/>
    <w:rsid w:val="00D86922"/>
    <w:rsid w:val="00DC3F78"/>
    <w:rsid w:val="00DE569E"/>
    <w:rsid w:val="00E0109B"/>
    <w:rsid w:val="00E66B0C"/>
    <w:rsid w:val="00E86B2F"/>
    <w:rsid w:val="00EB2893"/>
    <w:rsid w:val="00EF7D32"/>
    <w:rsid w:val="00F614F5"/>
    <w:rsid w:val="00F61F66"/>
    <w:rsid w:val="00FB1DDD"/>
    <w:rsid w:val="00FB45B1"/>
    <w:rsid w:val="00FB58FC"/>
    <w:rsid w:val="00FE0371"/>
    <w:rsid w:val="00FF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ED0A7"/>
  <w15:docId w15:val="{5DBF29AE-FF32-474D-B91E-28200A7AF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55" w:line="268" w:lineRule="auto"/>
      <w:ind w:left="15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qFormat/>
    <w:rsid w:val="008F73EE"/>
    <w:pPr>
      <w:keepNext/>
      <w:keepLines/>
      <w:spacing w:after="0"/>
      <w:ind w:left="152" w:hanging="10"/>
      <w:jc w:val="center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Odsek,body"/>
    <w:basedOn w:val="Normlny"/>
    <w:link w:val="OdsekzoznamuChar"/>
    <w:qFormat/>
    <w:rsid w:val="00283E08"/>
    <w:pPr>
      <w:ind w:left="720"/>
      <w:contextualSpacing/>
    </w:pPr>
  </w:style>
  <w:style w:type="paragraph" w:styleId="Zarkazkladnhotextu3">
    <w:name w:val="Body Text Indent 3"/>
    <w:basedOn w:val="Normlny"/>
    <w:link w:val="Zarkazkladnhotextu3Char"/>
    <w:unhideWhenUsed/>
    <w:rsid w:val="007B326A"/>
    <w:pPr>
      <w:spacing w:after="120" w:line="240" w:lineRule="auto"/>
      <w:ind w:left="283" w:firstLine="0"/>
      <w:jc w:val="left"/>
    </w:pPr>
    <w:rPr>
      <w:rFonts w:eastAsia="Batang"/>
      <w:color w:val="auto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7B326A"/>
    <w:rPr>
      <w:rFonts w:ascii="Times New Roman" w:eastAsia="Batang" w:hAnsi="Times New Roman" w:cs="Times New Roman"/>
      <w:sz w:val="16"/>
      <w:szCs w:val="16"/>
    </w:rPr>
  </w:style>
  <w:style w:type="paragraph" w:customStyle="1" w:styleId="tl1">
    <w:name w:val="Štýl1"/>
    <w:basedOn w:val="Normlny"/>
    <w:rsid w:val="007B326A"/>
    <w:pPr>
      <w:spacing w:after="0" w:line="240" w:lineRule="auto"/>
      <w:ind w:left="0" w:firstLine="0"/>
    </w:pPr>
    <w:rPr>
      <w:rFonts w:ascii="Tahoma" w:hAnsi="Tahoma" w:cs="Tahoma"/>
      <w:color w:val="auto"/>
      <w:sz w:val="18"/>
      <w:szCs w:val="18"/>
    </w:rPr>
  </w:style>
  <w:style w:type="character" w:customStyle="1" w:styleId="Bodytext">
    <w:name w:val="Body text_"/>
    <w:link w:val="Zkladntext1"/>
    <w:uiPriority w:val="99"/>
    <w:locked/>
    <w:rsid w:val="007B326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7B326A"/>
    <w:pPr>
      <w:widowControl w:val="0"/>
      <w:shd w:val="clear" w:color="auto" w:fill="FFFFFF"/>
      <w:spacing w:after="0" w:line="274" w:lineRule="exact"/>
      <w:ind w:left="0" w:firstLine="0"/>
      <w:jc w:val="left"/>
    </w:pPr>
    <w:rPr>
      <w:rFonts w:asciiTheme="minorHAnsi" w:eastAsiaTheme="minorEastAsia" w:hAnsiTheme="minorHAnsi" w:cstheme="minorBidi"/>
      <w:color w:val="auto"/>
      <w:sz w:val="25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54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54900"/>
    <w:rPr>
      <w:rFonts w:ascii="Segoe UI" w:eastAsia="Times New Roman" w:hAnsi="Segoe UI" w:cs="Segoe UI"/>
      <w:color w:val="000000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5D1246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D16F6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Odsek Char,body Char"/>
    <w:link w:val="Odsekzoznamu"/>
    <w:qFormat/>
    <w:locked/>
    <w:rsid w:val="00FB45B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rsid w:val="00CA78D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1Char">
    <w:name w:val="Nadpis 1 Char"/>
    <w:basedOn w:val="Predvolenpsmoodseku"/>
    <w:link w:val="Nadpis1"/>
    <w:uiPriority w:val="9"/>
    <w:rsid w:val="008F73EE"/>
    <w:rPr>
      <w:rFonts w:ascii="Arial" w:eastAsia="Arial" w:hAnsi="Arial" w:cs="Arial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5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https://josephine.proebiz.com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yperlink" Target="https://josephine.proebiz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josephine.proebiz.com/" TargetMode="External"/><Relationship Id="rId20" Type="http://schemas.openxmlformats.org/officeDocument/2006/relationships/hyperlink" Target="https://josephine.proebiz.com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mailto:matula@msunitra.sk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yperlink" Target="https://josephine.proebiz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5</Pages>
  <Words>1334</Words>
  <Characters>7609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Mestský úrad v Nitre</Company>
  <LinksUpToDate>false</LinksUpToDate>
  <CharactersWithSpaces>8926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Daniš Lukáš, Ing.</dc:creator>
  <cp:keywords/>
  <cp:lastModifiedBy>Pindeš Daniel, Ing.</cp:lastModifiedBy>
  <cp:revision>9</cp:revision>
  <cp:lastPrinted>2022-10-14T06:37:00Z</cp:lastPrinted>
  <dcterms:created xsi:type="dcterms:W3CDTF">2022-10-19T11:34:00Z</dcterms:created>
  <dcterms:modified xsi:type="dcterms:W3CDTF">2022-10-28T09:39:00Z</dcterms:modified>
</cp:coreProperties>
</file>