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fDQIwIAAEUEAAAOAAAAZHJzL2Uyb0RvYy54bWysU9tu2zAMfR+wfxD0vtgOErc14hRFugwD&#10;ugvW7QNkSba1yaImKXGyrx+luGl2eRqmB4EUxUPykFzdHgZN9tJ5BaamxSynRBoOQpmupl8+b19d&#10;U+IDM4JpMLKmR+np7frli9VoKzmHHrSQjiCI8dVoa9qHYKss87yXA/MzsNKgsQU3sICq6zLh2Ijo&#10;g87meV5mIzhhHXDpPb7en4x0nfDbVvLwoW29DETXFHML6XbpbuKdrVes6hyzveJTGuwfshiYMhj0&#10;DHXPAiM7p/6AGhR34KENMw5DBm2ruEw1YDVF/ls1jz2zMtWC5Hh7psn/P1j+fv9oP7qYurcPwL95&#10;YmDTM9PJO+dg7CUTGK6IRGWj9dXZISoeXUkzvgOBrWW7AImDQ+uGCIjVkUOi+nimWh4C4fhYlHmO&#10;/aOEo628Xl6jHEOw6snbOh/eSBhIFGrqYGfEJ+xnCsH2Dz4kvgUxbIjRxVdK2kFj9/ZMk6Isy6sJ&#10;cfqM2E+YqVzQSmyV1klxXbPRjqBrTbfpTM7+8ps2ZKzpzXK+TFn8YvOXEHk6f4NIdaSpi9S+NiLJ&#10;gSl9kjFLbSauI71xkn0VDs0BP0axAXFE1h2cZhl3D4Ue3A9KRpzjmvrvO+YkJfqtwc7dFItFHPyk&#10;LJZXc1TcpaW5tDDDEaqmgZKTuAmnZdlZp7oeIxWpcgN32O1Whdiz56wmBWc1tXLaq7gMl3r69bz9&#10;658AAAD//wMAUEsDBBQABgAIAAAAIQAF7XAa2gAAAAkBAAAPAAAAZHJzL2Rvd25yZXYueG1sTI9B&#10;T4QwEIXvJv6HZky8ue0a2SxI2RgTvRrRg8dCRyBLp2xbWPTXO570+OVN3nyvPKxuFAuGOHjSsN0o&#10;EEittwN1Gt7fnm72IGIyZM3oCTV8YYRDdXlRmsL6M73iUqdOcAnFwmjoU5oKKWPbozNx4yckzj59&#10;cCYxhk7aYM5c7kZ5q9ROOjMQf+jNhI89tsd6dhpaq2YVPpaXvMlS/b3MJ5LPJ62vr9aHexAJ1/R3&#10;DL/6rA4VOzV+JhvFqGF3t+ctiYMMBOe5UswNs8ozkFUp/y+ofgAAAP//AwBQSwECLQAUAAYACAAA&#10;ACEAtoM4kv4AAADhAQAAEwAAAAAAAAAAAAAAAAAAAAAAW0NvbnRlbnRfVHlwZXNdLnhtbFBLAQIt&#10;ABQABgAIAAAAIQA4/SH/1gAAAJQBAAALAAAAAAAAAAAAAAAAAC8BAABfcmVscy8ucmVsc1BLAQIt&#10;ABQABgAIAAAAIQB1IfDQIwIAAEUEAAAOAAAAAAAAAAAAAAAAAC4CAABkcnMvZTJvRG9jLnhtbFBL&#10;AQItABQABgAIAAAAIQAF7XAa2gAAAAkBAAAPAAAAAAAAAAAAAAAAAH0EAABkcnMvZG93bnJldi54&#10;bWxQSwUGAAAAAAQABADzAAAAhAUAAAAA&#10;">
                <v:textbox>
                  <w:txbxContent>
                    <w:p w14:paraId="3085122A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RdPJwIAAEwEAAAOAAAAZHJzL2Uyb0RvYy54bWysVNtu2zAMfR+wfxD0vtgOkjQ14hRFugwD&#10;ugvW7QMUSba1yaImKbGzry+lOFl2eRrmB4EUxUPykPTqbug0OUjnFZiKFpOcEmk4CGWain75vH21&#10;pMQHZgTTYGRFj9LTu/XLF6velnIKLWghHUEQ48veVrQNwZZZ5nkrO+YnYKVBYw2uYwFV12TCsR7R&#10;O51N83yR9eCEdcCl93j7cDLSdcKva8nDh7r2MhBdUcwtpNOlcxfPbL1iZeOYbRUf02D/kEXHlMGg&#10;F6gHFhjZO/UHVKe4Aw91mHDoMqhrxWWqAasp8t+qeWqZlakWJMfbC03+/8Hy94cn+9HF1L19BP7N&#10;EwOblplG3jsHfSuZwHBFJCrrrS8vDlHx6Ep2/TsQ2Fq2D5A4GGrXRUCsjgyJ6uOFajkEwvGyWE6X&#10;yxw7wtG2WM6jHEOw8uxtnQ9vJHQkChV1sDfiE/YzhWCHRx8S34IY1sXo4isldaexewemSbFYLG5G&#10;xPExYp8xU7mgldgqrZPimt1GO4KuFd2mb3T218+0IX1Fb+fTecriF5u/hsjT9zeIVEeaukjtayOS&#10;HJjSJxmz1GbkOtIbJ9mXYdgNRImxEfFmB+KI5Ds4jTSuIAotuB+U9DjOFfXf98xJSvRbgw28LWaz&#10;OP9Jmc1vpqi4a8vu2sIMR6iKBkpO4iacdmZvnWpajFQkAgzcY9NrFc7TccpqTB9HNnV0XK+4E9d6&#10;evXzJ7B+BgAA//8DAFBLAwQUAAYACAAAACEAkhcrR9sAAAAJAQAADwAAAGRycy9kb3ducmV2Lnht&#10;bEyPwU7DMBBE70j8g7VI3KgdoBVN41QICa6IwIGjE2+TiHid2k4a+Hq2J7jNakazb4r94gYxY4i9&#10;Jw3ZSoFAarztqdXw8f588wAiJkPWDJ5QwzdG2JeXF4XJrT/RG85VagWXUMyNhi6lMZcyNh06E1d+&#10;RGLv4IMzic/QShvMicvdIG+V2khneuIPnRnxqcPmq5qchsaqSYXP+XVbr1P1M09Hki9Hra+vlscd&#10;iIRL+gvDGZ/RoWSm2k9koxg03KkNb0lnAYL99faeRc3BLFMgy0L+X1D+AgAA//8DAFBLAQItABQA&#10;BgAIAAAAIQC2gziS/gAAAOEBAAATAAAAAAAAAAAAAAAAAAAAAABbQ29udGVudF9UeXBlc10ueG1s&#10;UEsBAi0AFAAGAAgAAAAhADj9If/WAAAAlAEAAAsAAAAAAAAAAAAAAAAALwEAAF9yZWxzLy5yZWxz&#10;UEsBAi0AFAAGAAgAAAAhAOTNF08nAgAATAQAAA4AAAAAAAAAAAAAAAAALgIAAGRycy9lMm9Eb2Mu&#10;eG1sUEsBAi0AFAAGAAgAAAAhAJIXK0fbAAAACQEAAA8AAAAAAAAAAAAAAAAAgQQAAGRycy9kb3du&#10;cmV2LnhtbFBLBQYAAAAABAAEAPMAAACJBQAAAAA=&#10;">
                <v:textbox>
                  <w:txbxContent>
                    <w:p w14:paraId="3E37850D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81963" w:rsidRPr="008E141A" w:rsidRDefault="00081963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81963" w:rsidRPr="00065837" w:rsidRDefault="00081963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GBxKQIAAEwEAAAOAAAAZHJzL2Uyb0RvYy54bWysVNtu2zAMfR+wfxD0vtgOkjQx4hRFugwD&#10;ugvW7QNkSba1yaImKXGyrx+luGl2eRrmB4EUxUPykPT69thrcpDOKzAVLSY5JdJwEMq0Ff3yefdq&#10;SYkPzAimwciKnqSnt5uXL9aDLeUUOtBCOoIgxpeDrWgXgi2zzPNO9sxPwEqDxgZczwKqrs2EYwOi&#10;9zqb5vkiG8AJ64BL7/H2/mykm4TfNJKHD03jZSC6ophbSKdLZx3PbLNmZeuY7RQf02D/kEXPlMGg&#10;F6h7FhjZO/UHVK+4Aw9NmHDoM2gaxWWqAasp8t+qeeyYlakWJMfbC03+/8Hy94dH+9HF1L19AP7N&#10;EwPbjplW3jkHQyeZwHBFJCobrC8vDlHx6Erq4R0IbC3bB0gcHBvXR0CsjhwT1acL1fIYCMfLYrac&#10;r3LsCEfbYjlfohxDsPLJ2zof3kjoSRQq6mBvxCfsZwrBDg8+JL4FMayP0cVXSppeY/cOTJNisVjc&#10;jIjjY8R+wkzlglZip7ROimvrrXYEXSu6S9/o7K+faUOGiq7m03nK4hebv4bI0/c3iFRHmrpI7Wsj&#10;khyY0mcZs9Rm5DrSGyfZl+FYH4kSFZ1GzHhTgzgh+Q7OI40riEIH7gclA45zRf33PXOSEv3WYANX&#10;xWwW5z8ps/nNFBV3bamvLcxwhKpooOQsbsN5Z/bWqbbDSEUiwMAdNr1RIbbuOatRwZFNHR3XK+7E&#10;tZ5ePf8ENj8BAAD//wMAUEsDBBQABgAIAAAAIQBWySZQ2gAAAAgBAAAPAAAAZHJzL2Rvd25yZXYu&#10;eG1sTI9BT4QwFITvJv6H5pl4c9vFuChSNsZEr0bWg8dCn0Ckr2xbWPTX+zzpcTKTmW/K/epGsWCI&#10;gycN240CgdR6O1Cn4e3wdHULIiZD1oyeUMMXRthX52elKaw/0SsudeoEl1AsjIY+pamQMrY9OhM3&#10;fkJi78MHZxLL0EkbzInL3SgzpXbSmYF4oTcTPvbYftaz09BaNavwvrzcNTep/l7mI8nno9aXF+vD&#10;PYiEa/oLwy8+o0PFTI2fyUYxarje8ZWkIctBsJ3linXDua3KQVal/H+g+gEAAP//AwBQSwECLQAU&#10;AAYACAAAACEAtoM4kv4AAADhAQAAEwAAAAAAAAAAAAAAAAAAAAAAW0NvbnRlbnRfVHlwZXNdLnht&#10;bFBLAQItABQABgAIAAAAIQA4/SH/1gAAAJQBAAALAAAAAAAAAAAAAAAAAC8BAABfcmVscy8ucmVs&#10;c1BLAQItABQABgAIAAAAIQCFAGBxKQIAAEwEAAAOAAAAAAAAAAAAAAAAAC4CAABkcnMvZTJvRG9j&#10;LnhtbFBLAQItABQABgAIAAAAIQBWySZQ2gAAAAgBAAAPAAAAAAAAAAAAAAAAAIMEAABkcnMvZG93&#10;bnJldi54bWxQSwUGAAAAAAQABADzAAAAigUAAAAA&#10;">
                <v:textbox>
                  <w:txbxContent>
                    <w:p w14:paraId="08BED801" w14:textId="77777777" w:rsidR="00081963" w:rsidRPr="008E141A" w:rsidRDefault="00081963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81963" w:rsidRPr="00065837" w:rsidRDefault="00081963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6"/>
          <w:footerReference w:type="default" r:id="rId17"/>
          <w:headerReference w:type="first" r:id="rId18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57301698" w14:textId="24C31462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 </w:t>
      </w:r>
      <w:r w:rsidR="000A27D8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Peter Kirila</w:t>
      </w:r>
      <w:r w:rsidR="00527338" w:rsidRPr="00B55279">
        <w:rPr>
          <w:rFonts w:cs="Arial"/>
          <w:sz w:val="20"/>
          <w:szCs w:val="20"/>
        </w:rPr>
        <w:tab/>
      </w:r>
      <w:r w:rsidR="000A27D8">
        <w:rPr>
          <w:rFonts w:cs="Arial"/>
          <w:sz w:val="20"/>
          <w:szCs w:val="20"/>
        </w:rPr>
        <w:t>0918</w:t>
      </w:r>
      <w:r w:rsidR="00572017">
        <w:rPr>
          <w:rFonts w:cs="Arial"/>
          <w:sz w:val="20"/>
          <w:szCs w:val="20"/>
        </w:rPr>
        <w:t>931958</w:t>
      </w:r>
    </w:p>
    <w:p w14:paraId="6ADF9743" w14:textId="4B4B1640" w:rsidR="007D2032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 </w:t>
      </w:r>
      <w:r w:rsidR="000D1FF0">
        <w:rPr>
          <w:rFonts w:cs="Arial"/>
          <w:sz w:val="20"/>
          <w:szCs w:val="20"/>
        </w:rPr>
        <w:t xml:space="preserve">Ing. </w:t>
      </w:r>
      <w:r w:rsidR="00572017">
        <w:rPr>
          <w:rFonts w:cs="Arial"/>
          <w:sz w:val="20"/>
          <w:szCs w:val="20"/>
        </w:rPr>
        <w:t>Ján Slivka</w:t>
      </w:r>
      <w:r w:rsidR="000A27D8">
        <w:rPr>
          <w:rFonts w:cs="Arial"/>
          <w:sz w:val="20"/>
          <w:szCs w:val="20"/>
        </w:rPr>
        <w:tab/>
      </w:r>
      <w:r w:rsidR="000D1FF0">
        <w:rPr>
          <w:rFonts w:cs="Arial"/>
          <w:sz w:val="20"/>
          <w:szCs w:val="20"/>
        </w:rPr>
        <w:t>091</w:t>
      </w:r>
      <w:r w:rsidR="00434E74">
        <w:rPr>
          <w:rFonts w:cs="Arial"/>
          <w:sz w:val="20"/>
          <w:szCs w:val="20"/>
        </w:rPr>
        <w:t>83338</w:t>
      </w:r>
      <w:r w:rsidR="00572017">
        <w:rPr>
          <w:rFonts w:cs="Arial"/>
          <w:sz w:val="20"/>
          <w:szCs w:val="20"/>
        </w:rPr>
        <w:t>71</w:t>
      </w:r>
    </w:p>
    <w:p w14:paraId="0504BF44" w14:textId="2DFCF50F" w:rsidR="00572017" w:rsidRPr="00572017" w:rsidRDefault="00572017" w:rsidP="0057201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</w:t>
      </w:r>
      <w:r w:rsidRPr="00572017">
        <w:rPr>
          <w:rFonts w:cs="Arial"/>
          <w:sz w:val="20"/>
          <w:szCs w:val="20"/>
        </w:rPr>
        <w:t xml:space="preserve">technik  Ing. Ján </w:t>
      </w:r>
      <w:r>
        <w:rPr>
          <w:rFonts w:cs="Arial"/>
          <w:sz w:val="20"/>
          <w:szCs w:val="20"/>
        </w:rPr>
        <w:t>Kertés</w:t>
      </w:r>
      <w:r w:rsidRPr="00572017">
        <w:rPr>
          <w:rFonts w:cs="Arial"/>
          <w:sz w:val="20"/>
          <w:szCs w:val="20"/>
        </w:rPr>
        <w:tab/>
      </w:r>
    </w:p>
    <w:p w14:paraId="68A833DC" w14:textId="77777777" w:rsidR="00572017" w:rsidRPr="00B55279" w:rsidRDefault="00572017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0D26CEEF" w:rsidR="00B55279" w:rsidRDefault="00B55279" w:rsidP="00DD4A13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DD4A13">
              <w:rPr>
                <w:rFonts w:cs="Arial"/>
                <w:sz w:val="20"/>
                <w:szCs w:val="20"/>
              </w:rPr>
              <w:t>o Vranove n/T</w:t>
            </w:r>
            <w:r w:rsidRPr="00B55279">
              <w:rPr>
                <w:rFonts w:cs="Arial"/>
                <w:sz w:val="20"/>
                <w:szCs w:val="20"/>
              </w:rPr>
              <w:t>,</w:t>
            </w:r>
            <w:r w:rsidR="00DD4A13">
              <w:rPr>
                <w:rFonts w:cs="Arial"/>
                <w:sz w:val="20"/>
                <w:szCs w:val="20"/>
              </w:rPr>
              <w:t xml:space="preserve"> </w:t>
            </w:r>
            <w:r w:rsidRPr="00B55279">
              <w:rPr>
                <w:rFonts w:cs="Arial"/>
                <w:sz w:val="20"/>
                <w:szCs w:val="20"/>
              </w:rPr>
              <w:t>dňa</w:t>
            </w:r>
            <w:r w:rsidR="00DD4A13">
              <w:rPr>
                <w:rFonts w:cs="Arial"/>
                <w:sz w:val="20"/>
                <w:szCs w:val="20"/>
              </w:rPr>
              <w:t xml:space="preserve">  </w:t>
            </w:r>
            <w:r w:rsidRPr="00B55279">
              <w:rPr>
                <w:rFonts w:cs="Arial"/>
                <w:sz w:val="20"/>
                <w:szCs w:val="20"/>
              </w:rPr>
              <w:t>...................................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Pr="004C591F">
              <w:rPr>
                <w:rFonts w:cs="Arial"/>
                <w:sz w:val="20"/>
                <w:szCs w:val="20"/>
                <w:highlight w:val="yellow"/>
              </w:rPr>
              <w:t>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4C591F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  <w:shd w:val="clear" w:color="auto" w:fill="FFFF00"/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1803D2F1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FDF0" w14:textId="77777777" w:rsidR="00485C99" w:rsidRDefault="00485C99">
      <w:r>
        <w:separator/>
      </w:r>
    </w:p>
  </w:endnote>
  <w:endnote w:type="continuationSeparator" w:id="0">
    <w:p w14:paraId="5161F8F4" w14:textId="77777777" w:rsidR="00485C99" w:rsidRDefault="004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81963" w:rsidRDefault="00081963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10010" w14:textId="77777777" w:rsidR="00485C99" w:rsidRDefault="00485C99">
      <w:r>
        <w:separator/>
      </w:r>
    </w:p>
  </w:footnote>
  <w:footnote w:type="continuationSeparator" w:id="0">
    <w:p w14:paraId="266FC6AA" w14:textId="77777777" w:rsidR="00485C99" w:rsidRDefault="00485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81963" w:rsidRDefault="00081963">
    <w:pPr>
      <w:pStyle w:val="Zkladntext"/>
      <w:rPr>
        <w:sz w:val="18"/>
      </w:rPr>
    </w:pPr>
  </w:p>
  <w:p w14:paraId="13FF29F6" w14:textId="77777777" w:rsidR="00081963" w:rsidRDefault="00081963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081963" w14:paraId="306636CE" w14:textId="77777777" w:rsidTr="00081963">
      <w:tc>
        <w:tcPr>
          <w:tcW w:w="1271" w:type="dxa"/>
        </w:tcPr>
        <w:p w14:paraId="27EA3A39" w14:textId="77777777" w:rsidR="00081963" w:rsidRDefault="00081963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081963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081963" w:rsidRPr="007C3D49" w:rsidRDefault="00081963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081963" w:rsidRDefault="00081963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081963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081963" w:rsidRDefault="00081963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081963" w:rsidRPr="00B55279" w:rsidRDefault="00081963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1963"/>
    <w:rsid w:val="00082AD5"/>
    <w:rsid w:val="00083E88"/>
    <w:rsid w:val="000A27D8"/>
    <w:rsid w:val="000A2C36"/>
    <w:rsid w:val="000B67B9"/>
    <w:rsid w:val="000C125F"/>
    <w:rsid w:val="000C254A"/>
    <w:rsid w:val="000C423F"/>
    <w:rsid w:val="000D1FF0"/>
    <w:rsid w:val="000D54C6"/>
    <w:rsid w:val="000D71FD"/>
    <w:rsid w:val="000F26B5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4E74"/>
    <w:rsid w:val="00435BC4"/>
    <w:rsid w:val="00442F14"/>
    <w:rsid w:val="00466A16"/>
    <w:rsid w:val="0047017F"/>
    <w:rsid w:val="00485C99"/>
    <w:rsid w:val="004C591F"/>
    <w:rsid w:val="004D4EEE"/>
    <w:rsid w:val="004D6AD8"/>
    <w:rsid w:val="004E07EF"/>
    <w:rsid w:val="004F0FF9"/>
    <w:rsid w:val="004F17FE"/>
    <w:rsid w:val="00527338"/>
    <w:rsid w:val="00533028"/>
    <w:rsid w:val="00572017"/>
    <w:rsid w:val="0058205A"/>
    <w:rsid w:val="00591797"/>
    <w:rsid w:val="005A4CEB"/>
    <w:rsid w:val="005D1EC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6C3409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20C54"/>
    <w:rsid w:val="008304C1"/>
    <w:rsid w:val="00840C34"/>
    <w:rsid w:val="00874FCB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93D46"/>
    <w:rsid w:val="00CA51ED"/>
    <w:rsid w:val="00CA5F91"/>
    <w:rsid w:val="00CA65FB"/>
    <w:rsid w:val="00CC2871"/>
    <w:rsid w:val="00CC3EA2"/>
    <w:rsid w:val="00CC7204"/>
    <w:rsid w:val="00CD6FA2"/>
    <w:rsid w:val="00CE1BC6"/>
    <w:rsid w:val="00CE3D13"/>
    <w:rsid w:val="00D160BC"/>
    <w:rsid w:val="00D32334"/>
    <w:rsid w:val="00D468E5"/>
    <w:rsid w:val="00D4763B"/>
    <w:rsid w:val="00D6340C"/>
    <w:rsid w:val="00D63611"/>
    <w:rsid w:val="00DB28DC"/>
    <w:rsid w:val="00DD22D8"/>
    <w:rsid w:val="00DD4A13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A27FF"/>
    <w:rsid w:val="00EA2A07"/>
    <w:rsid w:val="00EA70D0"/>
    <w:rsid w:val="00EC5603"/>
    <w:rsid w:val="00EC5C95"/>
    <w:rsid w:val="00ED54EB"/>
    <w:rsid w:val="00EE38FF"/>
    <w:rsid w:val="00F11C18"/>
    <w:rsid w:val="00F319B0"/>
    <w:rsid w:val="00F348CC"/>
    <w:rsid w:val="00F54583"/>
    <w:rsid w:val="00F576E7"/>
    <w:rsid w:val="00F800C6"/>
    <w:rsid w:val="00F81313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emf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9482-14FB-41A1-808A-E21335F6AD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B5EF94-7353-4686-8781-6CAF1F221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70225-58E9-4338-9182-BDE51CA959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AD1A6-0051-4C74-98CD-9B43F0D6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9</Pages>
  <Words>3364</Words>
  <Characters>19181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Nemec, Igor</cp:lastModifiedBy>
  <cp:revision>8</cp:revision>
  <cp:lastPrinted>2021-05-19T06:26:00Z</cp:lastPrinted>
  <dcterms:created xsi:type="dcterms:W3CDTF">2021-05-19T06:26:00Z</dcterms:created>
  <dcterms:modified xsi:type="dcterms:W3CDTF">2022-10-31T18:08:00Z</dcterms:modified>
</cp:coreProperties>
</file>