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0CD81107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70282">
        <w:t>rámcovej dohody</w:t>
      </w:r>
      <w:r w:rsidR="0049754D" w:rsidRPr="00787AD4">
        <w:t>,</w:t>
      </w:r>
      <w:r>
        <w:t xml:space="preserve"> ktorá je prílohou č. 1 </w:t>
      </w:r>
      <w:r w:rsidR="00420524">
        <w:t>dokumentu Podmienky zadávanie zákazky s nízkou hodnotou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r w:rsidR="00B70282">
        <w:rPr>
          <w:b/>
          <w:bCs/>
        </w:rPr>
        <w:t>Kancelárske potreby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4C3C6A">
        <w:t xml:space="preserve">v EUR </w:t>
      </w:r>
      <w:r w:rsidR="00B70282">
        <w:t>bez</w:t>
      </w:r>
      <w:r w:rsidRPr="004C3C6A">
        <w:t xml:space="preserve"> DPH</w:t>
      </w:r>
      <w:r w:rsidRPr="00B40147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 w:rsidR="00656CC9">
        <w:t> dodaním predmetného plnenia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0524">
        <w:t xml:space="preserve"> dokumente Podmienky </w:t>
      </w:r>
      <w:r w:rsidR="00D30E33">
        <w:t>z</w:t>
      </w:r>
      <w:r w:rsidR="00420524">
        <w:t>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150ECB">
        <w:t>III</w:t>
      </w:r>
      <w:r w:rsidR="00450EE1">
        <w:t>.</w:t>
      </w:r>
      <w:r w:rsidR="00F32888" w:rsidRPr="00450EE1">
        <w:t xml:space="preserve"> </w:t>
      </w:r>
      <w:r w:rsidR="00B70282">
        <w:t>rámcovej dohody</w:t>
      </w:r>
      <w:r w:rsidR="0049754D" w:rsidRPr="00787AD4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50ECB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0524"/>
    <w:rsid w:val="0042196B"/>
    <w:rsid w:val="004400DB"/>
    <w:rsid w:val="00447A93"/>
    <w:rsid w:val="00450EE1"/>
    <w:rsid w:val="004634F0"/>
    <w:rsid w:val="0049754D"/>
    <w:rsid w:val="004A21C8"/>
    <w:rsid w:val="004A5F34"/>
    <w:rsid w:val="004C3C6A"/>
    <w:rsid w:val="004C627B"/>
    <w:rsid w:val="00516448"/>
    <w:rsid w:val="00573A85"/>
    <w:rsid w:val="005D3794"/>
    <w:rsid w:val="005F5654"/>
    <w:rsid w:val="00656CC9"/>
    <w:rsid w:val="0068617E"/>
    <w:rsid w:val="006B7CA1"/>
    <w:rsid w:val="006E42CD"/>
    <w:rsid w:val="006F0F51"/>
    <w:rsid w:val="0072724A"/>
    <w:rsid w:val="00787AD4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70282"/>
    <w:rsid w:val="00BC789E"/>
    <w:rsid w:val="00BC7E7F"/>
    <w:rsid w:val="00BD1419"/>
    <w:rsid w:val="00C059D3"/>
    <w:rsid w:val="00D30E33"/>
    <w:rsid w:val="00DA6B14"/>
    <w:rsid w:val="00DE095E"/>
    <w:rsid w:val="00E36647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10</cp:revision>
  <dcterms:created xsi:type="dcterms:W3CDTF">2022-02-01T14:27:00Z</dcterms:created>
  <dcterms:modified xsi:type="dcterms:W3CDTF">2022-11-10T10:21:00Z</dcterms:modified>
</cp:coreProperties>
</file>