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77777777" w:rsidR="005570FE" w:rsidRDefault="005570FE" w:rsidP="00F263A1">
      <w:pPr>
        <w:rPr>
          <w:rFonts w:ascii="Arial Narrow" w:hAnsi="Arial Narrow"/>
          <w:sz w:val="24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>
      <w:bookmarkStart w:id="0" w:name="_GoBack"/>
      <w:bookmarkEnd w:id="0"/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2D98209" w14:textId="77777777" w:rsidR="009E630F" w:rsidRPr="003940BD" w:rsidRDefault="00F117B3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471F4ACA" w14:textId="745603B7" w:rsidR="00AF3E3F" w:rsidRPr="003940BD" w:rsidRDefault="00AF3E3F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940BD" w14:paraId="39E356B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A0ADCAC" w14:textId="348F1E13" w:rsidR="009E630F" w:rsidRPr="00F263A1" w:rsidRDefault="00B65DD0" w:rsidP="00AA3A5E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C06B5A" w14:textId="2072480B" w:rsidR="009E630F" w:rsidRPr="005F685C" w:rsidRDefault="009E630F" w:rsidP="005570F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uchádzač podľa časti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na ktorú</w:t>
            </w: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346E259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F685C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5570FE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058E676F" w:rsidR="006F627A" w:rsidRPr="006F627A" w:rsidRDefault="00F67B71" w:rsidP="006F627A">
    <w:pPr>
      <w:pStyle w:val="Hlavika"/>
    </w:pPr>
    <w:r>
      <w:t>Príloha č. 7 Súťažných podkladov – ID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9266A"/>
    <w:rsid w:val="004A2822"/>
    <w:rsid w:val="004B471D"/>
    <w:rsid w:val="004D3D22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67B71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Tomáš Kundrát</cp:lastModifiedBy>
  <cp:revision>3</cp:revision>
  <cp:lastPrinted>2022-03-02T07:35:00Z</cp:lastPrinted>
  <dcterms:created xsi:type="dcterms:W3CDTF">2019-07-29T13:20:00Z</dcterms:created>
  <dcterms:modified xsi:type="dcterms:W3CDTF">2022-11-03T14:30:00Z</dcterms:modified>
</cp:coreProperties>
</file>