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A0595B">
        <w:rPr>
          <w:b/>
          <w:bCs/>
          <w:sz w:val="32"/>
          <w:szCs w:val="32"/>
          <w:shd w:val="clear" w:color="auto" w:fill="FFFFFF"/>
        </w:rPr>
        <w:t>3</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A0595B">
        <w:rPr>
          <w:rFonts w:ascii="Garamond" w:hAnsi="Garamond"/>
          <w:b/>
          <w:bCs/>
        </w:rPr>
        <w:t xml:space="preserve"> v časti č. 3 (Lokalita Ostrá Lúka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A0595B">
        <w:rPr>
          <w:rFonts w:ascii="Garamond" w:hAnsi="Garamond"/>
          <w:b/>
        </w:rPr>
        <w:t>OSTRÁ LÚKA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A0595B">
        <w:rPr>
          <w:rFonts w:ascii="Garamond" w:hAnsi="Garamond" w:cs="Garamond"/>
          <w:b/>
          <w:sz w:val="24"/>
          <w:szCs w:val="24"/>
        </w:rPr>
        <w:t xml:space="preserve"> OSTRÁ LÚKA</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A30" w:rsidRDefault="003B4A30" w:rsidP="0059263B">
      <w:r>
        <w:separator/>
      </w:r>
    </w:p>
  </w:endnote>
  <w:endnote w:type="continuationSeparator" w:id="0">
    <w:p w:rsidR="003B4A30" w:rsidRDefault="003B4A30"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A30" w:rsidRDefault="003B4A30" w:rsidP="0059263B">
      <w:r>
        <w:separator/>
      </w:r>
    </w:p>
  </w:footnote>
  <w:footnote w:type="continuationSeparator" w:id="0">
    <w:p w:rsidR="003B4A30" w:rsidRDefault="003B4A30"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71ADF"/>
    <w:rsid w:val="000736AB"/>
    <w:rsid w:val="0008228F"/>
    <w:rsid w:val="00085F54"/>
    <w:rsid w:val="0009380D"/>
    <w:rsid w:val="000A69D4"/>
    <w:rsid w:val="000C1E6E"/>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D7771"/>
    <w:rsid w:val="002E148E"/>
    <w:rsid w:val="00300783"/>
    <w:rsid w:val="00331EE3"/>
    <w:rsid w:val="00334874"/>
    <w:rsid w:val="00353898"/>
    <w:rsid w:val="0037536F"/>
    <w:rsid w:val="00375719"/>
    <w:rsid w:val="003A186D"/>
    <w:rsid w:val="003A2ECB"/>
    <w:rsid w:val="003B497F"/>
    <w:rsid w:val="003B4A30"/>
    <w:rsid w:val="003C210C"/>
    <w:rsid w:val="003C35C2"/>
    <w:rsid w:val="003C3EC8"/>
    <w:rsid w:val="003C7EBC"/>
    <w:rsid w:val="003F5708"/>
    <w:rsid w:val="003F5CCB"/>
    <w:rsid w:val="004058A2"/>
    <w:rsid w:val="004063A8"/>
    <w:rsid w:val="00416A0F"/>
    <w:rsid w:val="00444467"/>
    <w:rsid w:val="00461E58"/>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0595B"/>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6AF4"/>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25</Pages>
  <Words>9916</Words>
  <Characters>56524</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40</cp:revision>
  <cp:lastPrinted>2020-12-09T14:25:00Z</cp:lastPrinted>
  <dcterms:created xsi:type="dcterms:W3CDTF">2020-12-11T08:09:00Z</dcterms:created>
  <dcterms:modified xsi:type="dcterms:W3CDTF">2022-11-04T10:54:00Z</dcterms:modified>
</cp:coreProperties>
</file>