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F732" w14:textId="77777777" w:rsidR="00961DDF" w:rsidRPr="00F80341" w:rsidRDefault="000524E4" w:rsidP="00961DDF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80341">
        <w:rPr>
          <w:rFonts w:asciiTheme="minorHAnsi" w:hAnsiTheme="minorHAnsi" w:cstheme="minorHAnsi"/>
          <w:b/>
          <w:sz w:val="20"/>
          <w:szCs w:val="20"/>
        </w:rPr>
        <w:t>ZÁPISNICA Z OTVÁRANIA PONÚK</w:t>
      </w:r>
    </w:p>
    <w:p w14:paraId="33CE1DF2" w14:textId="77777777" w:rsidR="00812DB6" w:rsidRPr="00F80341" w:rsidRDefault="00812DB6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7F7861C6" w14:textId="77777777" w:rsidR="00DF76E3" w:rsidRPr="00F80341" w:rsidRDefault="00DF76E3" w:rsidP="00DF76E3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bookmarkStart w:id="2" w:name="_Hlk58431402"/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>ID 5528</w:t>
      </w:r>
    </w:p>
    <w:p w14:paraId="484BD8DF" w14:textId="77777777" w:rsidR="00DF76E3" w:rsidRPr="00F80341" w:rsidRDefault="00DF76E3" w:rsidP="00DF76E3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Domov MÁRIE Banská Štiavnica</w:t>
      </w:r>
    </w:p>
    <w:p w14:paraId="20CBCB3D" w14:textId="77777777" w:rsidR="00DF76E3" w:rsidRPr="00F80341" w:rsidRDefault="00DF76E3" w:rsidP="00DF76E3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Dodávanie potravín pre Domov Márie (Banská Štiavnica) </w:t>
      </w:r>
    </w:p>
    <w:p w14:paraId="4540B009" w14:textId="77777777" w:rsidR="00DF76E3" w:rsidRPr="00F80341" w:rsidRDefault="00DF76E3" w:rsidP="00DF76E3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Vestník ÚVO 48081 - MST Vestník č. 247/2022 - 21.11.2022, EÚ Vestník 2022/S 223-639455 zo dňa 18.11.2022</w:t>
      </w:r>
    </w:p>
    <w:p w14:paraId="5DAE310B" w14:textId="77777777" w:rsidR="00DF76E3" w:rsidRPr="00F80341" w:rsidRDefault="00DF76E3" w:rsidP="00DF76E3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nadlimitný postup §66 ZVO</w:t>
      </w:r>
    </w:p>
    <w:p w14:paraId="7E9C62C9" w14:textId="77777777" w:rsidR="00DF76E3" w:rsidRPr="00F80341" w:rsidRDefault="00DF76E3" w:rsidP="00DF76E3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(potraviny)</w:t>
      </w:r>
    </w:p>
    <w:bookmarkEnd w:id="1"/>
    <w:bookmarkEnd w:id="2"/>
    <w:p w14:paraId="186C1428" w14:textId="1823B6B5" w:rsidR="000524E4" w:rsidRPr="00F80341" w:rsidRDefault="000524E4" w:rsidP="000524E4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F80341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F80341">
        <w:rPr>
          <w:rFonts w:asciiTheme="minorHAnsi" w:hAnsiTheme="minorHAnsi" w:cstheme="minorHAnsi"/>
          <w:b/>
          <w:sz w:val="20"/>
          <w:szCs w:val="20"/>
        </w:rPr>
        <w:tab/>
      </w:r>
      <w:r w:rsidR="00DF76E3" w:rsidRPr="00F80341">
        <w:rPr>
          <w:rFonts w:asciiTheme="minorHAnsi" w:hAnsiTheme="minorHAnsi" w:cstheme="minorHAnsi"/>
          <w:sz w:val="20"/>
          <w:szCs w:val="20"/>
        </w:rPr>
        <w:t>15</w:t>
      </w:r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. </w:t>
      </w:r>
      <w:r w:rsidR="007618A7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</w:t>
      </w:r>
      <w:r w:rsidR="00DF76E3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</w:t>
      </w:r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</w:t>
      </w:r>
      <w:r w:rsidR="00927478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</w:t>
      </w:r>
      <w:r w:rsidR="00C54D8C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</w:t>
      </w:r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 w:rsidR="00DF76E3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12</w:t>
      </w:r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:00 hod. elektronicky prostredníctvom komunikačného rozhrania systému </w:t>
      </w:r>
      <w:proofErr w:type="spellStart"/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054DEEBE" w14:textId="62929C0B" w:rsidR="000524E4" w:rsidRPr="00F80341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F80341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F80341">
        <w:rPr>
          <w:rFonts w:asciiTheme="minorHAnsi" w:hAnsiTheme="minorHAnsi" w:cstheme="minorHAnsi"/>
          <w:b/>
          <w:sz w:val="20"/>
          <w:szCs w:val="20"/>
        </w:rPr>
        <w:tab/>
      </w:r>
      <w:r w:rsidR="00DF76E3" w:rsidRPr="00F80341">
        <w:rPr>
          <w:rFonts w:asciiTheme="minorHAnsi" w:hAnsiTheme="minorHAnsi" w:cstheme="minorHAnsi"/>
          <w:sz w:val="20"/>
          <w:szCs w:val="20"/>
        </w:rPr>
        <w:t>15</w:t>
      </w:r>
      <w:r w:rsidR="00C54D8C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. </w:t>
      </w:r>
      <w:r w:rsidR="007618A7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</w:t>
      </w:r>
      <w:r w:rsidR="00DF76E3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</w:t>
      </w:r>
      <w:r w:rsidR="00C54D8C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2022</w:t>
      </w:r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 w:rsidR="00DF76E3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13</w:t>
      </w:r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</w:t>
      </w:r>
      <w:r w:rsidR="00DF76E3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</w:t>
      </w:r>
      <w:r w:rsidR="00C54D8C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</w:t>
      </w:r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</w:t>
      </w:r>
      <w:r w:rsidR="00F27564"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</w:t>
      </w:r>
    </w:p>
    <w:p w14:paraId="19CCA8F2" w14:textId="77777777" w:rsidR="000524E4" w:rsidRPr="00F80341" w:rsidRDefault="000524E4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B7A0F0C" w14:textId="77777777" w:rsidR="000524E4" w:rsidRPr="00F80341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0341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74A035F8" w14:textId="77777777" w:rsidR="00927478" w:rsidRPr="00F80341" w:rsidRDefault="00927478" w:rsidP="000524E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25FD12" w14:textId="3DC33630" w:rsidR="007618A7" w:rsidRPr="00F80341" w:rsidRDefault="007618A7" w:rsidP="007618A7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Ing. </w:t>
      </w:r>
      <w:r w:rsidR="00DF76E3" w:rsidRPr="00F80341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Miroslava Bernátová</w:t>
      </w:r>
      <w:r w:rsidR="00DF76E3" w:rsidRPr="00F80341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DF76E3" w:rsidRPr="00F80341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  <w:t>riaditeľka Domova Márie</w:t>
      </w:r>
    </w:p>
    <w:p w14:paraId="056A608D" w14:textId="77777777" w:rsidR="007618A7" w:rsidRPr="00F80341" w:rsidRDefault="007618A7" w:rsidP="007618A7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D06BFDC" w14:textId="77777777" w:rsidR="007618A7" w:rsidRPr="00F80341" w:rsidRDefault="007618A7" w:rsidP="007618A7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F80341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80341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</w:t>
      </w:r>
    </w:p>
    <w:p w14:paraId="66FB556D" w14:textId="77777777" w:rsidR="007618A7" w:rsidRPr="00F80341" w:rsidRDefault="007618A7" w:rsidP="007618A7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53093620" w14:textId="77777777" w:rsidR="007618A7" w:rsidRPr="00F80341" w:rsidRDefault="007618A7" w:rsidP="007618A7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F80341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80341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obstarávanie, zapisovateľka</w:t>
      </w:r>
    </w:p>
    <w:p w14:paraId="16DC47D0" w14:textId="54AD6C80" w:rsidR="000524E4" w:rsidRPr="00F80341" w:rsidRDefault="000524E4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C2EC959" w14:textId="267F1C68" w:rsidR="00060B68" w:rsidRPr="00F80341" w:rsidRDefault="00BC6F4E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DF76E3"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15</w:t>
      </w: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7618A7"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="00DF76E3"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.2022 o </w:t>
      </w:r>
      <w:r w:rsidR="00DF76E3"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13</w:t>
      </w: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 w:rsidR="00DF76E3"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0 hod. komisia elektronicky otvorila a teda sprístupnila ponuky. Sprístupnenie ponúk sa uskutočnilo elektronicky. </w:t>
      </w:r>
    </w:p>
    <w:p w14:paraId="4EF08495" w14:textId="77777777" w:rsidR="00060B68" w:rsidRPr="00F80341" w:rsidRDefault="00060B68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2C8C892" w14:textId="7C1B22CA" w:rsidR="00BC6F4E" w:rsidRPr="00F80341" w:rsidRDefault="00BC6F4E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Miestom „on-line“ sprístupnenia ponúk bola webová adresa https://josephine.proebiz.com/ a totožná záložka ako pri predkladaní ponúk.</w:t>
      </w:r>
    </w:p>
    <w:p w14:paraId="38129758" w14:textId="77777777" w:rsidR="00060B68" w:rsidRPr="00F80341" w:rsidRDefault="00060B68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BC33937" w14:textId="3C44DD77" w:rsidR="00BC6F4E" w:rsidRPr="00F80341" w:rsidRDefault="00BC6F4E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On-line sprístupnenia ponúk sa mohli zúčastniť len uchádzači, ktorých ponuka bola predložená v lehote na predkladanie ponúk. Pri „on-line“ sprístupnení boli zverejnené informácie v zmysle ZVO.</w:t>
      </w:r>
    </w:p>
    <w:p w14:paraId="38F0F78C" w14:textId="77777777" w:rsidR="00060B68" w:rsidRPr="00F80341" w:rsidRDefault="00060B68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F2FEFFB" w14:textId="0AFBE727" w:rsidR="00335904" w:rsidRPr="00F80341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80341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</w:t>
      </w:r>
      <w:proofErr w:type="spellStart"/>
      <w:r w:rsidRPr="00F80341">
        <w:rPr>
          <w:rFonts w:asciiTheme="minorHAnsi" w:hAnsiTheme="minorHAnsi" w:cstheme="minorHAnsi"/>
          <w:sz w:val="20"/>
          <w:szCs w:val="20"/>
        </w:rPr>
        <w:t>Josephine</w:t>
      </w:r>
      <w:proofErr w:type="spellEnd"/>
      <w:r w:rsidRPr="00F80341">
        <w:rPr>
          <w:rFonts w:asciiTheme="minorHAnsi" w:hAnsiTheme="minorHAnsi" w:cstheme="minorHAnsi"/>
          <w:sz w:val="20"/>
          <w:szCs w:val="20"/>
        </w:rPr>
        <w:t xml:space="preserve">, spĺňajúceho požiadavky uvedené v § 20 ZVO. </w:t>
      </w:r>
    </w:p>
    <w:p w14:paraId="1D165244" w14:textId="77777777" w:rsidR="00335904" w:rsidRPr="00F80341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C5ECBB2" w14:textId="77777777" w:rsidR="00335904" w:rsidRPr="00F80341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80341">
        <w:rPr>
          <w:rFonts w:asciiTheme="minorHAnsi" w:hAnsiTheme="minorHAnsi" w:cstheme="minorHAnsi"/>
          <w:sz w:val="20"/>
          <w:szCs w:val="20"/>
        </w:rPr>
        <w:t xml:space="preserve">V prípade tohto verejného obstarávania bola kritériom na vyhodnotenie ponúk najnižšia celková cena za dodanie </w:t>
      </w:r>
      <w:r w:rsidR="00013565" w:rsidRPr="00F80341">
        <w:rPr>
          <w:rFonts w:asciiTheme="minorHAnsi" w:hAnsiTheme="minorHAnsi" w:cstheme="minorHAnsi"/>
          <w:sz w:val="20"/>
          <w:szCs w:val="20"/>
        </w:rPr>
        <w:t xml:space="preserve">časti </w:t>
      </w:r>
      <w:r w:rsidRPr="00F80341">
        <w:rPr>
          <w:rFonts w:asciiTheme="minorHAnsi" w:hAnsiTheme="minorHAnsi" w:cstheme="minorHAnsi"/>
          <w:sz w:val="20"/>
          <w:szCs w:val="20"/>
        </w:rPr>
        <w:t xml:space="preserve">predmetu zákazky </w:t>
      </w:r>
      <w:r w:rsidRPr="00F80341">
        <w:rPr>
          <w:rFonts w:asciiTheme="minorHAnsi" w:hAnsiTheme="minorHAnsi" w:cstheme="minorHAnsi"/>
          <w:b/>
          <w:sz w:val="20"/>
          <w:szCs w:val="20"/>
        </w:rPr>
        <w:t>v EUR s DPH</w:t>
      </w:r>
      <w:r w:rsidRPr="00F80341">
        <w:rPr>
          <w:rFonts w:asciiTheme="minorHAnsi" w:hAnsiTheme="minorHAnsi" w:cstheme="minorHAnsi"/>
          <w:sz w:val="20"/>
          <w:szCs w:val="20"/>
        </w:rPr>
        <w:t>.</w:t>
      </w:r>
    </w:p>
    <w:p w14:paraId="5BB9796D" w14:textId="77777777" w:rsidR="00335904" w:rsidRPr="00F80341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5743DE9" w14:textId="77777777" w:rsidR="00335904" w:rsidRPr="00F80341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80341">
        <w:rPr>
          <w:rFonts w:asciiTheme="minorHAnsi" w:hAnsiTheme="minorHAnsi" w:cstheme="minorHAnsi"/>
          <w:sz w:val="20"/>
          <w:szCs w:val="20"/>
        </w:rPr>
        <w:t>Návrh na plnenie kritérií jednotlivých uchádzačov:</w:t>
      </w:r>
    </w:p>
    <w:p w14:paraId="07780264" w14:textId="77777777" w:rsidR="00335904" w:rsidRPr="00F80341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387"/>
      </w:tblGrid>
      <w:tr w:rsidR="00926059" w:rsidRPr="00F80341" w14:paraId="2EF9FB60" w14:textId="77777777" w:rsidTr="000E4092">
        <w:trPr>
          <w:trHeight w:val="2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007BCA" w14:textId="77777777" w:rsidR="00926059" w:rsidRPr="00F80341" w:rsidRDefault="00926059" w:rsidP="007A04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08599062"/>
            <w:proofErr w:type="spellStart"/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P.č</w:t>
            </w:r>
            <w:proofErr w:type="spellEnd"/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799B679" w14:textId="77777777" w:rsidR="00926059" w:rsidRPr="00F80341" w:rsidRDefault="00926059" w:rsidP="007A04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926059" w:rsidRPr="00F80341" w14:paraId="08518ADA" w14:textId="77777777" w:rsidTr="000E4092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6D4A" w14:textId="41130805" w:rsidR="00926059" w:rsidRPr="00F80341" w:rsidRDefault="001A26F4" w:rsidP="007A04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O/Z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926D" w14:textId="4FEC3D01" w:rsidR="001A26F4" w:rsidRPr="00F80341" w:rsidRDefault="00D5623D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7618A7"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228937B8" w14:textId="3D053EB0" w:rsidR="001A26F4" w:rsidRPr="00F80341" w:rsidRDefault="001A26F4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="00DF76E3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19 792,980</w:t>
            </w:r>
            <w:r w:rsidR="007C5B6A"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  <w:p w14:paraId="1A6F3E65" w14:textId="07C2F38B" w:rsidR="001A26F4" w:rsidRPr="00F80341" w:rsidRDefault="00D5623D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7618A7"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3D53EA43" w14:textId="7644895A" w:rsidR="00926059" w:rsidRPr="00F80341" w:rsidRDefault="00926059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="00DF76E3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22 827,7</w:t>
            </w:r>
            <w:r w:rsidR="001A26F4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87788"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 w:rsidR="00DF76E3"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="00B87788"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  <w:p w14:paraId="21803F0A" w14:textId="29AAC857" w:rsidR="00DF76E3" w:rsidRPr="00F80341" w:rsidRDefault="00DF76E3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Uchádzač 3</w:t>
            </w:r>
          </w:p>
          <w:p w14:paraId="2C22383B" w14:textId="27A29C2F" w:rsidR="00DF76E3" w:rsidRPr="00F80341" w:rsidRDefault="00DF76E3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25 299,800 € s DPH</w:t>
            </w:r>
          </w:p>
          <w:p w14:paraId="6E357D9E" w14:textId="37CE0BB0" w:rsidR="00DF76E3" w:rsidRPr="00F80341" w:rsidRDefault="00DF76E3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>Uchádzač 4</w:t>
            </w:r>
          </w:p>
          <w:p w14:paraId="76A3218C" w14:textId="213F0544" w:rsidR="00DF76E3" w:rsidRPr="00F80341" w:rsidRDefault="00DF76E3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lastRenderedPageBreak/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  <w:t>27 833,150</w:t>
            </w:r>
            <w:r w:rsidRPr="00F80341"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  <w:t xml:space="preserve"> €</w:t>
            </w:r>
            <w:r w:rsidRPr="00F80341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 xml:space="preserve"> s DPH</w:t>
            </w:r>
          </w:p>
          <w:p w14:paraId="70FF6652" w14:textId="4238E478" w:rsidR="00DF76E3" w:rsidRPr="00F80341" w:rsidRDefault="00DF76E3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Uchádzač 5</w:t>
            </w:r>
          </w:p>
          <w:p w14:paraId="1BA198CD" w14:textId="7AA40C8E" w:rsidR="00DF76E3" w:rsidRPr="00F80341" w:rsidRDefault="00DF76E3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28 980,910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 xml:space="preserve"> €</w:t>
            </w:r>
            <w:r w:rsidRPr="00F8034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s DPH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DF76E3" w:rsidRPr="00DF76E3" w14:paraId="073C4D4F" w14:textId="77777777" w:rsidTr="00DF76E3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D40A53" w14:textId="2EA16F1E" w:rsidR="00DF76E3" w:rsidRPr="00DF76E3" w:rsidRDefault="00DF76E3" w:rsidP="00DF76E3">
                  <w:pPr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CD24A" w14:textId="77777777" w:rsidR="00DF76E3" w:rsidRPr="00DF76E3" w:rsidRDefault="00DF76E3" w:rsidP="00DF76E3">
                  <w:pPr>
                    <w:autoSpaceDN/>
                    <w:spacing w:after="0" w:line="240" w:lineRule="auto"/>
                    <w:jc w:val="center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17D47412" w14:textId="12FA6C87" w:rsidR="00DF76E3" w:rsidRPr="00F80341" w:rsidRDefault="00DF76E3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574EE26E" w14:textId="78F9920D" w:rsidR="00926059" w:rsidRPr="00F80341" w:rsidRDefault="00926059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26059" w:rsidRPr="00F80341" w14:paraId="28617B07" w14:textId="77777777" w:rsidTr="000E4092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8E75" w14:textId="5FDDE6E5" w:rsidR="00926059" w:rsidRPr="00F80341" w:rsidRDefault="001A26F4" w:rsidP="007A04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CH/P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8CC4" w14:textId="5D9A7E0A" w:rsidR="00D5623D" w:rsidRPr="00F8034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702A3A"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01655B05" w14:textId="58F93D6F" w:rsidR="00926059" w:rsidRPr="00F80341" w:rsidRDefault="00926059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F76E3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31 623,600 </w:t>
            </w:r>
            <w:r w:rsidR="00B87788"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tr w:rsidR="00702A3A" w:rsidRPr="00F80341" w14:paraId="099F1B5E" w14:textId="77777777" w:rsidTr="000E4092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7577" w14:textId="6831E80D" w:rsidR="00702A3A" w:rsidRPr="00F80341" w:rsidRDefault="00702A3A" w:rsidP="00702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M/ML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C616" w14:textId="77777777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 1</w:t>
            </w:r>
          </w:p>
          <w:p w14:paraId="558A2A89" w14:textId="77777777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33 829,928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308E9CDE" w14:textId="77777777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 2</w:t>
            </w:r>
          </w:p>
          <w:p w14:paraId="0F1DE9CD" w14:textId="6A24B4FB" w:rsidR="00702A3A" w:rsidRPr="00F80341" w:rsidRDefault="00702A3A" w:rsidP="00702A3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39 686,490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 s DPH</w:t>
            </w:r>
          </w:p>
        </w:tc>
      </w:tr>
      <w:tr w:rsidR="00702A3A" w:rsidRPr="00F80341" w14:paraId="41F94F8B" w14:textId="77777777" w:rsidTr="000E4092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1552" w14:textId="6BBB7134" w:rsidR="00702A3A" w:rsidRPr="00F80341" w:rsidRDefault="00702A3A" w:rsidP="007A04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HOVÄDZIE MÄSO ČERSTVÉ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85616" w14:textId="77777777" w:rsidR="00702A3A" w:rsidRPr="00F80341" w:rsidRDefault="00702A3A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 1</w:t>
            </w:r>
          </w:p>
          <w:p w14:paraId="3671ACA7" w14:textId="34953677" w:rsidR="00702A3A" w:rsidRPr="00F80341" w:rsidRDefault="00702A3A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1 204,650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 s DPH</w:t>
            </w:r>
          </w:p>
        </w:tc>
      </w:tr>
      <w:tr w:rsidR="00702A3A" w:rsidRPr="00F80341" w14:paraId="6CA410C5" w14:textId="77777777" w:rsidTr="000E4092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668CD" w14:textId="5C2F0CD2" w:rsidR="00702A3A" w:rsidRPr="00F80341" w:rsidRDefault="00702A3A" w:rsidP="00702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MÄSO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VÉ VÝROBKY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6AB13" w14:textId="77777777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 1</w:t>
            </w:r>
          </w:p>
          <w:p w14:paraId="3E0F5105" w14:textId="5971D812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24 804,000 € s DPH</w:t>
            </w:r>
          </w:p>
        </w:tc>
      </w:tr>
      <w:tr w:rsidR="00926059" w:rsidRPr="00F80341" w14:paraId="6F7661CE" w14:textId="77777777" w:rsidTr="000E4092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6E1E" w14:textId="7EDD37FF" w:rsidR="00926059" w:rsidRPr="00F80341" w:rsidRDefault="00606DE2" w:rsidP="007A04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r w:rsidR="007C5B6A"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AZENÉ </w:t>
            </w:r>
            <w:r w:rsidR="00702A3A" w:rsidRPr="00F80341">
              <w:rPr>
                <w:rFonts w:asciiTheme="minorHAnsi" w:hAnsiTheme="minorHAnsi" w:cstheme="minorHAnsi"/>
                <w:sz w:val="20"/>
                <w:szCs w:val="20"/>
              </w:rPr>
              <w:t>MÄSO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51E2" w14:textId="61BFDEF3" w:rsidR="00D5623D" w:rsidRPr="00F8034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7C5B6A"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3CCA264E" w14:textId="7AA3A5ED" w:rsidR="00F27564" w:rsidRPr="00F80341" w:rsidRDefault="00F27564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="00702A3A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21 480,00</w:t>
            </w:r>
            <w:r w:rsidR="00606DE2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87788"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 w:rsidR="00606DE2"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="00B87788"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  <w:p w14:paraId="5650125B" w14:textId="54D98FB9" w:rsidR="00D5623D" w:rsidRPr="00F8034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7C5B6A"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322C4572" w14:textId="5F6D7DDF" w:rsidR="00F27564" w:rsidRPr="00F80341" w:rsidRDefault="00F27564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="00702A3A"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22 880,256</w:t>
            </w:r>
            <w:r w:rsidR="007C5B6A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87788"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 w:rsidR="00606DE2"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="00B87788"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  <w:p w14:paraId="58DD234B" w14:textId="709A22A5" w:rsidR="00D5623D" w:rsidRPr="00F8034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7C5B6A"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14:paraId="08E90BCD" w14:textId="098F50F3" w:rsidR="00F27564" w:rsidRPr="00F80341" w:rsidRDefault="00F27564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02A3A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28 150,7</w:t>
            </w:r>
            <w:r w:rsidR="00702A3A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606DE2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87788"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tr w:rsidR="00702A3A" w:rsidRPr="00F80341" w14:paraId="729E1DC6" w14:textId="77777777" w:rsidTr="000E4092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050B" w14:textId="2F983429" w:rsidR="00702A3A" w:rsidRPr="00F80341" w:rsidRDefault="00702A3A" w:rsidP="00702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MRAZENÉ RYBY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F233" w14:textId="77777777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 1</w:t>
            </w:r>
          </w:p>
          <w:p w14:paraId="06615F9B" w14:textId="080ECF5B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2 218,164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609D5EF3" w14:textId="77777777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 2</w:t>
            </w:r>
          </w:p>
          <w:p w14:paraId="08FD25C1" w14:textId="2BC56645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2 424,360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s DPH</w:t>
            </w:r>
          </w:p>
        </w:tc>
      </w:tr>
      <w:tr w:rsidR="00702A3A" w:rsidRPr="00F80341" w14:paraId="674F80CA" w14:textId="77777777" w:rsidTr="000E4092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0DBA" w14:textId="137ABD01" w:rsidR="00702A3A" w:rsidRPr="00F80341" w:rsidRDefault="00702A3A" w:rsidP="00702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MRAZENÉ POLOTOVARY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6BBA1" w14:textId="749BA871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Uchádzač 1 </w:t>
            </w:r>
          </w:p>
          <w:p w14:paraId="591911DD" w14:textId="6E2D5A66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7 344,168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31CF2739" w14:textId="7CBC1E12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 2</w:t>
            </w:r>
          </w:p>
          <w:p w14:paraId="4AEFA9BC" w14:textId="4E60DDF1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8 689,560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</w:tc>
      </w:tr>
      <w:tr w:rsidR="00702A3A" w:rsidRPr="00F80341" w14:paraId="48629D20" w14:textId="77777777" w:rsidTr="000E4092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E5FF" w14:textId="20275CD8" w:rsidR="00702A3A" w:rsidRPr="00F80341" w:rsidRDefault="00702A3A" w:rsidP="00702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CESTOVINY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E515A" w14:textId="4DAC6293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 1</w:t>
            </w:r>
          </w:p>
          <w:p w14:paraId="696BCD73" w14:textId="53FA6B6E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="00713E55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5 064,120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s</w:t>
            </w:r>
            <w:r w:rsidR="00713E55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</w:t>
            </w:r>
          </w:p>
          <w:p w14:paraId="5153BA21" w14:textId="77777777" w:rsidR="00713E55" w:rsidRPr="00F80341" w:rsidRDefault="00713E55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 2</w:t>
            </w:r>
          </w:p>
          <w:p w14:paraId="23F35077" w14:textId="77CBCE96" w:rsidR="00713E55" w:rsidRPr="00F80341" w:rsidRDefault="00713E55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5 527,332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 DPH</w:t>
            </w:r>
          </w:p>
        </w:tc>
      </w:tr>
      <w:tr w:rsidR="00702A3A" w:rsidRPr="00F80341" w14:paraId="5D90EFEF" w14:textId="77777777" w:rsidTr="000E4092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4EB13" w14:textId="4110857D" w:rsidR="00702A3A" w:rsidRPr="00F80341" w:rsidRDefault="00702A3A" w:rsidP="00702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TRVANLIVÉ POTRAVINY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80787" w14:textId="77777777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 1</w:t>
            </w:r>
          </w:p>
          <w:p w14:paraId="0AFB163E" w14:textId="462EC393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47 985,544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 DPH</w:t>
            </w:r>
          </w:p>
        </w:tc>
      </w:tr>
      <w:tr w:rsidR="00702A3A" w:rsidRPr="00F80341" w14:paraId="18098AE6" w14:textId="77777777" w:rsidTr="000E4092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7785" w14:textId="705858FC" w:rsidR="00702A3A" w:rsidRPr="00F80341" w:rsidRDefault="00702A3A" w:rsidP="00702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VAJCIA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8A06" w14:textId="0572D8CA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Uchádzač 1</w:t>
            </w:r>
          </w:p>
          <w:p w14:paraId="63B276F6" w14:textId="47F9397B" w:rsidR="00702A3A" w:rsidRPr="00F80341" w:rsidRDefault="00702A3A" w:rsidP="00702A3A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13E55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5 516,700</w:t>
            </w:r>
            <w:r w:rsidR="00713E55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41A82830" w14:textId="7037A10C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Uchádzač 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652631E6" w14:textId="11896D2B" w:rsidR="00702A3A" w:rsidRPr="00F80341" w:rsidRDefault="00702A3A" w:rsidP="00702A3A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13E55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5814,90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</w:p>
          <w:p w14:paraId="1CAB046F" w14:textId="6A8956C5" w:rsidR="00702A3A" w:rsidRPr="00F80341" w:rsidRDefault="00702A3A" w:rsidP="00702A3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Uchádzač 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2A40EE7A" w14:textId="10D4CC72" w:rsidR="00702A3A" w:rsidRPr="00F80341" w:rsidRDefault="00702A3A" w:rsidP="00702A3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13E55"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6 262,20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bookmarkEnd w:id="3"/>
    </w:tbl>
    <w:p w14:paraId="700CAA02" w14:textId="77777777" w:rsidR="00926059" w:rsidRPr="00F80341" w:rsidRDefault="00926059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0E30CC2" w14:textId="77777777" w:rsidR="00335904" w:rsidRPr="00F80341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0341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116D3609" w14:textId="77777777" w:rsidR="00335904" w:rsidRPr="00F80341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BEBCA8" w14:textId="2E554AA0" w:rsidR="00335904" w:rsidRPr="00F80341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80341">
        <w:rPr>
          <w:rFonts w:asciiTheme="minorHAnsi" w:hAnsiTheme="minorHAnsi" w:cstheme="minorHAnsi"/>
          <w:color w:val="auto"/>
          <w:sz w:val="20"/>
          <w:szCs w:val="20"/>
        </w:rPr>
        <w:t>Verejnému obstaráva</w:t>
      </w:r>
      <w:r w:rsidR="00F27564" w:rsidRPr="00F80341">
        <w:rPr>
          <w:rFonts w:asciiTheme="minorHAnsi" w:hAnsiTheme="minorHAnsi" w:cstheme="minorHAnsi"/>
          <w:color w:val="auto"/>
          <w:sz w:val="20"/>
          <w:szCs w:val="20"/>
        </w:rPr>
        <w:t>teľovi boli</w:t>
      </w:r>
      <w:r w:rsidR="00E97E0D" w:rsidRPr="00F8034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27564" w:rsidRPr="00F80341">
        <w:rPr>
          <w:rFonts w:asciiTheme="minorHAnsi" w:hAnsiTheme="minorHAnsi" w:cstheme="minorHAnsi"/>
          <w:color w:val="auto"/>
          <w:sz w:val="20"/>
          <w:szCs w:val="20"/>
        </w:rPr>
        <w:t>doručen</w:t>
      </w:r>
      <w:r w:rsidR="00606DE2" w:rsidRPr="00F80341">
        <w:rPr>
          <w:rFonts w:asciiTheme="minorHAnsi" w:hAnsiTheme="minorHAnsi" w:cstheme="minorHAnsi"/>
          <w:color w:val="auto"/>
          <w:sz w:val="20"/>
          <w:szCs w:val="20"/>
        </w:rPr>
        <w:t xml:space="preserve">é </w:t>
      </w:r>
      <w:r w:rsidR="00F27564" w:rsidRPr="00F80341">
        <w:rPr>
          <w:rFonts w:asciiTheme="minorHAnsi" w:hAnsiTheme="minorHAnsi" w:cstheme="minorHAnsi"/>
          <w:color w:val="auto"/>
          <w:sz w:val="20"/>
          <w:szCs w:val="20"/>
        </w:rPr>
        <w:t>ponuky od</w:t>
      </w:r>
      <w:r w:rsidR="007C5B6A" w:rsidRPr="00F8034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13E55" w:rsidRPr="00F80341">
        <w:rPr>
          <w:rFonts w:asciiTheme="minorHAnsi" w:hAnsiTheme="minorHAnsi" w:cstheme="minorHAnsi"/>
          <w:color w:val="auto"/>
          <w:sz w:val="20"/>
          <w:szCs w:val="20"/>
        </w:rPr>
        <w:t>dvanástich</w:t>
      </w:r>
      <w:r w:rsidRPr="00F80341">
        <w:rPr>
          <w:rFonts w:asciiTheme="minorHAnsi" w:hAnsiTheme="minorHAnsi" w:cstheme="minorHAnsi"/>
          <w:color w:val="auto"/>
          <w:sz w:val="20"/>
          <w:szCs w:val="20"/>
        </w:rPr>
        <w:t xml:space="preserve"> uchádzačov</w:t>
      </w:r>
      <w:r w:rsidR="00060B68" w:rsidRPr="00F80341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C5B6A" w:rsidRPr="00F80341">
        <w:rPr>
          <w:rFonts w:asciiTheme="minorHAnsi" w:hAnsiTheme="minorHAnsi" w:cstheme="minorHAnsi"/>
          <w:color w:val="auto"/>
          <w:sz w:val="20"/>
          <w:szCs w:val="20"/>
        </w:rPr>
        <w:t xml:space="preserve"> pre </w:t>
      </w:r>
      <w:r w:rsidR="00713E55" w:rsidRPr="00F80341">
        <w:rPr>
          <w:rFonts w:asciiTheme="minorHAnsi" w:hAnsiTheme="minorHAnsi" w:cstheme="minorHAnsi"/>
          <w:color w:val="auto"/>
          <w:sz w:val="20"/>
          <w:szCs w:val="20"/>
        </w:rPr>
        <w:t xml:space="preserve">každú </w:t>
      </w:r>
      <w:r w:rsidR="007C5B6A" w:rsidRPr="00F80341">
        <w:rPr>
          <w:rFonts w:asciiTheme="minorHAnsi" w:hAnsiTheme="minorHAnsi" w:cstheme="minorHAnsi"/>
          <w:color w:val="auto"/>
          <w:sz w:val="20"/>
          <w:szCs w:val="20"/>
        </w:rPr>
        <w:t>čas</w:t>
      </w:r>
      <w:r w:rsidR="00713E55" w:rsidRPr="00F80341">
        <w:rPr>
          <w:rFonts w:asciiTheme="minorHAnsi" w:hAnsiTheme="minorHAnsi" w:cstheme="minorHAnsi"/>
          <w:color w:val="auto"/>
          <w:sz w:val="20"/>
          <w:szCs w:val="20"/>
        </w:rPr>
        <w:t>ť</w:t>
      </w:r>
      <w:r w:rsidR="00060B68" w:rsidRPr="00F80341">
        <w:rPr>
          <w:rFonts w:asciiTheme="minorHAnsi" w:hAnsiTheme="minorHAnsi" w:cstheme="minorHAnsi"/>
          <w:color w:val="auto"/>
          <w:sz w:val="20"/>
          <w:szCs w:val="20"/>
        </w:rPr>
        <w:t xml:space="preserve"> predmetu  zákazky bola predložená minimálne jedna ponuka podľa zoznamu uvedeného vyššie</w:t>
      </w:r>
      <w:r w:rsidRPr="00F80341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1583427" w14:textId="77777777" w:rsidR="00307DAC" w:rsidRPr="00F80341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FD57BB5" w14:textId="77777777" w:rsidR="00335904" w:rsidRPr="00F80341" w:rsidRDefault="00335904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80341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najneskôr do piatich pracovných dní odo dňa otvárania ponúk pošle všetkým uchádzačom, ktorí predložili ponuky v lehote na predkladanie ponúk, túto zápisnicu z otvárania ponúk. </w:t>
      </w:r>
    </w:p>
    <w:p w14:paraId="4BF7A9CB" w14:textId="77777777" w:rsidR="00335904" w:rsidRPr="00F80341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399ED1" w14:textId="77777777" w:rsidR="00335904" w:rsidRPr="00F80341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0341">
        <w:rPr>
          <w:rFonts w:asciiTheme="minorHAnsi" w:hAnsiTheme="minorHAnsi" w:cstheme="minorHAnsi"/>
          <w:sz w:val="20"/>
          <w:szCs w:val="20"/>
        </w:rPr>
        <w:t>Po otvorení ponúk bude nasledovať vyhodnotenie ponúk z hľadiska splnenia požiadaviek verejného obstarávateľa na predmet zákazky a z hľadiska plnenia kritéria. Uvedený proces bude zaznamenaný v príslušných zápisniciach.</w:t>
      </w:r>
    </w:p>
    <w:p w14:paraId="788EC277" w14:textId="77777777" w:rsidR="00F27564" w:rsidRPr="00F80341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C749E4" w14:textId="77777777" w:rsidR="00335904" w:rsidRPr="00F80341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80341">
        <w:rPr>
          <w:rFonts w:asciiTheme="minorHAnsi" w:hAnsiTheme="minorHAnsi" w:cstheme="minorHAnsi"/>
          <w:bCs/>
          <w:sz w:val="20"/>
          <w:szCs w:val="20"/>
        </w:rPr>
        <w:t>Členovia komisie prehlasujú, že s obsahom zápisnice v plnej miere súhlasia.</w:t>
      </w:r>
    </w:p>
    <w:p w14:paraId="536A70A4" w14:textId="77777777" w:rsidR="00335904" w:rsidRPr="00F80341" w:rsidRDefault="00335904" w:rsidP="0033590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9D4BBA8" w14:textId="3783E85B" w:rsidR="000524E4" w:rsidRPr="00F80341" w:rsidRDefault="000524E4" w:rsidP="000524E4">
      <w:pPr>
        <w:rPr>
          <w:rFonts w:asciiTheme="minorHAnsi" w:hAnsiTheme="minorHAnsi" w:cstheme="minorHAnsi"/>
          <w:sz w:val="20"/>
          <w:szCs w:val="20"/>
        </w:rPr>
      </w:pPr>
      <w:r w:rsidRPr="00F80341">
        <w:rPr>
          <w:rFonts w:asciiTheme="minorHAnsi" w:hAnsiTheme="minorHAnsi" w:cstheme="minorHAnsi"/>
          <w:sz w:val="20"/>
          <w:szCs w:val="20"/>
        </w:rPr>
        <w:t xml:space="preserve">V Banskej Bystrici, dňa </w:t>
      </w:r>
      <w:r w:rsidR="007618A7" w:rsidRPr="00F80341">
        <w:rPr>
          <w:rFonts w:asciiTheme="minorHAnsi" w:hAnsiTheme="minorHAnsi" w:cstheme="minorHAnsi"/>
          <w:sz w:val="20"/>
          <w:szCs w:val="20"/>
        </w:rPr>
        <w:t>2</w:t>
      </w:r>
      <w:r w:rsidR="00713E55" w:rsidRPr="00F80341">
        <w:rPr>
          <w:rFonts w:asciiTheme="minorHAnsi" w:hAnsiTheme="minorHAnsi" w:cstheme="minorHAnsi"/>
          <w:sz w:val="20"/>
          <w:szCs w:val="20"/>
        </w:rPr>
        <w:t>3</w:t>
      </w:r>
      <w:r w:rsidR="00060B68" w:rsidRPr="00F80341">
        <w:rPr>
          <w:rFonts w:asciiTheme="minorHAnsi" w:hAnsiTheme="minorHAnsi" w:cstheme="minorHAnsi"/>
          <w:sz w:val="20"/>
          <w:szCs w:val="20"/>
        </w:rPr>
        <w:t>.</w:t>
      </w:r>
      <w:r w:rsidR="007618A7" w:rsidRPr="00F80341">
        <w:rPr>
          <w:rFonts w:asciiTheme="minorHAnsi" w:hAnsiTheme="minorHAnsi" w:cstheme="minorHAnsi"/>
          <w:sz w:val="20"/>
          <w:szCs w:val="20"/>
        </w:rPr>
        <w:t>1</w:t>
      </w:r>
      <w:r w:rsidR="00713E55" w:rsidRPr="00F80341">
        <w:rPr>
          <w:rFonts w:asciiTheme="minorHAnsi" w:hAnsiTheme="minorHAnsi" w:cstheme="minorHAnsi"/>
          <w:sz w:val="20"/>
          <w:szCs w:val="20"/>
        </w:rPr>
        <w:t>2</w:t>
      </w:r>
      <w:r w:rsidR="00060B68" w:rsidRPr="00F80341">
        <w:rPr>
          <w:rFonts w:asciiTheme="minorHAnsi" w:hAnsiTheme="minorHAnsi" w:cstheme="minorHAnsi"/>
          <w:sz w:val="20"/>
          <w:szCs w:val="20"/>
        </w:rPr>
        <w:t>.2022</w:t>
      </w:r>
    </w:p>
    <w:p w14:paraId="612FE037" w14:textId="7727A449" w:rsidR="000524E4" w:rsidRPr="00F80341" w:rsidRDefault="007618A7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80341">
        <w:rPr>
          <w:rFonts w:asciiTheme="minorHAnsi" w:hAnsiTheme="minorHAnsi" w:cstheme="minorHAnsi"/>
          <w:sz w:val="20"/>
          <w:szCs w:val="20"/>
        </w:rPr>
        <w:t xml:space="preserve">Ing. </w:t>
      </w:r>
      <w:r w:rsidR="00713E55" w:rsidRPr="00F80341">
        <w:rPr>
          <w:rFonts w:asciiTheme="minorHAnsi" w:hAnsiTheme="minorHAnsi" w:cstheme="minorHAnsi"/>
          <w:sz w:val="20"/>
          <w:szCs w:val="20"/>
        </w:rPr>
        <w:t>Miroslava Bernátová</w:t>
      </w:r>
      <w:r w:rsidR="000524E4" w:rsidRPr="00F80341">
        <w:rPr>
          <w:rFonts w:asciiTheme="minorHAnsi" w:hAnsiTheme="minorHAnsi" w:cstheme="minorHAnsi"/>
          <w:sz w:val="20"/>
          <w:szCs w:val="20"/>
        </w:rPr>
        <w:t xml:space="preserve"> </w:t>
      </w:r>
      <w:r w:rsidR="000524E4" w:rsidRPr="00F80341">
        <w:rPr>
          <w:rFonts w:asciiTheme="minorHAnsi" w:hAnsiTheme="minorHAnsi" w:cstheme="minorHAnsi"/>
          <w:sz w:val="20"/>
          <w:szCs w:val="20"/>
        </w:rPr>
        <w:tab/>
      </w:r>
      <w:r w:rsidR="000524E4" w:rsidRPr="00F80341">
        <w:rPr>
          <w:rFonts w:asciiTheme="minorHAnsi" w:hAnsiTheme="minorHAnsi" w:cstheme="minorHAnsi"/>
          <w:sz w:val="20"/>
          <w:szCs w:val="20"/>
        </w:rPr>
        <w:tab/>
      </w:r>
      <w:r w:rsidR="000524E4" w:rsidRPr="00F80341">
        <w:rPr>
          <w:rFonts w:asciiTheme="minorHAnsi" w:hAnsiTheme="minorHAnsi" w:cstheme="minorHAnsi"/>
          <w:sz w:val="20"/>
          <w:szCs w:val="20"/>
        </w:rPr>
        <w:tab/>
      </w:r>
      <w:r w:rsidR="000524E4" w:rsidRPr="00F80341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4B98310" w14:textId="77777777" w:rsidR="000524E4" w:rsidRPr="00F80341" w:rsidRDefault="000524E4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80341">
        <w:rPr>
          <w:rFonts w:asciiTheme="minorHAnsi" w:hAnsiTheme="minorHAnsi" w:cstheme="minorHAnsi"/>
          <w:sz w:val="20"/>
          <w:szCs w:val="20"/>
        </w:rPr>
        <w:t xml:space="preserve">Mgr. Jana Vašičková </w:t>
      </w:r>
      <w:r w:rsidRPr="00F80341">
        <w:rPr>
          <w:rFonts w:asciiTheme="minorHAnsi" w:hAnsiTheme="minorHAnsi" w:cstheme="minorHAnsi"/>
          <w:sz w:val="20"/>
          <w:szCs w:val="20"/>
        </w:rPr>
        <w:tab/>
      </w:r>
      <w:r w:rsidRPr="00F80341">
        <w:rPr>
          <w:rFonts w:asciiTheme="minorHAnsi" w:hAnsiTheme="minorHAnsi" w:cstheme="minorHAnsi"/>
          <w:sz w:val="20"/>
          <w:szCs w:val="20"/>
        </w:rPr>
        <w:tab/>
      </w:r>
      <w:r w:rsidRPr="00F80341">
        <w:rPr>
          <w:rFonts w:asciiTheme="minorHAnsi" w:hAnsiTheme="minorHAnsi" w:cstheme="minorHAnsi"/>
          <w:sz w:val="20"/>
          <w:szCs w:val="20"/>
        </w:rPr>
        <w:tab/>
      </w:r>
      <w:r w:rsidRPr="00F80341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5BE5B190" w14:textId="77777777" w:rsidR="000524E4" w:rsidRPr="00F80341" w:rsidRDefault="00593B4D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>Bc. Beáta Fulnečková</w:t>
      </w: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F80341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sectPr w:rsidR="000524E4" w:rsidRPr="00F80341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F2ED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4038F52B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2C4A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359B12D2" w14:textId="77777777" w:rsidTr="007A04C1">
      <w:tc>
        <w:tcPr>
          <w:tcW w:w="1920" w:type="dxa"/>
          <w:shd w:val="clear" w:color="auto" w:fill="auto"/>
        </w:tcPr>
        <w:p w14:paraId="6BD113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EF88330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2ECD9DC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212AD7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038F902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36A9CCD2" w14:textId="77777777" w:rsidTr="007A04C1">
      <w:trPr>
        <w:trHeight w:val="220"/>
      </w:trPr>
      <w:tc>
        <w:tcPr>
          <w:tcW w:w="1920" w:type="dxa"/>
          <w:shd w:val="clear" w:color="auto" w:fill="auto"/>
        </w:tcPr>
        <w:p w14:paraId="192DE187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1031A65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5BC787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0B5DED9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2C32DF3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2B236297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B65C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72D07F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CCC4" w14:textId="683F0A3A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3132EB05" wp14:editId="096EEFD1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3E5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59CD1F90" wp14:editId="66B5D1D0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E65F09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4D88230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D1F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04E65F09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4D88230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F8DD85B" w14:textId="77777777" w:rsidR="00DF76E3" w:rsidRDefault="003B623D" w:rsidP="00DF76E3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DF76E3">
      <w:rPr>
        <w:rFonts w:cs="Calibri"/>
        <w:bCs/>
        <w:sz w:val="20"/>
        <w:szCs w:val="20"/>
      </w:rPr>
      <w:t>Domov Márie</w:t>
    </w:r>
  </w:p>
  <w:p w14:paraId="5FB1F246" w14:textId="77777777" w:rsidR="00DF76E3" w:rsidRDefault="00DF76E3" w:rsidP="00DF76E3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Špitálska 3</w:t>
    </w:r>
  </w:p>
  <w:p w14:paraId="2DCDD8E1" w14:textId="2A3686CC" w:rsidR="007618A7" w:rsidRPr="00DF76E3" w:rsidRDefault="00DF76E3" w:rsidP="00DF76E3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969 01 Banská Štiavnica</w:t>
    </w:r>
  </w:p>
  <w:p w14:paraId="63F0D838" w14:textId="77777777" w:rsidR="007618A7" w:rsidRDefault="007618A7" w:rsidP="007618A7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18"/>
        <w:szCs w:val="18"/>
      </w:rPr>
    </w:pPr>
  </w:p>
  <w:p w14:paraId="3A7DF29D" w14:textId="4D05F8CB" w:rsidR="003B623D" w:rsidRPr="005028BF" w:rsidRDefault="003B623D" w:rsidP="007618A7">
    <w:pPr>
      <w:pStyle w:val="Hlavika"/>
      <w:tabs>
        <w:tab w:val="right" w:pos="9354"/>
      </w:tabs>
      <w:jc w:val="right"/>
      <w:rPr>
        <w:rFonts w:cs="Arial"/>
      </w:rPr>
    </w:pPr>
  </w:p>
  <w:p w14:paraId="0CD145B5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108354539">
    <w:abstractNumId w:val="4"/>
  </w:num>
  <w:num w:numId="2" w16cid:durableId="2038848755">
    <w:abstractNumId w:val="3"/>
  </w:num>
  <w:num w:numId="3" w16cid:durableId="1085300031">
    <w:abstractNumId w:val="2"/>
  </w:num>
  <w:num w:numId="4" w16cid:durableId="382945219">
    <w:abstractNumId w:val="1"/>
  </w:num>
  <w:num w:numId="5" w16cid:durableId="35824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0F"/>
    <w:rsid w:val="000015EA"/>
    <w:rsid w:val="00013565"/>
    <w:rsid w:val="00016908"/>
    <w:rsid w:val="00022541"/>
    <w:rsid w:val="00051414"/>
    <w:rsid w:val="00051B58"/>
    <w:rsid w:val="000524E4"/>
    <w:rsid w:val="00055ED9"/>
    <w:rsid w:val="00060B68"/>
    <w:rsid w:val="000660B7"/>
    <w:rsid w:val="00097F64"/>
    <w:rsid w:val="000A51A3"/>
    <w:rsid w:val="000E26E4"/>
    <w:rsid w:val="000E4092"/>
    <w:rsid w:val="000F3576"/>
    <w:rsid w:val="0010140B"/>
    <w:rsid w:val="00125EC8"/>
    <w:rsid w:val="001445E1"/>
    <w:rsid w:val="001451A9"/>
    <w:rsid w:val="0016334B"/>
    <w:rsid w:val="001931B3"/>
    <w:rsid w:val="00196245"/>
    <w:rsid w:val="001A26F4"/>
    <w:rsid w:val="001A53D0"/>
    <w:rsid w:val="001B660B"/>
    <w:rsid w:val="001E2B04"/>
    <w:rsid w:val="001F5070"/>
    <w:rsid w:val="00206602"/>
    <w:rsid w:val="0021655C"/>
    <w:rsid w:val="002A7E3A"/>
    <w:rsid w:val="002B0AD0"/>
    <w:rsid w:val="002B0BD7"/>
    <w:rsid w:val="002B1CFB"/>
    <w:rsid w:val="002B7C13"/>
    <w:rsid w:val="002D7057"/>
    <w:rsid w:val="002E5391"/>
    <w:rsid w:val="00307DAC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B48F7"/>
    <w:rsid w:val="004D3D97"/>
    <w:rsid w:val="004D408E"/>
    <w:rsid w:val="004F575E"/>
    <w:rsid w:val="0059120F"/>
    <w:rsid w:val="00593B4D"/>
    <w:rsid w:val="005C7197"/>
    <w:rsid w:val="005D0878"/>
    <w:rsid w:val="005D2530"/>
    <w:rsid w:val="005D4F93"/>
    <w:rsid w:val="005E0B4E"/>
    <w:rsid w:val="005E4D99"/>
    <w:rsid w:val="005E630D"/>
    <w:rsid w:val="005F2281"/>
    <w:rsid w:val="00601739"/>
    <w:rsid w:val="00602DAB"/>
    <w:rsid w:val="00606DE2"/>
    <w:rsid w:val="006406DF"/>
    <w:rsid w:val="006614E7"/>
    <w:rsid w:val="006A4970"/>
    <w:rsid w:val="006B5FB7"/>
    <w:rsid w:val="006D2B57"/>
    <w:rsid w:val="006D58B2"/>
    <w:rsid w:val="006F3899"/>
    <w:rsid w:val="006F7D83"/>
    <w:rsid w:val="00702A3A"/>
    <w:rsid w:val="0071239F"/>
    <w:rsid w:val="00713E55"/>
    <w:rsid w:val="0072404C"/>
    <w:rsid w:val="007359A1"/>
    <w:rsid w:val="007618A7"/>
    <w:rsid w:val="007812E8"/>
    <w:rsid w:val="0078299D"/>
    <w:rsid w:val="007A04C1"/>
    <w:rsid w:val="007A0581"/>
    <w:rsid w:val="007A75C7"/>
    <w:rsid w:val="007B5FA4"/>
    <w:rsid w:val="007C1A49"/>
    <w:rsid w:val="007C5B6A"/>
    <w:rsid w:val="00812DB6"/>
    <w:rsid w:val="00814DA6"/>
    <w:rsid w:val="00815AB7"/>
    <w:rsid w:val="00824A9D"/>
    <w:rsid w:val="0083090B"/>
    <w:rsid w:val="008532C4"/>
    <w:rsid w:val="00876BC0"/>
    <w:rsid w:val="008A6FCA"/>
    <w:rsid w:val="00926059"/>
    <w:rsid w:val="00927478"/>
    <w:rsid w:val="009302EF"/>
    <w:rsid w:val="00961DDF"/>
    <w:rsid w:val="009F6406"/>
    <w:rsid w:val="00A03B80"/>
    <w:rsid w:val="00A34697"/>
    <w:rsid w:val="00A42EDD"/>
    <w:rsid w:val="00A45520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819E3"/>
    <w:rsid w:val="00B87788"/>
    <w:rsid w:val="00B92E7D"/>
    <w:rsid w:val="00BA7E64"/>
    <w:rsid w:val="00BB1197"/>
    <w:rsid w:val="00BC4F30"/>
    <w:rsid w:val="00BC6F4E"/>
    <w:rsid w:val="00BC7DD9"/>
    <w:rsid w:val="00BD50DD"/>
    <w:rsid w:val="00BF35B4"/>
    <w:rsid w:val="00BF6A6F"/>
    <w:rsid w:val="00C16D59"/>
    <w:rsid w:val="00C3470A"/>
    <w:rsid w:val="00C5009F"/>
    <w:rsid w:val="00C54D8C"/>
    <w:rsid w:val="00C55332"/>
    <w:rsid w:val="00C71267"/>
    <w:rsid w:val="00CC7C62"/>
    <w:rsid w:val="00CD4A3F"/>
    <w:rsid w:val="00D043CC"/>
    <w:rsid w:val="00D30182"/>
    <w:rsid w:val="00D33371"/>
    <w:rsid w:val="00D41825"/>
    <w:rsid w:val="00D5623D"/>
    <w:rsid w:val="00D86266"/>
    <w:rsid w:val="00DA5146"/>
    <w:rsid w:val="00DF4213"/>
    <w:rsid w:val="00DF76E3"/>
    <w:rsid w:val="00E1618A"/>
    <w:rsid w:val="00E65F1C"/>
    <w:rsid w:val="00E703B1"/>
    <w:rsid w:val="00E96F53"/>
    <w:rsid w:val="00E97E0D"/>
    <w:rsid w:val="00EA1B1E"/>
    <w:rsid w:val="00EB4CB3"/>
    <w:rsid w:val="00ED2BBB"/>
    <w:rsid w:val="00EE022C"/>
    <w:rsid w:val="00F175F4"/>
    <w:rsid w:val="00F22CDF"/>
    <w:rsid w:val="00F27564"/>
    <w:rsid w:val="00F32690"/>
    <w:rsid w:val="00F80341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  <w14:docId w14:val="569F3CD8"/>
  <w15:docId w15:val="{678ADCB9-AE36-4F3F-A471-90417BAB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Bezriadkovania">
    <w:name w:val="No Spacing"/>
    <w:uiPriority w:val="1"/>
    <w:qFormat/>
    <w:rsid w:val="00DF76E3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242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7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2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52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55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09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762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7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1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7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920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35814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2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951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65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15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627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715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8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8440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586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8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3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3178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3</cp:revision>
  <cp:lastPrinted>2019-07-08T07:51:00Z</cp:lastPrinted>
  <dcterms:created xsi:type="dcterms:W3CDTF">2022-12-23T13:41:00Z</dcterms:created>
  <dcterms:modified xsi:type="dcterms:W3CDTF">2022-12-23T13:42:00Z</dcterms:modified>
</cp:coreProperties>
</file>