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FF4" w:rsidRPr="00412075" w:rsidRDefault="00563FF4" w:rsidP="00563FF4">
      <w:bookmarkStart w:id="0" w:name="_GoBack"/>
      <w:bookmarkEnd w:id="0"/>
    </w:p>
    <w:p w:rsidR="00563FF4" w:rsidRPr="00412075" w:rsidRDefault="00563FF4" w:rsidP="00563FF4">
      <w:pPr>
        <w:jc w:val="center"/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Súhlas so spracovaním osobných údajov</w:t>
      </w:r>
    </w:p>
    <w:p w:rsidR="00563FF4" w:rsidRPr="00412075" w:rsidRDefault="00563FF4" w:rsidP="00563FF4">
      <w:pPr>
        <w:rPr>
          <w:rFonts w:eastAsia="Calibri"/>
          <w:lang w:eastAsia="en-US"/>
        </w:rPr>
      </w:pPr>
    </w:p>
    <w:p w:rsidR="00563FF4" w:rsidRPr="00412075" w:rsidRDefault="00563FF4" w:rsidP="00563FF4">
      <w:pPr>
        <w:rPr>
          <w:b/>
        </w:rPr>
      </w:pPr>
      <w:r w:rsidRPr="00412075">
        <w:t xml:space="preserve">Predložením cenovej ponuky </w:t>
      </w:r>
    </w:p>
    <w:p w:rsidR="00563FF4" w:rsidRPr="00412075" w:rsidRDefault="00563FF4" w:rsidP="00563FF4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:rsidR="00563FF4" w:rsidRPr="00412075" w:rsidRDefault="00563FF4" w:rsidP="00563FF4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:rsidR="00563FF4" w:rsidRPr="00412075" w:rsidRDefault="00563FF4" w:rsidP="00563FF4">
      <w:pPr>
        <w:rPr>
          <w:b/>
        </w:rPr>
      </w:pPr>
      <w:r w:rsidRPr="00412075">
        <w:t xml:space="preserve">na predmet zákazky s názvom: </w:t>
      </w:r>
    </w:p>
    <w:p w:rsidR="00563FF4" w:rsidRPr="00412075" w:rsidRDefault="00563FF4" w:rsidP="00563FF4"/>
    <w:p w:rsidR="00563FF4" w:rsidRPr="00412075" w:rsidRDefault="00563FF4" w:rsidP="00563FF4">
      <w:proofErr w:type="spellStart"/>
      <w:r w:rsidRPr="00412075">
        <w:rPr>
          <w:highlight w:val="yellow"/>
        </w:rPr>
        <w:t>xxxxxxxxxxxxxx</w:t>
      </w:r>
      <w:proofErr w:type="spellEnd"/>
    </w:p>
    <w:p w:rsidR="00563FF4" w:rsidRPr="00412075" w:rsidRDefault="00563FF4" w:rsidP="00563FF4"/>
    <w:p w:rsidR="00563FF4" w:rsidRPr="00412075" w:rsidRDefault="00563FF4" w:rsidP="00563FF4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:rsidR="00563FF4" w:rsidRPr="00412075" w:rsidRDefault="00563FF4" w:rsidP="00563FF4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:rsidR="00563FF4" w:rsidRPr="00412075" w:rsidRDefault="00563FF4" w:rsidP="00563FF4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563FF4" w:rsidRPr="00412075" w:rsidRDefault="00563FF4" w:rsidP="00563FF4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563FF4" w:rsidRPr="00412075" w:rsidRDefault="00563FF4" w:rsidP="00563FF4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:rsidR="00563FF4" w:rsidRPr="00412075" w:rsidRDefault="00563FF4" w:rsidP="00563FF4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:rsidR="00563FF4" w:rsidRPr="00B8279C" w:rsidRDefault="00563FF4" w:rsidP="00563FF4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563FF4" w:rsidRPr="00412075" w:rsidRDefault="00563FF4" w:rsidP="00563FF4">
      <w:pPr>
        <w:numPr>
          <w:ilvl w:val="0"/>
          <w:numId w:val="1"/>
        </w:numPr>
        <w:rPr>
          <w:rFonts w:eastAsia="Calibri"/>
          <w:b/>
          <w:lang w:eastAsia="en-US"/>
        </w:rPr>
      </w:pPr>
    </w:p>
    <w:p w:rsidR="00563FF4" w:rsidRPr="00412075" w:rsidRDefault="00563FF4" w:rsidP="00563FF4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563FF4" w:rsidRPr="00412075" w:rsidRDefault="00563FF4" w:rsidP="00563FF4">
      <w:pPr>
        <w:rPr>
          <w:rFonts w:eastAsia="Calibri"/>
          <w:lang w:eastAsia="en-US"/>
        </w:rPr>
      </w:pPr>
    </w:p>
    <w:p w:rsidR="00563FF4" w:rsidRPr="00412075" w:rsidRDefault="00563FF4" w:rsidP="00563FF4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:rsidR="00563FF4" w:rsidRPr="00412075" w:rsidRDefault="00563FF4" w:rsidP="00563FF4">
      <w:pPr>
        <w:rPr>
          <w:rFonts w:eastAsia="Calibri"/>
          <w:lang w:eastAsia="en-US"/>
        </w:rPr>
      </w:pPr>
    </w:p>
    <w:p w:rsidR="00563FF4" w:rsidRPr="00412075" w:rsidRDefault="00563FF4" w:rsidP="00563FF4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:rsidR="00563FF4" w:rsidRPr="00412075" w:rsidRDefault="00563FF4" w:rsidP="00563FF4">
      <w:pPr>
        <w:jc w:val="right"/>
        <w:rPr>
          <w:b/>
        </w:rPr>
      </w:pPr>
      <w:r w:rsidRPr="00412075">
        <w:t xml:space="preserve">     meno priezvisko a podpis </w:t>
      </w:r>
    </w:p>
    <w:p w:rsidR="00563FF4" w:rsidRPr="00412075" w:rsidRDefault="00563FF4" w:rsidP="00563FF4">
      <w:pPr>
        <w:jc w:val="right"/>
        <w:rPr>
          <w:b/>
        </w:rPr>
      </w:pPr>
      <w:r w:rsidRPr="00412075">
        <w:t>štatutárneho zástupcu uchádzača</w:t>
      </w:r>
    </w:p>
    <w:p w:rsidR="00563FF4" w:rsidRPr="00412075" w:rsidRDefault="00563FF4" w:rsidP="00563FF4"/>
    <w:p w:rsidR="00563FF4" w:rsidRPr="00412075" w:rsidRDefault="00563FF4" w:rsidP="00563FF4"/>
    <w:p w:rsidR="00563FF4" w:rsidRPr="00412075" w:rsidRDefault="00563FF4" w:rsidP="00563FF4"/>
    <w:p w:rsidR="00563FF4" w:rsidRDefault="00563FF4" w:rsidP="00563FF4"/>
    <w:p w:rsidR="00563FF4" w:rsidRDefault="00563FF4" w:rsidP="00563FF4"/>
    <w:p w:rsidR="00563FF4" w:rsidRDefault="00563FF4" w:rsidP="00563FF4"/>
    <w:p w:rsidR="00563FF4" w:rsidRDefault="00563FF4" w:rsidP="00563FF4"/>
    <w:p w:rsidR="00563FF4" w:rsidRDefault="00563FF4" w:rsidP="00563FF4"/>
    <w:p w:rsidR="00DD20DE" w:rsidRDefault="00DD20DE"/>
    <w:sectPr w:rsidR="00DD2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FF4"/>
    <w:rsid w:val="00563FF4"/>
    <w:rsid w:val="005F35D6"/>
    <w:rsid w:val="00DD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FABC8-5C14-401D-97B1-B4402095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3F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563FF4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Lačná</dc:creator>
  <cp:keywords/>
  <dc:description/>
  <cp:lastModifiedBy>Andrea Lačná</cp:lastModifiedBy>
  <cp:revision>2</cp:revision>
  <dcterms:created xsi:type="dcterms:W3CDTF">2022-11-15T13:04:00Z</dcterms:created>
  <dcterms:modified xsi:type="dcterms:W3CDTF">2022-11-15T13:04:00Z</dcterms:modified>
</cp:coreProperties>
</file>