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49143BFC" w14:textId="4EDE06D8" w:rsidR="00787333" w:rsidRPr="00596A7D" w:rsidRDefault="00787333" w:rsidP="00753FAF">
      <w:pPr>
        <w:jc w:val="both"/>
        <w:rPr>
          <w:sz w:val="28"/>
        </w:rPr>
      </w:pPr>
      <w:r w:rsidRPr="00B64887">
        <w:rPr>
          <w:b/>
        </w:rPr>
        <w:t>„</w:t>
      </w:r>
      <w:r w:rsidR="006E4B8E" w:rsidRPr="006E4B8E">
        <w:rPr>
          <w:b/>
        </w:rPr>
        <w:t>Zabezpečenie prevádzky a údržby parkovacích automatov</w:t>
      </w:r>
      <w:bookmarkStart w:id="0" w:name="_GoBack"/>
      <w:bookmarkEnd w:id="0"/>
      <w:r>
        <w:rPr>
          <w:b/>
        </w:rPr>
        <w:t xml:space="preserve">“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ABD495" w14:textId="77777777" w:rsidR="00783630" w:rsidRDefault="00783630" w:rsidP="00787333">
      <w:r>
        <w:separator/>
      </w:r>
    </w:p>
  </w:endnote>
  <w:endnote w:type="continuationSeparator" w:id="0">
    <w:p w14:paraId="6CCDC58C" w14:textId="77777777" w:rsidR="00783630" w:rsidRDefault="00783630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B2C991" w14:textId="77777777" w:rsidR="00783630" w:rsidRDefault="00783630" w:rsidP="00787333">
      <w:r>
        <w:separator/>
      </w:r>
    </w:p>
  </w:footnote>
  <w:footnote w:type="continuationSeparator" w:id="0">
    <w:p w14:paraId="22BEB011" w14:textId="77777777" w:rsidR="00783630" w:rsidRDefault="00783630" w:rsidP="00787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A3395"/>
    <w:rsid w:val="000F472F"/>
    <w:rsid w:val="002A5339"/>
    <w:rsid w:val="002D21A4"/>
    <w:rsid w:val="00331048"/>
    <w:rsid w:val="00341F1B"/>
    <w:rsid w:val="00425753"/>
    <w:rsid w:val="004E7112"/>
    <w:rsid w:val="005012EE"/>
    <w:rsid w:val="0051339A"/>
    <w:rsid w:val="006554FD"/>
    <w:rsid w:val="006E4B8E"/>
    <w:rsid w:val="007416D8"/>
    <w:rsid w:val="00753FAF"/>
    <w:rsid w:val="00783630"/>
    <w:rsid w:val="00787333"/>
    <w:rsid w:val="007D0B08"/>
    <w:rsid w:val="008202FD"/>
    <w:rsid w:val="008D014A"/>
    <w:rsid w:val="00946632"/>
    <w:rsid w:val="00A051A1"/>
    <w:rsid w:val="00A13C58"/>
    <w:rsid w:val="00A96BDD"/>
    <w:rsid w:val="00AF6313"/>
    <w:rsid w:val="00B96017"/>
    <w:rsid w:val="00BE4D4C"/>
    <w:rsid w:val="00CB04BB"/>
    <w:rsid w:val="00CB142D"/>
    <w:rsid w:val="00D51198"/>
    <w:rsid w:val="00D742DE"/>
    <w:rsid w:val="00E60AB5"/>
    <w:rsid w:val="00EB4D32"/>
    <w:rsid w:val="00F35353"/>
    <w:rsid w:val="00FA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8</cp:revision>
  <cp:lastPrinted>2022-03-03T14:16:00Z</cp:lastPrinted>
  <dcterms:created xsi:type="dcterms:W3CDTF">2022-03-30T15:08:00Z</dcterms:created>
  <dcterms:modified xsi:type="dcterms:W3CDTF">2022-11-18T06:56:00Z</dcterms:modified>
</cp:coreProperties>
</file>