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E0E" w:rsidRPr="00AA0FBD" w:rsidRDefault="00FD5E6C" w:rsidP="00FD5E6C">
      <w:pPr>
        <w:pStyle w:val="Default"/>
        <w:jc w:val="right"/>
        <w:rPr>
          <w:rFonts w:ascii="Arial Narrow" w:hAnsi="Arial Narrow"/>
          <w:b/>
          <w:sz w:val="28"/>
          <w:szCs w:val="28"/>
        </w:rPr>
      </w:pPr>
      <w:r w:rsidRPr="002E1A52">
        <w:rPr>
          <w:rFonts w:ascii="Arial Narrow" w:hAnsi="Arial Narrow"/>
        </w:rPr>
        <w:t xml:space="preserve">Príloha č. 3 </w:t>
      </w:r>
      <w:r>
        <w:rPr>
          <w:rFonts w:ascii="Arial Narrow" w:hAnsi="Arial Narrow"/>
        </w:rPr>
        <w:t>S</w:t>
      </w:r>
      <w:r w:rsidRPr="002E1A52">
        <w:rPr>
          <w:rFonts w:ascii="Arial Narrow" w:hAnsi="Arial Narrow"/>
        </w:rPr>
        <w:t>úťažných podkladov</w:t>
      </w:r>
    </w:p>
    <w:p w:rsidR="00910108" w:rsidRDefault="00910108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6F34B1" w:rsidRDefault="00701F2C" w:rsidP="00921F8B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</w:t>
      </w:r>
      <w:r w:rsidR="00521A0F" w:rsidRPr="00AA0FBD">
        <w:rPr>
          <w:rFonts w:ascii="Arial Narrow" w:hAnsi="Arial Narrow"/>
          <w:b/>
          <w:sz w:val="28"/>
          <w:szCs w:val="28"/>
        </w:rPr>
        <w:t>ý</w:t>
      </w:r>
      <w:r w:rsidRPr="00AA0FBD">
        <w:rPr>
          <w:rFonts w:ascii="Arial Narrow" w:hAnsi="Arial Narrow"/>
          <w:b/>
          <w:sz w:val="28"/>
          <w:szCs w:val="28"/>
        </w:rPr>
        <w:t xml:space="preserve"> rozpočet ceny</w:t>
      </w:r>
      <w:r w:rsidR="00AA0FBD" w:rsidRPr="00AA0FBD">
        <w:rPr>
          <w:rFonts w:ascii="Arial Narrow" w:hAnsi="Arial Narrow"/>
          <w:b/>
          <w:sz w:val="28"/>
          <w:szCs w:val="28"/>
        </w:rPr>
        <w:t xml:space="preserve">  </w:t>
      </w:r>
      <w:r w:rsidR="003D0B1E">
        <w:rPr>
          <w:rFonts w:ascii="Arial Narrow" w:hAnsi="Arial Narrow"/>
          <w:b/>
          <w:sz w:val="28"/>
          <w:szCs w:val="28"/>
        </w:rPr>
        <w:t>Rámcovej dohody</w:t>
      </w:r>
    </w:p>
    <w:p w:rsidR="00921F8B" w:rsidRDefault="00E07F88" w:rsidP="003D0B1E">
      <w:pPr>
        <w:jc w:val="center"/>
        <w:rPr>
          <w:rFonts w:ascii="Arial Narrow" w:hAnsi="Arial Narrow"/>
          <w:b/>
          <w:sz w:val="28"/>
          <w:szCs w:val="28"/>
        </w:rPr>
      </w:pPr>
      <w:r w:rsidRPr="00CA34C4">
        <w:rPr>
          <w:rFonts w:ascii="Arial Narrow" w:hAnsi="Arial Narrow"/>
          <w:b/>
          <w:sz w:val="28"/>
          <w:szCs w:val="28"/>
        </w:rPr>
        <w:t>„</w:t>
      </w:r>
      <w:bookmarkStart w:id="0" w:name="_GoBack"/>
      <w:r w:rsidR="003D0B1E" w:rsidRPr="00304661">
        <w:rPr>
          <w:rFonts w:ascii="Arial Narrow" w:hAnsi="Arial Narrow"/>
          <w:b/>
        </w:rPr>
        <w:t xml:space="preserve">Zabezpečenie železničnej prepravy a prekládky </w:t>
      </w:r>
      <w:r w:rsidR="003D0B1E" w:rsidRPr="00304661">
        <w:rPr>
          <w:rFonts w:ascii="Arial Narrow" w:eastAsia="MS Mincho" w:hAnsi="Arial Narrow"/>
          <w:b/>
        </w:rPr>
        <w:t>materiálnej humanitárnej pomoci Slovenskej republiky alebo zahraničných poskytovateľov pre potreby Ukrajiny</w:t>
      </w:r>
      <w:bookmarkEnd w:id="0"/>
      <w:r w:rsidR="003D0B1E">
        <w:rPr>
          <w:rFonts w:ascii="Arial Narrow" w:eastAsia="MS Mincho" w:hAnsi="Arial Narrow"/>
          <w:b/>
        </w:rPr>
        <w:t>“</w:t>
      </w:r>
    </w:p>
    <w:p w:rsidR="00610AFD" w:rsidRPr="00731E0E" w:rsidRDefault="00610AFD" w:rsidP="00610AFD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color w:val="000000"/>
        </w:rPr>
      </w:pPr>
    </w:p>
    <w:p w:rsidR="00EE55C7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Obchodné meno uchádzača: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:rsidR="00610AFD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Adresa/sídlo uchádzača: </w:t>
      </w:r>
      <w:r w:rsidR="00AA0FBD" w:rsidRPr="00EE55C7">
        <w:rPr>
          <w:rFonts w:ascii="Arial Narrow" w:hAnsi="Arial Narrow" w:cs="Times New Roman"/>
          <w:b/>
          <w:color w:val="000000"/>
        </w:rPr>
        <w:t xml:space="preserve">     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>.............................................................</w:t>
      </w:r>
      <w:r w:rsidR="00AA0FBD" w:rsidRPr="00EE55C7">
        <w:rPr>
          <w:rFonts w:ascii="Arial Narrow" w:hAnsi="Arial Narrow" w:cs="Times New Roman"/>
          <w:color w:val="000000"/>
        </w:rPr>
        <w:t>................................</w:t>
      </w:r>
      <w:r w:rsidRPr="00EE55C7">
        <w:rPr>
          <w:rFonts w:ascii="Arial Narrow" w:hAnsi="Arial Narrow" w:cs="Times New Roman"/>
          <w:color w:val="000000"/>
        </w:rPr>
        <w:t xml:space="preserve">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470BF0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 w:rsidR="00AA0FBD">
        <w:rPr>
          <w:rFonts w:ascii="Arial Narrow" w:hAnsi="Arial Narrow" w:cs="Times New Roman"/>
          <w:color w:val="000000"/>
        </w:rPr>
        <w:t xml:space="preserve">                                   </w:t>
      </w:r>
      <w:r w:rsidR="00EE55C7">
        <w:rPr>
          <w:rFonts w:ascii="Arial Narrow" w:hAnsi="Arial Narrow" w:cs="Times New Roman"/>
          <w:color w:val="000000"/>
        </w:rPr>
        <w:t xml:space="preserve">  </w:t>
      </w:r>
      <w:r w:rsidR="00AA0FBD">
        <w:rPr>
          <w:rFonts w:ascii="Arial Narrow" w:hAnsi="Arial Narrow" w:cs="Times New Roman"/>
          <w:color w:val="000000"/>
        </w:rPr>
        <w:t xml:space="preserve">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:rsidR="005176AE" w:rsidRDefault="005176AE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470BF0" w:rsidRPr="005176AE" w:rsidRDefault="005176AE" w:rsidP="005176AE">
      <w:pPr>
        <w:autoSpaceDE w:val="0"/>
        <w:autoSpaceDN w:val="0"/>
        <w:adjustRightInd w:val="0"/>
        <w:spacing w:after="0" w:line="240" w:lineRule="auto"/>
        <w:ind w:hanging="142"/>
        <w:rPr>
          <w:rFonts w:ascii="Arial Narrow" w:hAnsi="Arial Narrow" w:cs="Times New Roman"/>
          <w:b/>
          <w:color w:val="000000"/>
        </w:rPr>
      </w:pPr>
      <w:r w:rsidRPr="005176AE">
        <w:rPr>
          <w:rFonts w:ascii="Arial Narrow" w:hAnsi="Arial Narrow" w:cs="Times New Roman"/>
          <w:b/>
          <w:color w:val="000000"/>
        </w:rPr>
        <w:t>SLUŽBA 1</w:t>
      </w:r>
      <w:r w:rsidR="00EE55C7" w:rsidRPr="005176AE">
        <w:rPr>
          <w:rFonts w:ascii="Arial Narrow" w:hAnsi="Arial Narrow" w:cs="Times New Roman"/>
          <w:b/>
          <w:color w:val="000000"/>
        </w:rPr>
        <w:t xml:space="preserve">  </w:t>
      </w:r>
      <w:r>
        <w:rPr>
          <w:rFonts w:ascii="Arial Narrow" w:hAnsi="Arial Narrow" w:cs="Times New Roman"/>
          <w:b/>
          <w:color w:val="000000"/>
        </w:rPr>
        <w:t>- priama prekládka z LKW alebo vozňa na LKW</w:t>
      </w:r>
      <w:r w:rsidR="00EE55C7" w:rsidRPr="005176AE">
        <w:rPr>
          <w:rFonts w:ascii="Arial Narrow" w:hAnsi="Arial Narrow" w:cs="Times New Roman"/>
          <w:b/>
          <w:color w:val="000000"/>
        </w:rPr>
        <w:t xml:space="preserve">    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709"/>
        <w:gridCol w:w="851"/>
        <w:gridCol w:w="1417"/>
        <w:gridCol w:w="1418"/>
        <w:gridCol w:w="708"/>
        <w:gridCol w:w="993"/>
        <w:gridCol w:w="1417"/>
      </w:tblGrid>
      <w:tr w:rsidR="0025452E" w:rsidRPr="009E6863" w:rsidTr="009054C6">
        <w:trPr>
          <w:cantSplit/>
          <w:trHeight w:val="1134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D73957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. č.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709" w:type="dxa"/>
            <w:shd w:val="clear" w:color="auto" w:fill="F2F2F2" w:themeFill="background1" w:themeFillShade="F2"/>
            <w:textDirection w:val="btLr"/>
          </w:tcPr>
          <w:p w:rsidR="005668C5" w:rsidRPr="00910108" w:rsidRDefault="005668C5" w:rsidP="004B6174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Predpokladané množstvo</w:t>
            </w:r>
            <w:r w:rsidR="004B6174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F2F2F2" w:themeFill="background1" w:themeFillShade="F2"/>
            <w:textDirection w:val="btLr"/>
            <w:vAlign w:val="center"/>
          </w:tcPr>
          <w:p w:rsidR="005668C5" w:rsidRPr="00910108" w:rsidRDefault="009D2087" w:rsidP="005668C5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Merná jednotka jednotkovej ceny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5668C5" w:rsidRPr="00910108" w:rsidRDefault="005668C5" w:rsidP="00F227A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Jednotková cena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za položku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5668C5" w:rsidRPr="00910108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(v € bez DPH)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5668C5" w:rsidRPr="00910108" w:rsidRDefault="005668C5" w:rsidP="00F227A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Celková cena za predpokladané množstvo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 </w:t>
            </w:r>
          </w:p>
          <w:p w:rsidR="005668C5" w:rsidRPr="00910108" w:rsidRDefault="005668C5" w:rsidP="00F227A3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( v € bez DPH)</w:t>
            </w:r>
          </w:p>
        </w:tc>
        <w:tc>
          <w:tcPr>
            <w:tcW w:w="708" w:type="dxa"/>
            <w:shd w:val="clear" w:color="auto" w:fill="F2F2F2" w:themeFill="background1" w:themeFillShade="F2"/>
            <w:textDirection w:val="btLr"/>
            <w:vAlign w:val="center"/>
          </w:tcPr>
          <w:p w:rsidR="005668C5" w:rsidRPr="00910108" w:rsidRDefault="009054C6" w:rsidP="009054C6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Sadzba DPH (v %)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5668C5" w:rsidRPr="00910108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Výška DPH</w:t>
            </w:r>
          </w:p>
          <w:p w:rsidR="005668C5" w:rsidRPr="00910108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€)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5668C5" w:rsidRDefault="005668C5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  <w:p w:rsidR="005668C5" w:rsidRPr="00910108" w:rsidRDefault="005668C5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elková </w:t>
            </w:r>
          </w:p>
          <w:p w:rsidR="005668C5" w:rsidRPr="00910108" w:rsidRDefault="005668C5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cena za predpokladané množstvo</w:t>
            </w:r>
          </w:p>
          <w:p w:rsidR="005668C5" w:rsidRPr="00910108" w:rsidRDefault="005668C5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</w:t>
            </w:r>
          </w:p>
          <w:p w:rsidR="005668C5" w:rsidRPr="00910108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(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s DPH)</w:t>
            </w:r>
          </w:p>
        </w:tc>
      </w:tr>
      <w:tr w:rsidR="005668C5" w:rsidRPr="00D73957" w:rsidTr="0025452E">
        <w:trPr>
          <w:cantSplit/>
          <w:trHeight w:val="652"/>
        </w:trPr>
        <w:tc>
          <w:tcPr>
            <w:tcW w:w="426" w:type="dxa"/>
          </w:tcPr>
          <w:p w:rsidR="005668C5" w:rsidRPr="00D73957" w:rsidRDefault="005668C5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 w:rsidRPr="00D73957">
              <w:rPr>
                <w:rFonts w:ascii="Arial Narrow" w:hAnsi="Arial Narrow"/>
                <w:b/>
                <w:lang w:eastAsia="ar-SA"/>
              </w:rPr>
              <w:t>1.</w:t>
            </w:r>
          </w:p>
        </w:tc>
        <w:tc>
          <w:tcPr>
            <w:tcW w:w="1984" w:type="dxa"/>
          </w:tcPr>
          <w:p w:rsidR="005668C5" w:rsidRPr="00C53C2F" w:rsidRDefault="005176AE" w:rsidP="009D208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</w:rPr>
              <w:t>Prekládka paletového tovaru</w:t>
            </w:r>
          </w:p>
        </w:tc>
        <w:tc>
          <w:tcPr>
            <w:tcW w:w="709" w:type="dxa"/>
          </w:tcPr>
          <w:p w:rsidR="005668C5" w:rsidRDefault="005176AE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96</w:t>
            </w:r>
          </w:p>
        </w:tc>
        <w:tc>
          <w:tcPr>
            <w:tcW w:w="851" w:type="dxa"/>
          </w:tcPr>
          <w:p w:rsidR="005668C5" w:rsidRPr="00D73957" w:rsidRDefault="005176AE" w:rsidP="00C53C2F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LKW</w:t>
            </w:r>
          </w:p>
        </w:tc>
        <w:tc>
          <w:tcPr>
            <w:tcW w:w="1417" w:type="dxa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708" w:type="dxa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5668C5" w:rsidRPr="00D73957" w:rsidTr="0025452E">
        <w:trPr>
          <w:cantSplit/>
          <w:trHeight w:val="562"/>
        </w:trPr>
        <w:tc>
          <w:tcPr>
            <w:tcW w:w="426" w:type="dxa"/>
          </w:tcPr>
          <w:p w:rsidR="005668C5" w:rsidRDefault="005668C5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lang w:eastAsia="ar-SA"/>
              </w:rPr>
              <w:t>2.</w:t>
            </w:r>
          </w:p>
        </w:tc>
        <w:tc>
          <w:tcPr>
            <w:tcW w:w="1984" w:type="dxa"/>
          </w:tcPr>
          <w:p w:rsidR="005668C5" w:rsidRPr="005176AE" w:rsidRDefault="005176AE" w:rsidP="005176AE">
            <w:pPr>
              <w:tabs>
                <w:tab w:val="left" w:pos="0"/>
              </w:tabs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</w:rPr>
              <w:t xml:space="preserve">Colná deklarácia/ služby </w:t>
            </w:r>
          </w:p>
        </w:tc>
        <w:tc>
          <w:tcPr>
            <w:tcW w:w="709" w:type="dxa"/>
          </w:tcPr>
          <w:p w:rsidR="003649B3" w:rsidRDefault="005176AE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96</w:t>
            </w:r>
          </w:p>
          <w:p w:rsidR="005668C5" w:rsidRDefault="005668C5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</w:tcPr>
          <w:p w:rsidR="005668C5" w:rsidRDefault="005176AE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LKW</w:t>
            </w:r>
          </w:p>
        </w:tc>
        <w:tc>
          <w:tcPr>
            <w:tcW w:w="1417" w:type="dxa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708" w:type="dxa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5668C5" w:rsidRPr="00D73957" w:rsidTr="0025452E">
        <w:trPr>
          <w:cantSplit/>
          <w:trHeight w:val="832"/>
        </w:trPr>
        <w:tc>
          <w:tcPr>
            <w:tcW w:w="426" w:type="dxa"/>
          </w:tcPr>
          <w:p w:rsidR="005668C5" w:rsidRDefault="005668C5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lang w:eastAsia="ar-SA"/>
              </w:rPr>
              <w:t>3.</w:t>
            </w:r>
          </w:p>
        </w:tc>
        <w:tc>
          <w:tcPr>
            <w:tcW w:w="1984" w:type="dxa"/>
          </w:tcPr>
          <w:p w:rsidR="005668C5" w:rsidRDefault="009D2087" w:rsidP="005176A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Finálne náklady súvisiace s:</w:t>
            </w:r>
          </w:p>
          <w:p w:rsidR="009D2087" w:rsidRDefault="009D2087" w:rsidP="005176A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1. Stálou rezerváciou kapacity 100 m2 skladovacej plochy</w:t>
            </w:r>
          </w:p>
          <w:p w:rsidR="009D2087" w:rsidRDefault="009D2087" w:rsidP="005176A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2. Stálou rezerváciou kapacity pre parkovanie prázdnych vozňov (5ks)</w:t>
            </w:r>
          </w:p>
          <w:p w:rsidR="009D2087" w:rsidRPr="005176AE" w:rsidRDefault="009D2087" w:rsidP="005176A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3. Stálou rezerváciou ľudských zdrojov a strojov pre realizáciu služieb podľa podmienok a reakčných časov rámcovej dohody</w:t>
            </w:r>
          </w:p>
        </w:tc>
        <w:tc>
          <w:tcPr>
            <w:tcW w:w="709" w:type="dxa"/>
          </w:tcPr>
          <w:p w:rsidR="005668C5" w:rsidRDefault="009D2087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</w:t>
            </w:r>
          </w:p>
        </w:tc>
        <w:tc>
          <w:tcPr>
            <w:tcW w:w="851" w:type="dxa"/>
          </w:tcPr>
          <w:p w:rsidR="005668C5" w:rsidRDefault="009D2087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mesiac</w:t>
            </w:r>
          </w:p>
        </w:tc>
        <w:tc>
          <w:tcPr>
            <w:tcW w:w="1417" w:type="dxa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708" w:type="dxa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5668C5" w:rsidRPr="00D73957" w:rsidTr="0025452E">
        <w:trPr>
          <w:cantSplit/>
        </w:trPr>
        <w:tc>
          <w:tcPr>
            <w:tcW w:w="5387" w:type="dxa"/>
            <w:gridSpan w:val="5"/>
          </w:tcPr>
          <w:p w:rsidR="005668C5" w:rsidRDefault="005668C5" w:rsidP="005668C5">
            <w:pPr>
              <w:tabs>
                <w:tab w:val="left" w:pos="567"/>
              </w:tabs>
              <w:rPr>
                <w:rFonts w:ascii="Arial Narrow" w:eastAsia="Calibri" w:hAnsi="Arial Narrow"/>
                <w:b/>
                <w:bCs/>
                <w:lang w:eastAsia="sk-SK"/>
              </w:rPr>
            </w:pPr>
            <w:r w:rsidRPr="002C491E">
              <w:rPr>
                <w:rFonts w:ascii="Arial Narrow" w:eastAsia="Calibri" w:hAnsi="Arial Narrow"/>
                <w:b/>
                <w:bCs/>
                <w:lang w:eastAsia="sk-SK"/>
              </w:rPr>
              <w:t>C</w:t>
            </w:r>
            <w:r w:rsidR="009D2087">
              <w:rPr>
                <w:rFonts w:ascii="Arial Narrow" w:eastAsia="Calibri" w:hAnsi="Arial Narrow"/>
                <w:b/>
                <w:bCs/>
                <w:lang w:eastAsia="sk-SK"/>
              </w:rPr>
              <w:t>elková cena za dodanie:</w:t>
            </w:r>
          </w:p>
          <w:p w:rsidR="009D2087" w:rsidRPr="00D73957" w:rsidRDefault="009D2087" w:rsidP="009D2087">
            <w:pPr>
              <w:tabs>
                <w:tab w:val="left" w:pos="567"/>
              </w:tabs>
              <w:rPr>
                <w:rFonts w:ascii="Arial Narrow" w:hAnsi="Arial Narrow"/>
              </w:rPr>
            </w:pPr>
            <w:r w:rsidRPr="005176AE">
              <w:rPr>
                <w:rFonts w:ascii="Arial Narrow" w:hAnsi="Arial Narrow" w:cs="Times New Roman"/>
                <w:b/>
                <w:color w:val="000000"/>
              </w:rPr>
              <w:t xml:space="preserve">SLUŽBA 1  </w:t>
            </w:r>
            <w:r>
              <w:rPr>
                <w:rFonts w:ascii="Arial Narrow" w:hAnsi="Arial Narrow" w:cs="Times New Roman"/>
                <w:b/>
                <w:color w:val="000000"/>
              </w:rPr>
              <w:t>- priama prekládka z LKW alebo vozňa na LKW</w:t>
            </w:r>
            <w:r w:rsidRPr="002C491E">
              <w:rPr>
                <w:rFonts w:ascii="Arial Narrow" w:eastAsia="Calibri" w:hAnsi="Arial Narrow"/>
                <w:b/>
                <w:bCs/>
                <w:lang w:eastAsia="sk-SK"/>
              </w:rPr>
              <w:t xml:space="preserve"> 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D2087" w:rsidRPr="005176AE" w:rsidRDefault="009D2087" w:rsidP="009D2087">
      <w:pPr>
        <w:autoSpaceDE w:val="0"/>
        <w:autoSpaceDN w:val="0"/>
        <w:adjustRightInd w:val="0"/>
        <w:spacing w:after="0" w:line="240" w:lineRule="auto"/>
        <w:ind w:hanging="142"/>
        <w:rPr>
          <w:rFonts w:ascii="Arial Narrow" w:hAnsi="Arial Narrow" w:cs="Times New Roman"/>
          <w:b/>
          <w:color w:val="000000"/>
        </w:rPr>
      </w:pPr>
      <w:r w:rsidRPr="005176AE">
        <w:rPr>
          <w:rFonts w:ascii="Arial Narrow" w:hAnsi="Arial Narrow" w:cs="Times New Roman"/>
          <w:b/>
          <w:color w:val="000000"/>
        </w:rPr>
        <w:t xml:space="preserve">SLUŽBA </w:t>
      </w:r>
      <w:r>
        <w:rPr>
          <w:rFonts w:ascii="Arial Narrow" w:hAnsi="Arial Narrow" w:cs="Times New Roman"/>
          <w:b/>
          <w:color w:val="000000"/>
        </w:rPr>
        <w:t>2</w:t>
      </w:r>
      <w:r w:rsidRPr="005176AE">
        <w:rPr>
          <w:rFonts w:ascii="Arial Narrow" w:hAnsi="Arial Narrow" w:cs="Times New Roman"/>
          <w:b/>
          <w:color w:val="000000"/>
        </w:rPr>
        <w:t xml:space="preserve">  </w:t>
      </w:r>
      <w:r>
        <w:rPr>
          <w:rFonts w:ascii="Arial Narrow" w:hAnsi="Arial Narrow" w:cs="Times New Roman"/>
          <w:b/>
          <w:color w:val="000000"/>
        </w:rPr>
        <w:t>- nepriama prekládka z LKW alebo vozňa na LKW</w:t>
      </w:r>
      <w:r w:rsidRPr="005176AE">
        <w:rPr>
          <w:rFonts w:ascii="Arial Narrow" w:hAnsi="Arial Narrow" w:cs="Times New Roman"/>
          <w:b/>
          <w:color w:val="000000"/>
        </w:rPr>
        <w:t xml:space="preserve">    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709"/>
        <w:gridCol w:w="851"/>
        <w:gridCol w:w="1417"/>
        <w:gridCol w:w="1418"/>
        <w:gridCol w:w="708"/>
        <w:gridCol w:w="993"/>
        <w:gridCol w:w="1417"/>
      </w:tblGrid>
      <w:tr w:rsidR="009D2087" w:rsidRPr="009E6863" w:rsidTr="009054C6">
        <w:trPr>
          <w:cantSplit/>
          <w:trHeight w:val="1134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9D2087" w:rsidRPr="00D73957" w:rsidRDefault="009D2087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D73957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. č.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9D2087" w:rsidRPr="00D73957" w:rsidRDefault="009D2087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709" w:type="dxa"/>
            <w:shd w:val="clear" w:color="auto" w:fill="F2F2F2" w:themeFill="background1" w:themeFillShade="F2"/>
            <w:textDirection w:val="btLr"/>
          </w:tcPr>
          <w:p w:rsidR="009D2087" w:rsidRPr="00910108" w:rsidRDefault="009D2087" w:rsidP="00DD4D3C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Predpokladané množstvo</w:t>
            </w:r>
          </w:p>
        </w:tc>
        <w:tc>
          <w:tcPr>
            <w:tcW w:w="851" w:type="dxa"/>
            <w:shd w:val="clear" w:color="auto" w:fill="F2F2F2" w:themeFill="background1" w:themeFillShade="F2"/>
            <w:textDirection w:val="btLr"/>
            <w:vAlign w:val="center"/>
          </w:tcPr>
          <w:p w:rsidR="009D2087" w:rsidRPr="00910108" w:rsidRDefault="009D2087" w:rsidP="00DD4D3C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Merná jednotka jednotkovej ceny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9D2087" w:rsidRPr="00910108" w:rsidRDefault="009D2087" w:rsidP="00DD4D3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Jednotková cena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za položku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9D2087" w:rsidRPr="00910108" w:rsidRDefault="009D2087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(v € bez DPH)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9D2087" w:rsidRPr="00910108" w:rsidRDefault="009D2087" w:rsidP="00DD4D3C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Celková cena za predpokladané množstvo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 </w:t>
            </w:r>
          </w:p>
          <w:p w:rsidR="009D2087" w:rsidRPr="00910108" w:rsidRDefault="009D2087" w:rsidP="00DD4D3C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( v € bez DPH)</w:t>
            </w:r>
          </w:p>
        </w:tc>
        <w:tc>
          <w:tcPr>
            <w:tcW w:w="708" w:type="dxa"/>
            <w:shd w:val="clear" w:color="auto" w:fill="F2F2F2" w:themeFill="background1" w:themeFillShade="F2"/>
            <w:textDirection w:val="btLr"/>
            <w:vAlign w:val="center"/>
          </w:tcPr>
          <w:p w:rsidR="009D2087" w:rsidRPr="00910108" w:rsidRDefault="009054C6" w:rsidP="009054C6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Sadzba DPH (v %)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9D2087" w:rsidRPr="00910108" w:rsidRDefault="009D2087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Výška DPH</w:t>
            </w:r>
          </w:p>
          <w:p w:rsidR="009D2087" w:rsidRPr="00910108" w:rsidRDefault="009D2087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€)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9D2087" w:rsidRDefault="009D2087" w:rsidP="00DD4D3C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  <w:p w:rsidR="009D2087" w:rsidRPr="00910108" w:rsidRDefault="009D2087" w:rsidP="00DD4D3C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elková </w:t>
            </w:r>
          </w:p>
          <w:p w:rsidR="009D2087" w:rsidRPr="00910108" w:rsidRDefault="009D2087" w:rsidP="00DD4D3C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cena za predpokladané množstvo</w:t>
            </w:r>
          </w:p>
          <w:p w:rsidR="009D2087" w:rsidRPr="00910108" w:rsidRDefault="009D2087" w:rsidP="00DD4D3C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</w:t>
            </w:r>
          </w:p>
          <w:p w:rsidR="009D2087" w:rsidRPr="00910108" w:rsidRDefault="009D2087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(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s DPH)</w:t>
            </w:r>
          </w:p>
        </w:tc>
      </w:tr>
      <w:tr w:rsidR="009D2087" w:rsidRPr="00D73957" w:rsidTr="0025452E">
        <w:trPr>
          <w:cantSplit/>
          <w:trHeight w:val="652"/>
        </w:trPr>
        <w:tc>
          <w:tcPr>
            <w:tcW w:w="426" w:type="dxa"/>
          </w:tcPr>
          <w:p w:rsidR="009D2087" w:rsidRPr="00D73957" w:rsidRDefault="009D2087" w:rsidP="00DD4D3C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 w:rsidRPr="00D73957">
              <w:rPr>
                <w:rFonts w:ascii="Arial Narrow" w:hAnsi="Arial Narrow"/>
                <w:b/>
                <w:lang w:eastAsia="ar-SA"/>
              </w:rPr>
              <w:t>1.</w:t>
            </w:r>
          </w:p>
        </w:tc>
        <w:tc>
          <w:tcPr>
            <w:tcW w:w="1984" w:type="dxa"/>
          </w:tcPr>
          <w:p w:rsidR="009D2087" w:rsidRPr="00C53C2F" w:rsidRDefault="009D2087" w:rsidP="00DD4D3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</w:rPr>
              <w:t>Prekládka paletového tovaru</w:t>
            </w:r>
          </w:p>
        </w:tc>
        <w:tc>
          <w:tcPr>
            <w:tcW w:w="709" w:type="dxa"/>
          </w:tcPr>
          <w:p w:rsidR="009D2087" w:rsidRDefault="001F1915" w:rsidP="00DD4D3C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</w:t>
            </w:r>
          </w:p>
        </w:tc>
        <w:tc>
          <w:tcPr>
            <w:tcW w:w="851" w:type="dxa"/>
          </w:tcPr>
          <w:p w:rsidR="009D2087" w:rsidRPr="00D73957" w:rsidRDefault="009D2087" w:rsidP="00DD4D3C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LKW</w:t>
            </w:r>
          </w:p>
        </w:tc>
        <w:tc>
          <w:tcPr>
            <w:tcW w:w="1417" w:type="dxa"/>
          </w:tcPr>
          <w:p w:rsidR="009D2087" w:rsidRPr="00D73957" w:rsidRDefault="009D2087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</w:tcPr>
          <w:p w:rsidR="009D2087" w:rsidRPr="00D73957" w:rsidRDefault="009D2087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708" w:type="dxa"/>
          </w:tcPr>
          <w:p w:rsidR="009D2087" w:rsidRPr="00D73957" w:rsidRDefault="009D2087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</w:tcPr>
          <w:p w:rsidR="009D2087" w:rsidRPr="00D73957" w:rsidRDefault="009D2087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9D2087" w:rsidRPr="00D73957" w:rsidRDefault="009D2087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1F1915" w:rsidRPr="00D73957" w:rsidTr="0025452E">
        <w:trPr>
          <w:cantSplit/>
          <w:trHeight w:val="652"/>
        </w:trPr>
        <w:tc>
          <w:tcPr>
            <w:tcW w:w="426" w:type="dxa"/>
          </w:tcPr>
          <w:p w:rsidR="001F1915" w:rsidRPr="00D73957" w:rsidRDefault="001F1915" w:rsidP="00DD4D3C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lang w:eastAsia="ar-SA"/>
              </w:rPr>
              <w:t>2.</w:t>
            </w:r>
          </w:p>
        </w:tc>
        <w:tc>
          <w:tcPr>
            <w:tcW w:w="1984" w:type="dxa"/>
          </w:tcPr>
          <w:p w:rsidR="001F1915" w:rsidRDefault="001F1915" w:rsidP="00DD4D3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Skladovanie tovaru</w:t>
            </w:r>
          </w:p>
        </w:tc>
        <w:tc>
          <w:tcPr>
            <w:tcW w:w="709" w:type="dxa"/>
          </w:tcPr>
          <w:p w:rsidR="001F1915" w:rsidRDefault="001F1915" w:rsidP="00DD4D3C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600</w:t>
            </w:r>
          </w:p>
        </w:tc>
        <w:tc>
          <w:tcPr>
            <w:tcW w:w="851" w:type="dxa"/>
          </w:tcPr>
          <w:p w:rsidR="001F1915" w:rsidRDefault="001F1915" w:rsidP="00DD4D3C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paleta /</w:t>
            </w:r>
          </w:p>
          <w:p w:rsidR="001F1915" w:rsidRDefault="001F1915" w:rsidP="00DD4D3C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deň</w:t>
            </w:r>
          </w:p>
        </w:tc>
        <w:tc>
          <w:tcPr>
            <w:tcW w:w="1417" w:type="dxa"/>
          </w:tcPr>
          <w:p w:rsidR="001F1915" w:rsidRPr="00D73957" w:rsidRDefault="001F1915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</w:tcPr>
          <w:p w:rsidR="001F1915" w:rsidRPr="00D73957" w:rsidRDefault="001F1915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708" w:type="dxa"/>
          </w:tcPr>
          <w:p w:rsidR="001F1915" w:rsidRPr="00D73957" w:rsidRDefault="001F1915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</w:tcPr>
          <w:p w:rsidR="001F1915" w:rsidRPr="00D73957" w:rsidRDefault="001F1915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1F1915" w:rsidRPr="00D73957" w:rsidRDefault="001F1915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D2087" w:rsidRPr="00D73957" w:rsidTr="0025452E">
        <w:trPr>
          <w:cantSplit/>
          <w:trHeight w:val="562"/>
        </w:trPr>
        <w:tc>
          <w:tcPr>
            <w:tcW w:w="426" w:type="dxa"/>
          </w:tcPr>
          <w:p w:rsidR="009D2087" w:rsidRDefault="001F1915" w:rsidP="001F1915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lang w:eastAsia="ar-SA"/>
              </w:rPr>
              <w:lastRenderedPageBreak/>
              <w:t>3</w:t>
            </w:r>
            <w:r w:rsidR="009D2087">
              <w:rPr>
                <w:rFonts w:ascii="Arial Narrow" w:hAnsi="Arial Narrow"/>
                <w:b/>
                <w:lang w:eastAsia="ar-SA"/>
              </w:rPr>
              <w:t>.</w:t>
            </w:r>
          </w:p>
        </w:tc>
        <w:tc>
          <w:tcPr>
            <w:tcW w:w="1984" w:type="dxa"/>
          </w:tcPr>
          <w:p w:rsidR="009D2087" w:rsidRPr="005176AE" w:rsidRDefault="009D2087" w:rsidP="00DD4D3C">
            <w:pPr>
              <w:tabs>
                <w:tab w:val="left" w:pos="0"/>
              </w:tabs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</w:rPr>
              <w:t xml:space="preserve">Colná deklarácia/ služby </w:t>
            </w:r>
          </w:p>
        </w:tc>
        <w:tc>
          <w:tcPr>
            <w:tcW w:w="709" w:type="dxa"/>
          </w:tcPr>
          <w:p w:rsidR="009D2087" w:rsidRDefault="001F1915" w:rsidP="00DD4D3C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</w:t>
            </w:r>
          </w:p>
          <w:p w:rsidR="009D2087" w:rsidRDefault="009D2087" w:rsidP="00DD4D3C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</w:tcPr>
          <w:p w:rsidR="009D2087" w:rsidRDefault="009D2087" w:rsidP="00DD4D3C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LKW</w:t>
            </w:r>
          </w:p>
        </w:tc>
        <w:tc>
          <w:tcPr>
            <w:tcW w:w="1417" w:type="dxa"/>
          </w:tcPr>
          <w:p w:rsidR="009D2087" w:rsidRPr="00D73957" w:rsidRDefault="009D2087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</w:tcPr>
          <w:p w:rsidR="009D2087" w:rsidRPr="00D73957" w:rsidRDefault="009D2087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708" w:type="dxa"/>
          </w:tcPr>
          <w:p w:rsidR="009D2087" w:rsidRPr="00D73957" w:rsidRDefault="009D2087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</w:tcPr>
          <w:p w:rsidR="009D2087" w:rsidRPr="00D73957" w:rsidRDefault="009D2087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9D2087" w:rsidRPr="00D73957" w:rsidRDefault="009D2087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D2087" w:rsidRPr="00D73957" w:rsidTr="0025452E">
        <w:trPr>
          <w:cantSplit/>
          <w:trHeight w:val="832"/>
        </w:trPr>
        <w:tc>
          <w:tcPr>
            <w:tcW w:w="426" w:type="dxa"/>
          </w:tcPr>
          <w:p w:rsidR="009D2087" w:rsidRDefault="001F1915" w:rsidP="001F1915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lang w:eastAsia="ar-SA"/>
              </w:rPr>
              <w:t>4</w:t>
            </w:r>
            <w:r w:rsidR="009D2087">
              <w:rPr>
                <w:rFonts w:ascii="Arial Narrow" w:hAnsi="Arial Narrow"/>
                <w:b/>
                <w:lang w:eastAsia="ar-SA"/>
              </w:rPr>
              <w:t>.</w:t>
            </w:r>
          </w:p>
        </w:tc>
        <w:tc>
          <w:tcPr>
            <w:tcW w:w="1984" w:type="dxa"/>
          </w:tcPr>
          <w:p w:rsidR="009D2087" w:rsidRDefault="009D2087" w:rsidP="00DD4D3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Finálne náklady súvisiace s:</w:t>
            </w:r>
          </w:p>
          <w:p w:rsidR="009D2087" w:rsidRDefault="009D2087" w:rsidP="00DD4D3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1. Stálou rezerváciou kapacity 100 m2 skladovacej plochy</w:t>
            </w:r>
          </w:p>
          <w:p w:rsidR="009D2087" w:rsidRDefault="009D2087" w:rsidP="00DD4D3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2. Stálou rezerváciou kapacity pre parkovanie prázdnych vozňov (5ks)</w:t>
            </w:r>
          </w:p>
          <w:p w:rsidR="009D2087" w:rsidRPr="005176AE" w:rsidRDefault="009D2087" w:rsidP="00DD4D3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3. Stálou rezerváciou ľudských zdrojov a strojov pre realizáciu služieb podľa podmienok a reakčných časov rámcovej dohody</w:t>
            </w:r>
          </w:p>
        </w:tc>
        <w:tc>
          <w:tcPr>
            <w:tcW w:w="709" w:type="dxa"/>
          </w:tcPr>
          <w:p w:rsidR="009D2087" w:rsidRDefault="009D2087" w:rsidP="00DD4D3C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</w:t>
            </w:r>
          </w:p>
        </w:tc>
        <w:tc>
          <w:tcPr>
            <w:tcW w:w="851" w:type="dxa"/>
          </w:tcPr>
          <w:p w:rsidR="009D2087" w:rsidRDefault="009D2087" w:rsidP="00DD4D3C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mesiac</w:t>
            </w:r>
          </w:p>
        </w:tc>
        <w:tc>
          <w:tcPr>
            <w:tcW w:w="1417" w:type="dxa"/>
          </w:tcPr>
          <w:p w:rsidR="009D2087" w:rsidRPr="00D73957" w:rsidRDefault="009D2087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</w:tcPr>
          <w:p w:rsidR="009D2087" w:rsidRPr="00D73957" w:rsidRDefault="009D2087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708" w:type="dxa"/>
          </w:tcPr>
          <w:p w:rsidR="009D2087" w:rsidRPr="00D73957" w:rsidRDefault="009D2087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</w:tcPr>
          <w:p w:rsidR="009D2087" w:rsidRPr="00D73957" w:rsidRDefault="009D2087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9D2087" w:rsidRPr="00D73957" w:rsidRDefault="009D2087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D2087" w:rsidRPr="00D73957" w:rsidTr="0025452E">
        <w:trPr>
          <w:cantSplit/>
        </w:trPr>
        <w:tc>
          <w:tcPr>
            <w:tcW w:w="5387" w:type="dxa"/>
            <w:gridSpan w:val="5"/>
          </w:tcPr>
          <w:p w:rsidR="009D2087" w:rsidRDefault="009D2087" w:rsidP="00DD4D3C">
            <w:pPr>
              <w:tabs>
                <w:tab w:val="left" w:pos="567"/>
              </w:tabs>
              <w:rPr>
                <w:rFonts w:ascii="Arial Narrow" w:eastAsia="Calibri" w:hAnsi="Arial Narrow"/>
                <w:b/>
                <w:bCs/>
                <w:lang w:eastAsia="sk-SK"/>
              </w:rPr>
            </w:pPr>
            <w:r w:rsidRPr="002C491E">
              <w:rPr>
                <w:rFonts w:ascii="Arial Narrow" w:eastAsia="Calibri" w:hAnsi="Arial Narrow"/>
                <w:b/>
                <w:bCs/>
                <w:lang w:eastAsia="sk-SK"/>
              </w:rPr>
              <w:t>C</w:t>
            </w:r>
            <w:r>
              <w:rPr>
                <w:rFonts w:ascii="Arial Narrow" w:eastAsia="Calibri" w:hAnsi="Arial Narrow"/>
                <w:b/>
                <w:bCs/>
                <w:lang w:eastAsia="sk-SK"/>
              </w:rPr>
              <w:t>elková cena za dodanie:</w:t>
            </w:r>
          </w:p>
          <w:p w:rsidR="009D2087" w:rsidRPr="00D73957" w:rsidRDefault="009D2087" w:rsidP="001F1915">
            <w:pPr>
              <w:tabs>
                <w:tab w:val="left" w:pos="567"/>
              </w:tabs>
              <w:rPr>
                <w:rFonts w:ascii="Arial Narrow" w:hAnsi="Arial Narrow"/>
              </w:rPr>
            </w:pPr>
            <w:r w:rsidRPr="005176AE">
              <w:rPr>
                <w:rFonts w:ascii="Arial Narrow" w:hAnsi="Arial Narrow" w:cs="Times New Roman"/>
                <w:b/>
                <w:color w:val="000000"/>
              </w:rPr>
              <w:t xml:space="preserve">SLUŽBA </w:t>
            </w:r>
            <w:r w:rsidR="001F1915">
              <w:rPr>
                <w:rFonts w:ascii="Arial Narrow" w:hAnsi="Arial Narrow" w:cs="Times New Roman"/>
                <w:b/>
                <w:color w:val="000000"/>
              </w:rPr>
              <w:t>2</w:t>
            </w:r>
            <w:r w:rsidRPr="005176AE">
              <w:rPr>
                <w:rFonts w:ascii="Arial Narrow" w:hAnsi="Arial Narrow" w:cs="Times New Roman"/>
                <w:b/>
                <w:color w:val="000000"/>
              </w:rPr>
              <w:t xml:space="preserve">  </w:t>
            </w:r>
            <w:r>
              <w:rPr>
                <w:rFonts w:ascii="Arial Narrow" w:hAnsi="Arial Narrow" w:cs="Times New Roman"/>
                <w:b/>
                <w:color w:val="000000"/>
              </w:rPr>
              <w:t xml:space="preserve">- </w:t>
            </w:r>
            <w:r w:rsidR="001F1915">
              <w:rPr>
                <w:rFonts w:ascii="Arial Narrow" w:hAnsi="Arial Narrow" w:cs="Times New Roman"/>
                <w:b/>
                <w:color w:val="000000"/>
              </w:rPr>
              <w:t>ne</w:t>
            </w:r>
            <w:r>
              <w:rPr>
                <w:rFonts w:ascii="Arial Narrow" w:hAnsi="Arial Narrow" w:cs="Times New Roman"/>
                <w:b/>
                <w:color w:val="000000"/>
              </w:rPr>
              <w:t>priama prekládka z LKW alebo vozňa na LKW</w:t>
            </w:r>
            <w:r w:rsidRPr="002C491E">
              <w:rPr>
                <w:rFonts w:ascii="Arial Narrow" w:eastAsia="Calibri" w:hAnsi="Arial Narrow"/>
                <w:b/>
                <w:bCs/>
                <w:lang w:eastAsia="sk-SK"/>
              </w:rPr>
              <w:t xml:space="preserve"> 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D2087" w:rsidRPr="00D73957" w:rsidRDefault="009D2087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087" w:rsidRPr="00D73957" w:rsidRDefault="009D2087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087" w:rsidRPr="00D73957" w:rsidRDefault="009D2087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087" w:rsidRPr="00D73957" w:rsidRDefault="009D2087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9D2087" w:rsidRDefault="009D2087" w:rsidP="009D2087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1F1915" w:rsidRPr="005176AE" w:rsidRDefault="001F1915" w:rsidP="001F1915">
      <w:pPr>
        <w:autoSpaceDE w:val="0"/>
        <w:autoSpaceDN w:val="0"/>
        <w:adjustRightInd w:val="0"/>
        <w:spacing w:after="0" w:line="240" w:lineRule="auto"/>
        <w:ind w:hanging="142"/>
        <w:rPr>
          <w:rFonts w:ascii="Arial Narrow" w:hAnsi="Arial Narrow" w:cs="Times New Roman"/>
          <w:b/>
          <w:color w:val="000000"/>
        </w:rPr>
      </w:pPr>
      <w:r w:rsidRPr="005176AE">
        <w:rPr>
          <w:rFonts w:ascii="Arial Narrow" w:hAnsi="Arial Narrow" w:cs="Times New Roman"/>
          <w:b/>
          <w:color w:val="000000"/>
        </w:rPr>
        <w:t xml:space="preserve">SLUŽBA </w:t>
      </w:r>
      <w:r>
        <w:rPr>
          <w:rFonts w:ascii="Arial Narrow" w:hAnsi="Arial Narrow" w:cs="Times New Roman"/>
          <w:b/>
          <w:color w:val="000000"/>
        </w:rPr>
        <w:t>3</w:t>
      </w:r>
      <w:r w:rsidRPr="005176AE">
        <w:rPr>
          <w:rFonts w:ascii="Arial Narrow" w:hAnsi="Arial Narrow" w:cs="Times New Roman"/>
          <w:b/>
          <w:color w:val="000000"/>
        </w:rPr>
        <w:t xml:space="preserve">  </w:t>
      </w:r>
      <w:r>
        <w:rPr>
          <w:rFonts w:ascii="Arial Narrow" w:hAnsi="Arial Narrow" w:cs="Times New Roman"/>
          <w:b/>
          <w:color w:val="000000"/>
        </w:rPr>
        <w:t>- priama prekládka z LKW alebo vozňa na ŠRT vozeň</w:t>
      </w:r>
      <w:r w:rsidRPr="005176AE">
        <w:rPr>
          <w:rFonts w:ascii="Arial Narrow" w:hAnsi="Arial Narrow" w:cs="Times New Roman"/>
          <w:b/>
          <w:color w:val="000000"/>
        </w:rPr>
        <w:t xml:space="preserve">    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709"/>
        <w:gridCol w:w="851"/>
        <w:gridCol w:w="1417"/>
        <w:gridCol w:w="1418"/>
        <w:gridCol w:w="708"/>
        <w:gridCol w:w="993"/>
        <w:gridCol w:w="1417"/>
      </w:tblGrid>
      <w:tr w:rsidR="001F1915" w:rsidRPr="009E6863" w:rsidTr="009054C6">
        <w:trPr>
          <w:cantSplit/>
          <w:trHeight w:val="1134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1F1915" w:rsidRPr="00D73957" w:rsidRDefault="001F1915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D73957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. č.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1F1915" w:rsidRPr="00D73957" w:rsidRDefault="001F1915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709" w:type="dxa"/>
            <w:shd w:val="clear" w:color="auto" w:fill="F2F2F2" w:themeFill="background1" w:themeFillShade="F2"/>
            <w:textDirection w:val="btLr"/>
          </w:tcPr>
          <w:p w:rsidR="001F1915" w:rsidRPr="00910108" w:rsidRDefault="001F1915" w:rsidP="00DD4D3C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Predpokladané množstvo</w:t>
            </w:r>
          </w:p>
        </w:tc>
        <w:tc>
          <w:tcPr>
            <w:tcW w:w="851" w:type="dxa"/>
            <w:shd w:val="clear" w:color="auto" w:fill="F2F2F2" w:themeFill="background1" w:themeFillShade="F2"/>
            <w:textDirection w:val="btLr"/>
            <w:vAlign w:val="center"/>
          </w:tcPr>
          <w:p w:rsidR="001F1915" w:rsidRPr="00910108" w:rsidRDefault="001F1915" w:rsidP="00DD4D3C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Merná jednotka jednotkovej ceny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1F1915" w:rsidRPr="00910108" w:rsidRDefault="001F1915" w:rsidP="00DD4D3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Jednotková cena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za položku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1F1915" w:rsidRPr="00910108" w:rsidRDefault="001F1915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(v € bez DPH)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1F1915" w:rsidRPr="00910108" w:rsidRDefault="001F1915" w:rsidP="00DD4D3C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Celková cena za predpokladané množstvo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 </w:t>
            </w:r>
          </w:p>
          <w:p w:rsidR="001F1915" w:rsidRPr="00910108" w:rsidRDefault="001F1915" w:rsidP="00DD4D3C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( v € bez DPH)</w:t>
            </w:r>
          </w:p>
        </w:tc>
        <w:tc>
          <w:tcPr>
            <w:tcW w:w="708" w:type="dxa"/>
            <w:shd w:val="clear" w:color="auto" w:fill="F2F2F2" w:themeFill="background1" w:themeFillShade="F2"/>
            <w:textDirection w:val="btLr"/>
            <w:vAlign w:val="center"/>
          </w:tcPr>
          <w:p w:rsidR="001F1915" w:rsidRPr="00910108" w:rsidRDefault="009054C6" w:rsidP="009054C6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Sadzba DPH (v %)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1F1915" w:rsidRPr="00910108" w:rsidRDefault="001F1915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Výška DPH</w:t>
            </w:r>
          </w:p>
          <w:p w:rsidR="001F1915" w:rsidRPr="00910108" w:rsidRDefault="001F1915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€)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1F1915" w:rsidRDefault="001F1915" w:rsidP="00DD4D3C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  <w:p w:rsidR="001F1915" w:rsidRPr="00910108" w:rsidRDefault="001F1915" w:rsidP="00DD4D3C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elková </w:t>
            </w:r>
          </w:p>
          <w:p w:rsidR="001F1915" w:rsidRPr="00910108" w:rsidRDefault="001F1915" w:rsidP="00DD4D3C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cena za predpokladané množstvo</w:t>
            </w:r>
          </w:p>
          <w:p w:rsidR="001F1915" w:rsidRPr="00910108" w:rsidRDefault="001F1915" w:rsidP="00DD4D3C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</w:t>
            </w:r>
          </w:p>
          <w:p w:rsidR="001F1915" w:rsidRPr="00910108" w:rsidRDefault="001F1915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(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s DPH)</w:t>
            </w:r>
          </w:p>
        </w:tc>
      </w:tr>
      <w:tr w:rsidR="001F1915" w:rsidRPr="00D73957" w:rsidTr="0025452E">
        <w:trPr>
          <w:cantSplit/>
          <w:trHeight w:val="652"/>
        </w:trPr>
        <w:tc>
          <w:tcPr>
            <w:tcW w:w="426" w:type="dxa"/>
          </w:tcPr>
          <w:p w:rsidR="001F1915" w:rsidRPr="00D73957" w:rsidRDefault="001F1915" w:rsidP="00DD4D3C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 w:rsidRPr="00D73957">
              <w:rPr>
                <w:rFonts w:ascii="Arial Narrow" w:hAnsi="Arial Narrow"/>
                <w:b/>
                <w:lang w:eastAsia="ar-SA"/>
              </w:rPr>
              <w:t>1.</w:t>
            </w:r>
          </w:p>
        </w:tc>
        <w:tc>
          <w:tcPr>
            <w:tcW w:w="1984" w:type="dxa"/>
          </w:tcPr>
          <w:p w:rsidR="001F1915" w:rsidRPr="00C53C2F" w:rsidRDefault="001F1915" w:rsidP="00DD4D3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</w:rPr>
              <w:t>Prekládka paletového tovaru</w:t>
            </w:r>
          </w:p>
        </w:tc>
        <w:tc>
          <w:tcPr>
            <w:tcW w:w="709" w:type="dxa"/>
          </w:tcPr>
          <w:p w:rsidR="001F1915" w:rsidRDefault="001F1915" w:rsidP="00DD4D3C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</w:t>
            </w:r>
          </w:p>
        </w:tc>
        <w:tc>
          <w:tcPr>
            <w:tcW w:w="851" w:type="dxa"/>
          </w:tcPr>
          <w:p w:rsidR="001F1915" w:rsidRPr="00D73957" w:rsidRDefault="001F1915" w:rsidP="00DD4D3C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ŠRT vozeň</w:t>
            </w:r>
          </w:p>
        </w:tc>
        <w:tc>
          <w:tcPr>
            <w:tcW w:w="1417" w:type="dxa"/>
          </w:tcPr>
          <w:p w:rsidR="001F1915" w:rsidRPr="00D73957" w:rsidRDefault="001F1915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</w:tcPr>
          <w:p w:rsidR="001F1915" w:rsidRPr="00D73957" w:rsidRDefault="001F1915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708" w:type="dxa"/>
          </w:tcPr>
          <w:p w:rsidR="001F1915" w:rsidRPr="00D73957" w:rsidRDefault="001F1915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</w:tcPr>
          <w:p w:rsidR="001F1915" w:rsidRPr="00D73957" w:rsidRDefault="001F1915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1F1915" w:rsidRPr="00D73957" w:rsidRDefault="001F1915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1F1915" w:rsidRPr="00D73957" w:rsidTr="0025452E">
        <w:trPr>
          <w:cantSplit/>
          <w:trHeight w:val="652"/>
        </w:trPr>
        <w:tc>
          <w:tcPr>
            <w:tcW w:w="426" w:type="dxa"/>
          </w:tcPr>
          <w:p w:rsidR="001F1915" w:rsidRPr="00D73957" w:rsidRDefault="001F1915" w:rsidP="00DD4D3C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lang w:eastAsia="ar-SA"/>
              </w:rPr>
              <w:t>2.</w:t>
            </w:r>
          </w:p>
        </w:tc>
        <w:tc>
          <w:tcPr>
            <w:tcW w:w="1984" w:type="dxa"/>
          </w:tcPr>
          <w:p w:rsidR="001F1915" w:rsidRDefault="001F1915" w:rsidP="001F191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Dovozné prekladisko- štátna hranica</w:t>
            </w:r>
          </w:p>
        </w:tc>
        <w:tc>
          <w:tcPr>
            <w:tcW w:w="709" w:type="dxa"/>
          </w:tcPr>
          <w:p w:rsidR="001F1915" w:rsidRDefault="001F1915" w:rsidP="00DD4D3C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600</w:t>
            </w:r>
          </w:p>
        </w:tc>
        <w:tc>
          <w:tcPr>
            <w:tcW w:w="851" w:type="dxa"/>
          </w:tcPr>
          <w:p w:rsidR="001F1915" w:rsidRDefault="001F1915" w:rsidP="00DD4D3C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tona</w:t>
            </w:r>
          </w:p>
        </w:tc>
        <w:tc>
          <w:tcPr>
            <w:tcW w:w="1417" w:type="dxa"/>
          </w:tcPr>
          <w:p w:rsidR="001F1915" w:rsidRPr="00D73957" w:rsidRDefault="001F1915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</w:tcPr>
          <w:p w:rsidR="001F1915" w:rsidRPr="00D73957" w:rsidRDefault="001F1915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708" w:type="dxa"/>
          </w:tcPr>
          <w:p w:rsidR="001F1915" w:rsidRPr="00D73957" w:rsidRDefault="001F1915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</w:tcPr>
          <w:p w:rsidR="001F1915" w:rsidRPr="00D73957" w:rsidRDefault="001F1915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1F1915" w:rsidRPr="00D73957" w:rsidRDefault="001F1915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1F1915" w:rsidRPr="00D73957" w:rsidTr="0025452E">
        <w:trPr>
          <w:cantSplit/>
          <w:trHeight w:val="562"/>
        </w:trPr>
        <w:tc>
          <w:tcPr>
            <w:tcW w:w="426" w:type="dxa"/>
          </w:tcPr>
          <w:p w:rsidR="001F1915" w:rsidRDefault="001F1915" w:rsidP="00DD4D3C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lang w:eastAsia="ar-SA"/>
              </w:rPr>
              <w:t>3.</w:t>
            </w:r>
          </w:p>
        </w:tc>
        <w:tc>
          <w:tcPr>
            <w:tcW w:w="1984" w:type="dxa"/>
          </w:tcPr>
          <w:p w:rsidR="001F1915" w:rsidRPr="005176AE" w:rsidRDefault="001F1915" w:rsidP="00DD4D3C">
            <w:pPr>
              <w:tabs>
                <w:tab w:val="left" w:pos="0"/>
              </w:tabs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</w:rPr>
              <w:t xml:space="preserve">Pristavenie a odsun vozňa </w:t>
            </w:r>
          </w:p>
        </w:tc>
        <w:tc>
          <w:tcPr>
            <w:tcW w:w="709" w:type="dxa"/>
          </w:tcPr>
          <w:p w:rsidR="001F1915" w:rsidRDefault="001F1915" w:rsidP="00DD4D3C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</w:t>
            </w:r>
          </w:p>
          <w:p w:rsidR="001F1915" w:rsidRDefault="001F1915" w:rsidP="00DD4D3C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</w:tcPr>
          <w:p w:rsidR="001F1915" w:rsidRDefault="001F1915" w:rsidP="00DD4D3C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ŠRT vozeň</w:t>
            </w:r>
          </w:p>
        </w:tc>
        <w:tc>
          <w:tcPr>
            <w:tcW w:w="1417" w:type="dxa"/>
          </w:tcPr>
          <w:p w:rsidR="001F1915" w:rsidRPr="00D73957" w:rsidRDefault="001F1915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</w:tcPr>
          <w:p w:rsidR="001F1915" w:rsidRPr="00D73957" w:rsidRDefault="001F1915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708" w:type="dxa"/>
          </w:tcPr>
          <w:p w:rsidR="001F1915" w:rsidRPr="00D73957" w:rsidRDefault="001F1915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</w:tcPr>
          <w:p w:rsidR="001F1915" w:rsidRPr="00D73957" w:rsidRDefault="001F1915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1F1915" w:rsidRPr="00D73957" w:rsidRDefault="001F1915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1F1915" w:rsidRPr="00D73957" w:rsidTr="0025452E">
        <w:trPr>
          <w:cantSplit/>
          <w:trHeight w:val="562"/>
        </w:trPr>
        <w:tc>
          <w:tcPr>
            <w:tcW w:w="426" w:type="dxa"/>
          </w:tcPr>
          <w:p w:rsidR="001F1915" w:rsidRDefault="001F1915" w:rsidP="00DD4D3C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lang w:eastAsia="ar-SA"/>
              </w:rPr>
              <w:t>4.</w:t>
            </w:r>
          </w:p>
        </w:tc>
        <w:tc>
          <w:tcPr>
            <w:tcW w:w="1984" w:type="dxa"/>
          </w:tcPr>
          <w:p w:rsidR="001F1915" w:rsidRDefault="001F1915" w:rsidP="00DD4D3C">
            <w:pPr>
              <w:tabs>
                <w:tab w:val="left" w:pos="0"/>
              </w:tabs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Colná deklarácia/ služby</w:t>
            </w:r>
          </w:p>
        </w:tc>
        <w:tc>
          <w:tcPr>
            <w:tcW w:w="709" w:type="dxa"/>
          </w:tcPr>
          <w:p w:rsidR="001F1915" w:rsidRDefault="001F1915" w:rsidP="00DD4D3C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</w:t>
            </w:r>
          </w:p>
        </w:tc>
        <w:tc>
          <w:tcPr>
            <w:tcW w:w="851" w:type="dxa"/>
          </w:tcPr>
          <w:p w:rsidR="001F1915" w:rsidRDefault="001F1915" w:rsidP="00DD4D3C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ŠRT vozeň</w:t>
            </w:r>
          </w:p>
        </w:tc>
        <w:tc>
          <w:tcPr>
            <w:tcW w:w="1417" w:type="dxa"/>
          </w:tcPr>
          <w:p w:rsidR="001F1915" w:rsidRPr="00D73957" w:rsidRDefault="001F1915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</w:tcPr>
          <w:p w:rsidR="001F1915" w:rsidRPr="00D73957" w:rsidRDefault="001F1915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708" w:type="dxa"/>
          </w:tcPr>
          <w:p w:rsidR="001F1915" w:rsidRPr="00D73957" w:rsidRDefault="001F1915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</w:tcPr>
          <w:p w:rsidR="001F1915" w:rsidRPr="00D73957" w:rsidRDefault="001F1915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1F1915" w:rsidRPr="00D73957" w:rsidRDefault="001F1915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1F1915" w:rsidRPr="00D73957" w:rsidTr="0025452E">
        <w:trPr>
          <w:cantSplit/>
          <w:trHeight w:val="832"/>
        </w:trPr>
        <w:tc>
          <w:tcPr>
            <w:tcW w:w="426" w:type="dxa"/>
          </w:tcPr>
          <w:p w:rsidR="001F1915" w:rsidRDefault="001F1915" w:rsidP="001F1915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lang w:eastAsia="ar-SA"/>
              </w:rPr>
              <w:t>5.</w:t>
            </w:r>
          </w:p>
        </w:tc>
        <w:tc>
          <w:tcPr>
            <w:tcW w:w="1984" w:type="dxa"/>
          </w:tcPr>
          <w:p w:rsidR="001F1915" w:rsidRDefault="001F1915" w:rsidP="00DD4D3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Finálne náklady súvisiace s:</w:t>
            </w:r>
          </w:p>
          <w:p w:rsidR="001F1915" w:rsidRDefault="001F1915" w:rsidP="00DD4D3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1. Stálou rezerváciou kapacity 100 m2 skladovacej plochy</w:t>
            </w:r>
          </w:p>
          <w:p w:rsidR="001F1915" w:rsidRDefault="001F1915" w:rsidP="00DD4D3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2. Stálou rezerváciou kapacity pre parkovanie prázdnych vozňov (5ks)</w:t>
            </w:r>
          </w:p>
          <w:p w:rsidR="001F1915" w:rsidRPr="005176AE" w:rsidRDefault="001F1915" w:rsidP="00DD4D3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3. Stálou rezerváciou ľudských zdrojov a strojov pre realizáciu služieb podľa podmienok a reakčných časov rámcovej dohody</w:t>
            </w:r>
          </w:p>
        </w:tc>
        <w:tc>
          <w:tcPr>
            <w:tcW w:w="709" w:type="dxa"/>
          </w:tcPr>
          <w:p w:rsidR="001F1915" w:rsidRDefault="001F1915" w:rsidP="00DD4D3C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</w:t>
            </w:r>
          </w:p>
        </w:tc>
        <w:tc>
          <w:tcPr>
            <w:tcW w:w="851" w:type="dxa"/>
          </w:tcPr>
          <w:p w:rsidR="001F1915" w:rsidRDefault="001F1915" w:rsidP="00DD4D3C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mesiac</w:t>
            </w:r>
          </w:p>
        </w:tc>
        <w:tc>
          <w:tcPr>
            <w:tcW w:w="1417" w:type="dxa"/>
          </w:tcPr>
          <w:p w:rsidR="001F1915" w:rsidRPr="00D73957" w:rsidRDefault="001F1915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</w:tcPr>
          <w:p w:rsidR="001F1915" w:rsidRPr="00D73957" w:rsidRDefault="001F1915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708" w:type="dxa"/>
          </w:tcPr>
          <w:p w:rsidR="001F1915" w:rsidRPr="00D73957" w:rsidRDefault="001F1915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</w:tcPr>
          <w:p w:rsidR="001F1915" w:rsidRPr="00D73957" w:rsidRDefault="001F1915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1F1915" w:rsidRPr="00D73957" w:rsidRDefault="001F1915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1F1915" w:rsidRPr="00D73957" w:rsidTr="0025452E">
        <w:trPr>
          <w:cantSplit/>
        </w:trPr>
        <w:tc>
          <w:tcPr>
            <w:tcW w:w="5387" w:type="dxa"/>
            <w:gridSpan w:val="5"/>
          </w:tcPr>
          <w:p w:rsidR="001F1915" w:rsidRDefault="001F1915" w:rsidP="00DD4D3C">
            <w:pPr>
              <w:tabs>
                <w:tab w:val="left" w:pos="567"/>
              </w:tabs>
              <w:rPr>
                <w:rFonts w:ascii="Arial Narrow" w:eastAsia="Calibri" w:hAnsi="Arial Narrow"/>
                <w:b/>
                <w:bCs/>
                <w:lang w:eastAsia="sk-SK"/>
              </w:rPr>
            </w:pPr>
            <w:r w:rsidRPr="002C491E">
              <w:rPr>
                <w:rFonts w:ascii="Arial Narrow" w:eastAsia="Calibri" w:hAnsi="Arial Narrow"/>
                <w:b/>
                <w:bCs/>
                <w:lang w:eastAsia="sk-SK"/>
              </w:rPr>
              <w:t>C</w:t>
            </w:r>
            <w:r>
              <w:rPr>
                <w:rFonts w:ascii="Arial Narrow" w:eastAsia="Calibri" w:hAnsi="Arial Narrow"/>
                <w:b/>
                <w:bCs/>
                <w:lang w:eastAsia="sk-SK"/>
              </w:rPr>
              <w:t>elková cena za dodanie:</w:t>
            </w:r>
          </w:p>
          <w:p w:rsidR="001F1915" w:rsidRPr="00D73957" w:rsidRDefault="001F1915" w:rsidP="00DD4D3C">
            <w:pPr>
              <w:tabs>
                <w:tab w:val="left" w:pos="567"/>
              </w:tabs>
              <w:rPr>
                <w:rFonts w:ascii="Arial Narrow" w:hAnsi="Arial Narrow"/>
              </w:rPr>
            </w:pPr>
            <w:r w:rsidRPr="005176AE">
              <w:rPr>
                <w:rFonts w:ascii="Arial Narrow" w:hAnsi="Arial Narrow" w:cs="Times New Roman"/>
                <w:b/>
                <w:color w:val="000000"/>
              </w:rPr>
              <w:t xml:space="preserve">SLUŽBA </w:t>
            </w:r>
            <w:r>
              <w:rPr>
                <w:rFonts w:ascii="Arial Narrow" w:hAnsi="Arial Narrow" w:cs="Times New Roman"/>
                <w:b/>
                <w:color w:val="000000"/>
              </w:rPr>
              <w:t>3</w:t>
            </w:r>
            <w:r w:rsidRPr="005176AE">
              <w:rPr>
                <w:rFonts w:ascii="Arial Narrow" w:hAnsi="Arial Narrow" w:cs="Times New Roman"/>
                <w:b/>
                <w:color w:val="000000"/>
              </w:rPr>
              <w:t xml:space="preserve">  </w:t>
            </w:r>
            <w:r>
              <w:rPr>
                <w:rFonts w:ascii="Arial Narrow" w:hAnsi="Arial Narrow" w:cs="Times New Roman"/>
                <w:b/>
                <w:color w:val="000000"/>
              </w:rPr>
              <w:t>- priama prekládka z LKW alebo vozňa na ŠRT vozeň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F1915" w:rsidRPr="00D73957" w:rsidRDefault="001F1915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15" w:rsidRPr="00D73957" w:rsidRDefault="001F1915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15" w:rsidRPr="00D73957" w:rsidRDefault="001F1915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15" w:rsidRPr="00D73957" w:rsidRDefault="001F1915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2C02C6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5452E" w:rsidRDefault="0025452E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5452E" w:rsidRDefault="0025452E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5452E" w:rsidRDefault="0025452E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5452E" w:rsidRDefault="0025452E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1F1915" w:rsidRPr="005176AE" w:rsidRDefault="001F1915" w:rsidP="001F1915">
      <w:pPr>
        <w:autoSpaceDE w:val="0"/>
        <w:autoSpaceDN w:val="0"/>
        <w:adjustRightInd w:val="0"/>
        <w:spacing w:after="0" w:line="240" w:lineRule="auto"/>
        <w:ind w:hanging="142"/>
        <w:rPr>
          <w:rFonts w:ascii="Arial Narrow" w:hAnsi="Arial Narrow" w:cs="Times New Roman"/>
          <w:b/>
          <w:color w:val="000000"/>
        </w:rPr>
      </w:pPr>
      <w:r w:rsidRPr="005176AE">
        <w:rPr>
          <w:rFonts w:ascii="Arial Narrow" w:hAnsi="Arial Narrow" w:cs="Times New Roman"/>
          <w:b/>
          <w:color w:val="000000"/>
        </w:rPr>
        <w:lastRenderedPageBreak/>
        <w:t xml:space="preserve">SLUŽBA </w:t>
      </w:r>
      <w:r>
        <w:rPr>
          <w:rFonts w:ascii="Arial Narrow" w:hAnsi="Arial Narrow" w:cs="Times New Roman"/>
          <w:b/>
          <w:color w:val="000000"/>
        </w:rPr>
        <w:t>4</w:t>
      </w:r>
      <w:r w:rsidRPr="005176AE">
        <w:rPr>
          <w:rFonts w:ascii="Arial Narrow" w:hAnsi="Arial Narrow" w:cs="Times New Roman"/>
          <w:b/>
          <w:color w:val="000000"/>
        </w:rPr>
        <w:t xml:space="preserve">  </w:t>
      </w:r>
      <w:r>
        <w:rPr>
          <w:rFonts w:ascii="Arial Narrow" w:hAnsi="Arial Narrow" w:cs="Times New Roman"/>
          <w:b/>
          <w:color w:val="000000"/>
        </w:rPr>
        <w:t>- nepriama prekládka z LKW alebo vozňa na ŠRT vozeň</w:t>
      </w:r>
      <w:r w:rsidRPr="005176AE">
        <w:rPr>
          <w:rFonts w:ascii="Arial Narrow" w:hAnsi="Arial Narrow" w:cs="Times New Roman"/>
          <w:b/>
          <w:color w:val="000000"/>
        </w:rPr>
        <w:t xml:space="preserve">    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851"/>
        <w:gridCol w:w="709"/>
        <w:gridCol w:w="1417"/>
        <w:gridCol w:w="1559"/>
        <w:gridCol w:w="567"/>
        <w:gridCol w:w="993"/>
        <w:gridCol w:w="1417"/>
      </w:tblGrid>
      <w:tr w:rsidR="001F1915" w:rsidRPr="009E6863" w:rsidTr="004170B4">
        <w:trPr>
          <w:cantSplit/>
          <w:trHeight w:val="1134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1F1915" w:rsidRPr="00D73957" w:rsidRDefault="001F1915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D73957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. č.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1F1915" w:rsidRPr="00D73957" w:rsidRDefault="001F1915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851" w:type="dxa"/>
            <w:shd w:val="clear" w:color="auto" w:fill="F2F2F2" w:themeFill="background1" w:themeFillShade="F2"/>
            <w:textDirection w:val="btLr"/>
          </w:tcPr>
          <w:p w:rsidR="001F1915" w:rsidRPr="00910108" w:rsidRDefault="001F1915" w:rsidP="00DD4D3C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Predpokladané množstvo</w:t>
            </w:r>
          </w:p>
        </w:tc>
        <w:tc>
          <w:tcPr>
            <w:tcW w:w="709" w:type="dxa"/>
            <w:shd w:val="clear" w:color="auto" w:fill="F2F2F2" w:themeFill="background1" w:themeFillShade="F2"/>
            <w:textDirection w:val="btLr"/>
            <w:vAlign w:val="center"/>
          </w:tcPr>
          <w:p w:rsidR="001F1915" w:rsidRPr="00910108" w:rsidRDefault="001F1915" w:rsidP="00DD4D3C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Merná jednotka jednotkovej ceny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1F1915" w:rsidRPr="00910108" w:rsidRDefault="001F1915" w:rsidP="00DD4D3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Jednotková cena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za položku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1F1915" w:rsidRPr="00910108" w:rsidRDefault="001F1915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(v € bez DPH)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1F1915" w:rsidRPr="00910108" w:rsidRDefault="001F1915" w:rsidP="00DD4D3C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Celková cena za predpokladané množstvo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 </w:t>
            </w:r>
          </w:p>
          <w:p w:rsidR="001F1915" w:rsidRPr="00910108" w:rsidRDefault="001F1915" w:rsidP="00DD4D3C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( v € bez DPH)</w:t>
            </w:r>
          </w:p>
        </w:tc>
        <w:tc>
          <w:tcPr>
            <w:tcW w:w="567" w:type="dxa"/>
            <w:shd w:val="clear" w:color="auto" w:fill="F2F2F2" w:themeFill="background1" w:themeFillShade="F2"/>
            <w:textDirection w:val="btLr"/>
            <w:vAlign w:val="center"/>
          </w:tcPr>
          <w:p w:rsidR="001F1915" w:rsidRPr="00910108" w:rsidRDefault="009054C6" w:rsidP="009054C6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Sadzba DPH (v %)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1F1915" w:rsidRPr="00910108" w:rsidRDefault="001F1915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Výška DPH</w:t>
            </w:r>
          </w:p>
          <w:p w:rsidR="001F1915" w:rsidRPr="00910108" w:rsidRDefault="001F1915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€)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1F1915" w:rsidRDefault="001F1915" w:rsidP="00DD4D3C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  <w:p w:rsidR="001F1915" w:rsidRPr="00910108" w:rsidRDefault="001F1915" w:rsidP="00DD4D3C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elková </w:t>
            </w:r>
          </w:p>
          <w:p w:rsidR="001F1915" w:rsidRPr="00910108" w:rsidRDefault="001F1915" w:rsidP="00DD4D3C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cena za predpokladané množstvo</w:t>
            </w:r>
          </w:p>
          <w:p w:rsidR="001F1915" w:rsidRPr="00910108" w:rsidRDefault="001F1915" w:rsidP="00DD4D3C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</w:t>
            </w:r>
          </w:p>
          <w:p w:rsidR="001F1915" w:rsidRPr="00910108" w:rsidRDefault="001F1915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(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s DPH)</w:t>
            </w:r>
          </w:p>
        </w:tc>
      </w:tr>
      <w:tr w:rsidR="001F1915" w:rsidRPr="00D73957" w:rsidTr="004170B4">
        <w:trPr>
          <w:cantSplit/>
          <w:trHeight w:val="652"/>
        </w:trPr>
        <w:tc>
          <w:tcPr>
            <w:tcW w:w="426" w:type="dxa"/>
          </w:tcPr>
          <w:p w:rsidR="001F1915" w:rsidRPr="00D73957" w:rsidRDefault="001F1915" w:rsidP="00DD4D3C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 w:rsidRPr="00D73957">
              <w:rPr>
                <w:rFonts w:ascii="Arial Narrow" w:hAnsi="Arial Narrow"/>
                <w:b/>
                <w:lang w:eastAsia="ar-SA"/>
              </w:rPr>
              <w:t>1.</w:t>
            </w:r>
          </w:p>
        </w:tc>
        <w:tc>
          <w:tcPr>
            <w:tcW w:w="1984" w:type="dxa"/>
          </w:tcPr>
          <w:p w:rsidR="001F1915" w:rsidRPr="00C53C2F" w:rsidRDefault="001F1915" w:rsidP="00DD4D3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</w:rPr>
              <w:t>Prekládka paletového tovaru</w:t>
            </w:r>
          </w:p>
        </w:tc>
        <w:tc>
          <w:tcPr>
            <w:tcW w:w="851" w:type="dxa"/>
          </w:tcPr>
          <w:p w:rsidR="001F1915" w:rsidRDefault="001F1915" w:rsidP="00DD4D3C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936</w:t>
            </w:r>
          </w:p>
        </w:tc>
        <w:tc>
          <w:tcPr>
            <w:tcW w:w="709" w:type="dxa"/>
          </w:tcPr>
          <w:p w:rsidR="001F1915" w:rsidRPr="00D73957" w:rsidRDefault="001F1915" w:rsidP="00DD4D3C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ŠRT vozeň</w:t>
            </w:r>
          </w:p>
        </w:tc>
        <w:tc>
          <w:tcPr>
            <w:tcW w:w="1417" w:type="dxa"/>
          </w:tcPr>
          <w:p w:rsidR="001F1915" w:rsidRPr="00D73957" w:rsidRDefault="001F1915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1F1915" w:rsidRPr="00D73957" w:rsidRDefault="001F1915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</w:tcPr>
          <w:p w:rsidR="001F1915" w:rsidRPr="00D73957" w:rsidRDefault="001F1915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</w:tcPr>
          <w:p w:rsidR="001F1915" w:rsidRPr="00D73957" w:rsidRDefault="001F1915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1F1915" w:rsidRPr="00D73957" w:rsidRDefault="001F1915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1F1915" w:rsidRPr="00D73957" w:rsidTr="004170B4">
        <w:trPr>
          <w:cantSplit/>
          <w:trHeight w:val="652"/>
        </w:trPr>
        <w:tc>
          <w:tcPr>
            <w:tcW w:w="426" w:type="dxa"/>
          </w:tcPr>
          <w:p w:rsidR="001F1915" w:rsidRPr="00D73957" w:rsidRDefault="001F1915" w:rsidP="00DD4D3C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lang w:eastAsia="ar-SA"/>
              </w:rPr>
              <w:t>2.</w:t>
            </w:r>
          </w:p>
        </w:tc>
        <w:tc>
          <w:tcPr>
            <w:tcW w:w="1984" w:type="dxa"/>
          </w:tcPr>
          <w:p w:rsidR="001F1915" w:rsidRDefault="001F1915" w:rsidP="00DD4D3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Dovozné prekladisko- štátna hranica</w:t>
            </w:r>
          </w:p>
        </w:tc>
        <w:tc>
          <w:tcPr>
            <w:tcW w:w="851" w:type="dxa"/>
          </w:tcPr>
          <w:p w:rsidR="001F1915" w:rsidRDefault="001F1915" w:rsidP="00DD4D3C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28080</w:t>
            </w:r>
          </w:p>
        </w:tc>
        <w:tc>
          <w:tcPr>
            <w:tcW w:w="709" w:type="dxa"/>
          </w:tcPr>
          <w:p w:rsidR="001F1915" w:rsidRDefault="001F1915" w:rsidP="00DD4D3C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tona</w:t>
            </w:r>
          </w:p>
        </w:tc>
        <w:tc>
          <w:tcPr>
            <w:tcW w:w="1417" w:type="dxa"/>
          </w:tcPr>
          <w:p w:rsidR="001F1915" w:rsidRPr="00D73957" w:rsidRDefault="001F1915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1F1915" w:rsidRPr="00D73957" w:rsidRDefault="001F1915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</w:tcPr>
          <w:p w:rsidR="001F1915" w:rsidRPr="00D73957" w:rsidRDefault="001F1915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</w:tcPr>
          <w:p w:rsidR="001F1915" w:rsidRPr="00D73957" w:rsidRDefault="001F1915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1F1915" w:rsidRPr="00D73957" w:rsidRDefault="001F1915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1F1915" w:rsidRPr="00D73957" w:rsidTr="004170B4">
        <w:trPr>
          <w:cantSplit/>
          <w:trHeight w:val="562"/>
        </w:trPr>
        <w:tc>
          <w:tcPr>
            <w:tcW w:w="426" w:type="dxa"/>
          </w:tcPr>
          <w:p w:rsidR="001F1915" w:rsidRDefault="001F1915" w:rsidP="00DD4D3C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lang w:eastAsia="ar-SA"/>
              </w:rPr>
              <w:t>3.</w:t>
            </w:r>
          </w:p>
        </w:tc>
        <w:tc>
          <w:tcPr>
            <w:tcW w:w="1984" w:type="dxa"/>
          </w:tcPr>
          <w:p w:rsidR="001F1915" w:rsidRPr="005176AE" w:rsidRDefault="001F1915" w:rsidP="00DD4D3C">
            <w:pPr>
              <w:tabs>
                <w:tab w:val="left" w:pos="0"/>
              </w:tabs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</w:rPr>
              <w:t xml:space="preserve">Pristavenie a odsun vozňa </w:t>
            </w:r>
          </w:p>
        </w:tc>
        <w:tc>
          <w:tcPr>
            <w:tcW w:w="851" w:type="dxa"/>
          </w:tcPr>
          <w:p w:rsidR="001F1915" w:rsidRDefault="001F1915" w:rsidP="00DD4D3C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936</w:t>
            </w:r>
          </w:p>
          <w:p w:rsidR="001F1915" w:rsidRDefault="001F1915" w:rsidP="00DD4D3C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:rsidR="001F1915" w:rsidRDefault="001F1915" w:rsidP="00DD4D3C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ŠRT vozeň</w:t>
            </w:r>
          </w:p>
        </w:tc>
        <w:tc>
          <w:tcPr>
            <w:tcW w:w="1417" w:type="dxa"/>
          </w:tcPr>
          <w:p w:rsidR="001F1915" w:rsidRPr="00D73957" w:rsidRDefault="001F1915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1F1915" w:rsidRPr="00D73957" w:rsidRDefault="001F1915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</w:tcPr>
          <w:p w:rsidR="001F1915" w:rsidRPr="00D73957" w:rsidRDefault="001F1915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</w:tcPr>
          <w:p w:rsidR="001F1915" w:rsidRPr="00D73957" w:rsidRDefault="001F1915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1F1915" w:rsidRPr="00D73957" w:rsidRDefault="001F1915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1F1915" w:rsidRPr="00D73957" w:rsidTr="004170B4">
        <w:trPr>
          <w:cantSplit/>
          <w:trHeight w:val="562"/>
        </w:trPr>
        <w:tc>
          <w:tcPr>
            <w:tcW w:w="426" w:type="dxa"/>
          </w:tcPr>
          <w:p w:rsidR="001F1915" w:rsidRDefault="001F1915" w:rsidP="001F1915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lang w:eastAsia="ar-SA"/>
              </w:rPr>
              <w:t>4.</w:t>
            </w:r>
          </w:p>
        </w:tc>
        <w:tc>
          <w:tcPr>
            <w:tcW w:w="1984" w:type="dxa"/>
          </w:tcPr>
          <w:p w:rsidR="001F1915" w:rsidRDefault="001F1915" w:rsidP="001F191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Skladovanie tovaru</w:t>
            </w:r>
          </w:p>
        </w:tc>
        <w:tc>
          <w:tcPr>
            <w:tcW w:w="851" w:type="dxa"/>
          </w:tcPr>
          <w:p w:rsidR="001F1915" w:rsidRDefault="001F1915" w:rsidP="001F1915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23400</w:t>
            </w:r>
          </w:p>
        </w:tc>
        <w:tc>
          <w:tcPr>
            <w:tcW w:w="709" w:type="dxa"/>
          </w:tcPr>
          <w:p w:rsidR="001F1915" w:rsidRDefault="001F1915" w:rsidP="001F1915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paleta /</w:t>
            </w:r>
          </w:p>
          <w:p w:rsidR="001F1915" w:rsidRDefault="001F1915" w:rsidP="001F1915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deň</w:t>
            </w:r>
          </w:p>
        </w:tc>
        <w:tc>
          <w:tcPr>
            <w:tcW w:w="1417" w:type="dxa"/>
          </w:tcPr>
          <w:p w:rsidR="001F1915" w:rsidRPr="00D73957" w:rsidRDefault="001F1915" w:rsidP="001F1915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1F1915" w:rsidRPr="00D73957" w:rsidRDefault="001F1915" w:rsidP="001F1915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</w:tcPr>
          <w:p w:rsidR="001F1915" w:rsidRPr="00D73957" w:rsidRDefault="001F1915" w:rsidP="001F1915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</w:tcPr>
          <w:p w:rsidR="001F1915" w:rsidRPr="00D73957" w:rsidRDefault="001F1915" w:rsidP="001F1915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1F1915" w:rsidRPr="00D73957" w:rsidRDefault="001F1915" w:rsidP="001F1915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1F1915" w:rsidRPr="00D73957" w:rsidTr="004170B4">
        <w:trPr>
          <w:cantSplit/>
          <w:trHeight w:val="562"/>
        </w:trPr>
        <w:tc>
          <w:tcPr>
            <w:tcW w:w="426" w:type="dxa"/>
          </w:tcPr>
          <w:p w:rsidR="001F1915" w:rsidRDefault="001F1915" w:rsidP="001F1915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lang w:eastAsia="ar-SA"/>
              </w:rPr>
              <w:t>4.</w:t>
            </w:r>
          </w:p>
        </w:tc>
        <w:tc>
          <w:tcPr>
            <w:tcW w:w="1984" w:type="dxa"/>
          </w:tcPr>
          <w:p w:rsidR="001F1915" w:rsidRDefault="001F1915" w:rsidP="001F1915">
            <w:pPr>
              <w:tabs>
                <w:tab w:val="left" w:pos="0"/>
              </w:tabs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Colná deklarácia/ služby</w:t>
            </w:r>
          </w:p>
        </w:tc>
        <w:tc>
          <w:tcPr>
            <w:tcW w:w="851" w:type="dxa"/>
          </w:tcPr>
          <w:p w:rsidR="001F1915" w:rsidRDefault="001F1915" w:rsidP="001F1915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936</w:t>
            </w:r>
          </w:p>
        </w:tc>
        <w:tc>
          <w:tcPr>
            <w:tcW w:w="709" w:type="dxa"/>
          </w:tcPr>
          <w:p w:rsidR="001F1915" w:rsidRDefault="001F1915" w:rsidP="001F1915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ŠRT vozeň</w:t>
            </w:r>
          </w:p>
        </w:tc>
        <w:tc>
          <w:tcPr>
            <w:tcW w:w="1417" w:type="dxa"/>
          </w:tcPr>
          <w:p w:rsidR="001F1915" w:rsidRPr="00D73957" w:rsidRDefault="001F1915" w:rsidP="001F1915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1F1915" w:rsidRPr="00D73957" w:rsidRDefault="001F1915" w:rsidP="001F1915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</w:tcPr>
          <w:p w:rsidR="001F1915" w:rsidRPr="00D73957" w:rsidRDefault="001F1915" w:rsidP="001F1915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</w:tcPr>
          <w:p w:rsidR="001F1915" w:rsidRPr="00D73957" w:rsidRDefault="001F1915" w:rsidP="001F1915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1F1915" w:rsidRPr="00D73957" w:rsidRDefault="001F1915" w:rsidP="001F1915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1F1915" w:rsidRPr="00D73957" w:rsidTr="004170B4">
        <w:trPr>
          <w:cantSplit/>
          <w:trHeight w:val="832"/>
        </w:trPr>
        <w:tc>
          <w:tcPr>
            <w:tcW w:w="426" w:type="dxa"/>
          </w:tcPr>
          <w:p w:rsidR="001F1915" w:rsidRDefault="001F1915" w:rsidP="001F1915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lang w:eastAsia="ar-SA"/>
              </w:rPr>
              <w:t>5.</w:t>
            </w:r>
          </w:p>
        </w:tc>
        <w:tc>
          <w:tcPr>
            <w:tcW w:w="1984" w:type="dxa"/>
          </w:tcPr>
          <w:p w:rsidR="001F1915" w:rsidRDefault="001F1915" w:rsidP="001F191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Finálne náklady súvisiace s:</w:t>
            </w:r>
          </w:p>
          <w:p w:rsidR="001F1915" w:rsidRDefault="001F1915" w:rsidP="001F191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1. Stálou rezerváciou kapacity 100 m2 skladovacej plochy</w:t>
            </w:r>
          </w:p>
          <w:p w:rsidR="001F1915" w:rsidRDefault="001F1915" w:rsidP="001F191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2. Stálou rezerváciou kapacity pre parkovanie prázdnych vozňov (5ks)</w:t>
            </w:r>
          </w:p>
          <w:p w:rsidR="001F1915" w:rsidRPr="005176AE" w:rsidRDefault="001F1915" w:rsidP="001F191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3. Stálou rezerváciou ľudských zdrojov a strojov pre realizáciu služieb podľa podmienok a reakčných časov rámcovej dohody</w:t>
            </w:r>
          </w:p>
        </w:tc>
        <w:tc>
          <w:tcPr>
            <w:tcW w:w="851" w:type="dxa"/>
          </w:tcPr>
          <w:p w:rsidR="001F1915" w:rsidRDefault="001F1915" w:rsidP="001F1915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</w:t>
            </w:r>
          </w:p>
        </w:tc>
        <w:tc>
          <w:tcPr>
            <w:tcW w:w="709" w:type="dxa"/>
          </w:tcPr>
          <w:p w:rsidR="001F1915" w:rsidRDefault="001F1915" w:rsidP="001F1915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mesiac</w:t>
            </w:r>
          </w:p>
        </w:tc>
        <w:tc>
          <w:tcPr>
            <w:tcW w:w="1417" w:type="dxa"/>
          </w:tcPr>
          <w:p w:rsidR="001F1915" w:rsidRPr="00D73957" w:rsidRDefault="001F1915" w:rsidP="001F1915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1F1915" w:rsidRPr="00D73957" w:rsidRDefault="001F1915" w:rsidP="001F1915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</w:tcPr>
          <w:p w:rsidR="001F1915" w:rsidRPr="00D73957" w:rsidRDefault="001F1915" w:rsidP="001F1915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</w:tcPr>
          <w:p w:rsidR="001F1915" w:rsidRPr="00D73957" w:rsidRDefault="001F1915" w:rsidP="001F1915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1F1915" w:rsidRPr="00D73957" w:rsidRDefault="001F1915" w:rsidP="001F1915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1F1915" w:rsidRPr="00D73957" w:rsidTr="0025452E">
        <w:trPr>
          <w:cantSplit/>
        </w:trPr>
        <w:tc>
          <w:tcPr>
            <w:tcW w:w="5387" w:type="dxa"/>
            <w:gridSpan w:val="5"/>
          </w:tcPr>
          <w:p w:rsidR="001F1915" w:rsidRDefault="001F1915" w:rsidP="001F1915">
            <w:pPr>
              <w:tabs>
                <w:tab w:val="left" w:pos="567"/>
              </w:tabs>
              <w:rPr>
                <w:rFonts w:ascii="Arial Narrow" w:eastAsia="Calibri" w:hAnsi="Arial Narrow"/>
                <w:b/>
                <w:bCs/>
                <w:lang w:eastAsia="sk-SK"/>
              </w:rPr>
            </w:pPr>
            <w:r w:rsidRPr="002C491E">
              <w:rPr>
                <w:rFonts w:ascii="Arial Narrow" w:eastAsia="Calibri" w:hAnsi="Arial Narrow"/>
                <w:b/>
                <w:bCs/>
                <w:lang w:eastAsia="sk-SK"/>
              </w:rPr>
              <w:t>C</w:t>
            </w:r>
            <w:r>
              <w:rPr>
                <w:rFonts w:ascii="Arial Narrow" w:eastAsia="Calibri" w:hAnsi="Arial Narrow"/>
                <w:b/>
                <w:bCs/>
                <w:lang w:eastAsia="sk-SK"/>
              </w:rPr>
              <w:t>elková cena za dodanie:</w:t>
            </w:r>
          </w:p>
          <w:p w:rsidR="001F1915" w:rsidRPr="00D73957" w:rsidRDefault="001F1915" w:rsidP="001F1915">
            <w:pPr>
              <w:tabs>
                <w:tab w:val="left" w:pos="567"/>
              </w:tabs>
              <w:rPr>
                <w:rFonts w:ascii="Arial Narrow" w:hAnsi="Arial Narrow"/>
              </w:rPr>
            </w:pPr>
            <w:r w:rsidRPr="005176AE">
              <w:rPr>
                <w:rFonts w:ascii="Arial Narrow" w:hAnsi="Arial Narrow" w:cs="Times New Roman"/>
                <w:b/>
                <w:color w:val="000000"/>
              </w:rPr>
              <w:t xml:space="preserve">SLUŽBA </w:t>
            </w:r>
            <w:r>
              <w:rPr>
                <w:rFonts w:ascii="Arial Narrow" w:hAnsi="Arial Narrow" w:cs="Times New Roman"/>
                <w:b/>
                <w:color w:val="000000"/>
              </w:rPr>
              <w:t>4</w:t>
            </w:r>
            <w:r w:rsidRPr="005176AE">
              <w:rPr>
                <w:rFonts w:ascii="Arial Narrow" w:hAnsi="Arial Narrow" w:cs="Times New Roman"/>
                <w:b/>
                <w:color w:val="000000"/>
              </w:rPr>
              <w:t xml:space="preserve">  </w:t>
            </w:r>
            <w:r>
              <w:rPr>
                <w:rFonts w:ascii="Arial Narrow" w:hAnsi="Arial Narrow" w:cs="Times New Roman"/>
                <w:b/>
                <w:color w:val="000000"/>
              </w:rPr>
              <w:t>- nepriama prekládka z LKW alebo vozňa na ŠRT vozeň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F1915" w:rsidRPr="00D73957" w:rsidRDefault="001F1915" w:rsidP="001F1915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15" w:rsidRPr="00D73957" w:rsidRDefault="001F1915" w:rsidP="001F1915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15" w:rsidRPr="00D73957" w:rsidRDefault="001F1915" w:rsidP="001F1915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915" w:rsidRPr="00D73957" w:rsidRDefault="001F1915" w:rsidP="001F1915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1F1915" w:rsidRDefault="001F1915" w:rsidP="001F1915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5452E" w:rsidRDefault="0025452E" w:rsidP="001F1915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FD5E6C" w:rsidRPr="005176AE" w:rsidRDefault="00FD5E6C" w:rsidP="00FD5E6C">
      <w:pPr>
        <w:autoSpaceDE w:val="0"/>
        <w:autoSpaceDN w:val="0"/>
        <w:adjustRightInd w:val="0"/>
        <w:spacing w:after="0" w:line="240" w:lineRule="auto"/>
        <w:ind w:hanging="142"/>
        <w:rPr>
          <w:rFonts w:ascii="Arial Narrow" w:hAnsi="Arial Narrow" w:cs="Times New Roman"/>
          <w:b/>
          <w:color w:val="000000"/>
        </w:rPr>
      </w:pPr>
      <w:r w:rsidRPr="005176AE">
        <w:rPr>
          <w:rFonts w:ascii="Arial Narrow" w:hAnsi="Arial Narrow" w:cs="Times New Roman"/>
          <w:b/>
          <w:color w:val="000000"/>
        </w:rPr>
        <w:t xml:space="preserve">SLUŽBA </w:t>
      </w:r>
      <w:r>
        <w:rPr>
          <w:rFonts w:ascii="Arial Narrow" w:hAnsi="Arial Narrow" w:cs="Times New Roman"/>
          <w:b/>
          <w:color w:val="000000"/>
        </w:rPr>
        <w:t>5</w:t>
      </w:r>
      <w:r w:rsidRPr="005176AE">
        <w:rPr>
          <w:rFonts w:ascii="Arial Narrow" w:hAnsi="Arial Narrow" w:cs="Times New Roman"/>
          <w:b/>
          <w:color w:val="000000"/>
        </w:rPr>
        <w:t xml:space="preserve">  </w:t>
      </w:r>
      <w:r>
        <w:rPr>
          <w:rFonts w:ascii="Arial Narrow" w:hAnsi="Arial Narrow" w:cs="Times New Roman"/>
          <w:b/>
          <w:color w:val="000000"/>
        </w:rPr>
        <w:t>- priama prekládka kontajneru z LKW alebo železničného podvozku na ŠRT podvozok</w:t>
      </w:r>
      <w:r w:rsidRPr="005176AE">
        <w:rPr>
          <w:rFonts w:ascii="Arial Narrow" w:hAnsi="Arial Narrow" w:cs="Times New Roman"/>
          <w:b/>
          <w:color w:val="000000"/>
        </w:rPr>
        <w:t xml:space="preserve">  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709"/>
        <w:gridCol w:w="851"/>
        <w:gridCol w:w="1417"/>
        <w:gridCol w:w="1559"/>
        <w:gridCol w:w="567"/>
        <w:gridCol w:w="993"/>
        <w:gridCol w:w="1417"/>
      </w:tblGrid>
      <w:tr w:rsidR="00FD5E6C" w:rsidRPr="009E6863" w:rsidTr="009054C6">
        <w:trPr>
          <w:cantSplit/>
          <w:trHeight w:val="1134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FD5E6C" w:rsidRPr="00D73957" w:rsidRDefault="00FD5E6C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D73957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. č.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FD5E6C" w:rsidRPr="00D73957" w:rsidRDefault="00FD5E6C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709" w:type="dxa"/>
            <w:shd w:val="clear" w:color="auto" w:fill="F2F2F2" w:themeFill="background1" w:themeFillShade="F2"/>
            <w:textDirection w:val="btLr"/>
          </w:tcPr>
          <w:p w:rsidR="00FD5E6C" w:rsidRPr="00910108" w:rsidRDefault="00FD5E6C" w:rsidP="00DD4D3C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Predpokladané množstvo</w:t>
            </w:r>
          </w:p>
        </w:tc>
        <w:tc>
          <w:tcPr>
            <w:tcW w:w="851" w:type="dxa"/>
            <w:shd w:val="clear" w:color="auto" w:fill="F2F2F2" w:themeFill="background1" w:themeFillShade="F2"/>
            <w:textDirection w:val="btLr"/>
            <w:vAlign w:val="center"/>
          </w:tcPr>
          <w:p w:rsidR="00FD5E6C" w:rsidRPr="00910108" w:rsidRDefault="00FD5E6C" w:rsidP="00DD4D3C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Merná jednotka jednotkovej ceny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FD5E6C" w:rsidRPr="00910108" w:rsidRDefault="00FD5E6C" w:rsidP="00DD4D3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Jednotková cena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za položku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FD5E6C" w:rsidRPr="00910108" w:rsidRDefault="00FD5E6C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(v € bez DPH)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FD5E6C" w:rsidRPr="00910108" w:rsidRDefault="00FD5E6C" w:rsidP="00DD4D3C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Celková cena za predpokladané množstvo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 </w:t>
            </w:r>
          </w:p>
          <w:p w:rsidR="00FD5E6C" w:rsidRPr="00910108" w:rsidRDefault="00FD5E6C" w:rsidP="00DD4D3C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( v € bez DPH)</w:t>
            </w:r>
          </w:p>
        </w:tc>
        <w:tc>
          <w:tcPr>
            <w:tcW w:w="567" w:type="dxa"/>
            <w:shd w:val="clear" w:color="auto" w:fill="F2F2F2" w:themeFill="background1" w:themeFillShade="F2"/>
            <w:textDirection w:val="btLr"/>
            <w:vAlign w:val="center"/>
          </w:tcPr>
          <w:p w:rsidR="00FD5E6C" w:rsidRPr="00910108" w:rsidRDefault="009054C6" w:rsidP="009054C6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Sadzba DPH (v %)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FD5E6C" w:rsidRPr="00910108" w:rsidRDefault="00FD5E6C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Výška DPH</w:t>
            </w:r>
          </w:p>
          <w:p w:rsidR="00FD5E6C" w:rsidRPr="00910108" w:rsidRDefault="00FD5E6C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€)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FD5E6C" w:rsidRDefault="00FD5E6C" w:rsidP="00DD4D3C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  <w:p w:rsidR="00FD5E6C" w:rsidRPr="00910108" w:rsidRDefault="00FD5E6C" w:rsidP="00DD4D3C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elková </w:t>
            </w:r>
          </w:p>
          <w:p w:rsidR="00FD5E6C" w:rsidRPr="00910108" w:rsidRDefault="00FD5E6C" w:rsidP="00DD4D3C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cena za predpokladané množstvo</w:t>
            </w:r>
          </w:p>
          <w:p w:rsidR="00FD5E6C" w:rsidRPr="00910108" w:rsidRDefault="00FD5E6C" w:rsidP="00DD4D3C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</w:t>
            </w:r>
          </w:p>
          <w:p w:rsidR="00FD5E6C" w:rsidRPr="00910108" w:rsidRDefault="00FD5E6C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(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s DPH)</w:t>
            </w:r>
          </w:p>
        </w:tc>
      </w:tr>
      <w:tr w:rsidR="00FD5E6C" w:rsidRPr="00D73957" w:rsidTr="0025452E">
        <w:trPr>
          <w:cantSplit/>
          <w:trHeight w:val="652"/>
        </w:trPr>
        <w:tc>
          <w:tcPr>
            <w:tcW w:w="426" w:type="dxa"/>
          </w:tcPr>
          <w:p w:rsidR="00FD5E6C" w:rsidRPr="00D73957" w:rsidRDefault="00FD5E6C" w:rsidP="00FD5E6C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lang w:eastAsia="ar-SA"/>
              </w:rPr>
              <w:t>1.</w:t>
            </w:r>
          </w:p>
        </w:tc>
        <w:tc>
          <w:tcPr>
            <w:tcW w:w="1984" w:type="dxa"/>
          </w:tcPr>
          <w:p w:rsidR="00FD5E6C" w:rsidRDefault="00FD5E6C" w:rsidP="00DD4D3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Dovozné prekladisko- štátna hranica</w:t>
            </w:r>
          </w:p>
        </w:tc>
        <w:tc>
          <w:tcPr>
            <w:tcW w:w="709" w:type="dxa"/>
          </w:tcPr>
          <w:p w:rsidR="00FD5E6C" w:rsidRDefault="00FD5E6C" w:rsidP="00DD4D3C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720</w:t>
            </w:r>
          </w:p>
        </w:tc>
        <w:tc>
          <w:tcPr>
            <w:tcW w:w="851" w:type="dxa"/>
          </w:tcPr>
          <w:p w:rsidR="00FD5E6C" w:rsidRDefault="00FD5E6C" w:rsidP="00DD4D3C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tona</w:t>
            </w:r>
          </w:p>
        </w:tc>
        <w:tc>
          <w:tcPr>
            <w:tcW w:w="1417" w:type="dxa"/>
          </w:tcPr>
          <w:p w:rsidR="00FD5E6C" w:rsidRPr="00D73957" w:rsidRDefault="00FD5E6C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FD5E6C" w:rsidRPr="00D73957" w:rsidRDefault="00FD5E6C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</w:tcPr>
          <w:p w:rsidR="00FD5E6C" w:rsidRPr="00D73957" w:rsidRDefault="00FD5E6C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</w:tcPr>
          <w:p w:rsidR="00FD5E6C" w:rsidRPr="00D73957" w:rsidRDefault="00FD5E6C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FD5E6C" w:rsidRPr="00D73957" w:rsidRDefault="00FD5E6C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FD5E6C" w:rsidRPr="00D73957" w:rsidTr="0025452E">
        <w:trPr>
          <w:cantSplit/>
          <w:trHeight w:val="562"/>
        </w:trPr>
        <w:tc>
          <w:tcPr>
            <w:tcW w:w="426" w:type="dxa"/>
          </w:tcPr>
          <w:p w:rsidR="00FD5E6C" w:rsidRDefault="00FD5E6C" w:rsidP="00FD5E6C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lang w:eastAsia="ar-SA"/>
              </w:rPr>
              <w:t>2.</w:t>
            </w:r>
          </w:p>
        </w:tc>
        <w:tc>
          <w:tcPr>
            <w:tcW w:w="1984" w:type="dxa"/>
          </w:tcPr>
          <w:p w:rsidR="00FD5E6C" w:rsidRPr="005176AE" w:rsidRDefault="00FD5E6C" w:rsidP="00DD4D3C">
            <w:pPr>
              <w:tabs>
                <w:tab w:val="left" w:pos="0"/>
              </w:tabs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</w:rPr>
              <w:t xml:space="preserve">Pristavenie a odsun vozňa </w:t>
            </w:r>
          </w:p>
        </w:tc>
        <w:tc>
          <w:tcPr>
            <w:tcW w:w="709" w:type="dxa"/>
          </w:tcPr>
          <w:p w:rsidR="00FD5E6C" w:rsidRDefault="00FD5E6C" w:rsidP="00DD4D3C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</w:t>
            </w:r>
          </w:p>
          <w:p w:rsidR="00FD5E6C" w:rsidRDefault="00FD5E6C" w:rsidP="00DD4D3C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</w:tcPr>
          <w:p w:rsidR="00FD5E6C" w:rsidRDefault="00FD5E6C" w:rsidP="00FD5E6C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ŠRT </w:t>
            </w:r>
            <w:r w:rsidRPr="00FD5E6C">
              <w:rPr>
                <w:rFonts w:ascii="Arial Narrow" w:hAnsi="Arial Narrow"/>
                <w:sz w:val="18"/>
                <w:szCs w:val="18"/>
              </w:rPr>
              <w:t>podvozok</w:t>
            </w:r>
          </w:p>
        </w:tc>
        <w:tc>
          <w:tcPr>
            <w:tcW w:w="1417" w:type="dxa"/>
          </w:tcPr>
          <w:p w:rsidR="00FD5E6C" w:rsidRPr="00D73957" w:rsidRDefault="00FD5E6C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FD5E6C" w:rsidRPr="00D73957" w:rsidRDefault="00FD5E6C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</w:tcPr>
          <w:p w:rsidR="00FD5E6C" w:rsidRPr="00D73957" w:rsidRDefault="00FD5E6C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</w:tcPr>
          <w:p w:rsidR="00FD5E6C" w:rsidRPr="00D73957" w:rsidRDefault="00FD5E6C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FD5E6C" w:rsidRPr="00D73957" w:rsidRDefault="00FD5E6C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FD5E6C" w:rsidRPr="00D73957" w:rsidTr="0025452E">
        <w:trPr>
          <w:cantSplit/>
          <w:trHeight w:val="562"/>
        </w:trPr>
        <w:tc>
          <w:tcPr>
            <w:tcW w:w="426" w:type="dxa"/>
          </w:tcPr>
          <w:p w:rsidR="00FD5E6C" w:rsidRDefault="00FD5E6C" w:rsidP="00FD5E6C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lang w:eastAsia="ar-SA"/>
              </w:rPr>
              <w:t>3.</w:t>
            </w:r>
          </w:p>
        </w:tc>
        <w:tc>
          <w:tcPr>
            <w:tcW w:w="1984" w:type="dxa"/>
          </w:tcPr>
          <w:p w:rsidR="00FD5E6C" w:rsidRDefault="00FD5E6C" w:rsidP="00DD4D3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Prekládka kontajneru</w:t>
            </w:r>
          </w:p>
        </w:tc>
        <w:tc>
          <w:tcPr>
            <w:tcW w:w="709" w:type="dxa"/>
          </w:tcPr>
          <w:p w:rsidR="00FD5E6C" w:rsidRDefault="00FD5E6C" w:rsidP="00DD4D3C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</w:t>
            </w:r>
          </w:p>
        </w:tc>
        <w:tc>
          <w:tcPr>
            <w:tcW w:w="851" w:type="dxa"/>
          </w:tcPr>
          <w:p w:rsidR="00FD5E6C" w:rsidRDefault="00FD5E6C" w:rsidP="00DD4D3C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ŠRT </w:t>
            </w:r>
            <w:r w:rsidRPr="00FD5E6C">
              <w:rPr>
                <w:rFonts w:ascii="Arial Narrow" w:hAnsi="Arial Narrow"/>
                <w:sz w:val="18"/>
                <w:szCs w:val="18"/>
              </w:rPr>
              <w:t>podvozok</w:t>
            </w:r>
          </w:p>
        </w:tc>
        <w:tc>
          <w:tcPr>
            <w:tcW w:w="1417" w:type="dxa"/>
          </w:tcPr>
          <w:p w:rsidR="00FD5E6C" w:rsidRPr="00D73957" w:rsidRDefault="00FD5E6C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FD5E6C" w:rsidRPr="00D73957" w:rsidRDefault="00FD5E6C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</w:tcPr>
          <w:p w:rsidR="00FD5E6C" w:rsidRPr="00D73957" w:rsidRDefault="00FD5E6C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</w:tcPr>
          <w:p w:rsidR="00FD5E6C" w:rsidRPr="00D73957" w:rsidRDefault="00FD5E6C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FD5E6C" w:rsidRPr="00D73957" w:rsidRDefault="00FD5E6C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FD5E6C" w:rsidRPr="00D73957" w:rsidTr="0025452E">
        <w:trPr>
          <w:cantSplit/>
          <w:trHeight w:val="562"/>
        </w:trPr>
        <w:tc>
          <w:tcPr>
            <w:tcW w:w="426" w:type="dxa"/>
          </w:tcPr>
          <w:p w:rsidR="00FD5E6C" w:rsidRDefault="00FD5E6C" w:rsidP="00DD4D3C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lang w:eastAsia="ar-SA"/>
              </w:rPr>
              <w:t>4.</w:t>
            </w:r>
          </w:p>
        </w:tc>
        <w:tc>
          <w:tcPr>
            <w:tcW w:w="1984" w:type="dxa"/>
          </w:tcPr>
          <w:p w:rsidR="00FD5E6C" w:rsidRDefault="00FD5E6C" w:rsidP="00DD4D3C">
            <w:pPr>
              <w:tabs>
                <w:tab w:val="left" w:pos="0"/>
              </w:tabs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Colná deklarácia/ služby</w:t>
            </w:r>
          </w:p>
        </w:tc>
        <w:tc>
          <w:tcPr>
            <w:tcW w:w="709" w:type="dxa"/>
          </w:tcPr>
          <w:p w:rsidR="00FD5E6C" w:rsidRDefault="00FD5E6C" w:rsidP="00DD4D3C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</w:t>
            </w:r>
          </w:p>
        </w:tc>
        <w:tc>
          <w:tcPr>
            <w:tcW w:w="851" w:type="dxa"/>
          </w:tcPr>
          <w:p w:rsidR="00FD5E6C" w:rsidRDefault="00FD5E6C" w:rsidP="00DD4D3C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ŠRT </w:t>
            </w:r>
            <w:r w:rsidRPr="00FD5E6C">
              <w:rPr>
                <w:rFonts w:ascii="Arial Narrow" w:hAnsi="Arial Narrow"/>
                <w:sz w:val="18"/>
                <w:szCs w:val="18"/>
              </w:rPr>
              <w:t>podvozok</w:t>
            </w:r>
          </w:p>
        </w:tc>
        <w:tc>
          <w:tcPr>
            <w:tcW w:w="1417" w:type="dxa"/>
          </w:tcPr>
          <w:p w:rsidR="00FD5E6C" w:rsidRPr="00D73957" w:rsidRDefault="00FD5E6C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FD5E6C" w:rsidRPr="00D73957" w:rsidRDefault="00FD5E6C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</w:tcPr>
          <w:p w:rsidR="00FD5E6C" w:rsidRPr="00D73957" w:rsidRDefault="00FD5E6C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</w:tcPr>
          <w:p w:rsidR="00FD5E6C" w:rsidRPr="00D73957" w:rsidRDefault="00FD5E6C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FD5E6C" w:rsidRPr="00D73957" w:rsidRDefault="00FD5E6C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FD5E6C" w:rsidRPr="00D73957" w:rsidTr="0025452E">
        <w:trPr>
          <w:cantSplit/>
          <w:trHeight w:val="832"/>
        </w:trPr>
        <w:tc>
          <w:tcPr>
            <w:tcW w:w="426" w:type="dxa"/>
          </w:tcPr>
          <w:p w:rsidR="00FD5E6C" w:rsidRDefault="00FD5E6C" w:rsidP="00DD4D3C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lang w:eastAsia="ar-SA"/>
              </w:rPr>
              <w:lastRenderedPageBreak/>
              <w:t>5.</w:t>
            </w:r>
          </w:p>
        </w:tc>
        <w:tc>
          <w:tcPr>
            <w:tcW w:w="1984" w:type="dxa"/>
          </w:tcPr>
          <w:p w:rsidR="00FD5E6C" w:rsidRDefault="00FD5E6C" w:rsidP="00DD4D3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Finálne náklady súvisiace s:</w:t>
            </w:r>
          </w:p>
          <w:p w:rsidR="00FD5E6C" w:rsidRDefault="00FD5E6C" w:rsidP="00DD4D3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1. Stálou rezerváciou kapacity 100 m2 skladovacej plochy</w:t>
            </w:r>
          </w:p>
          <w:p w:rsidR="00FD5E6C" w:rsidRDefault="00FD5E6C" w:rsidP="00DD4D3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2. Stálou rezerváciou kapacity pre parkovanie prázdnych vozňov (5ks)</w:t>
            </w:r>
          </w:p>
          <w:p w:rsidR="00FD5E6C" w:rsidRPr="005176AE" w:rsidRDefault="00FD5E6C" w:rsidP="00DD4D3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3. Stálou rezerváciou ľudských zdrojov a strojov pre realizáciu služieb podľa podmienok a reakčných časov rámcovej dohody</w:t>
            </w:r>
          </w:p>
        </w:tc>
        <w:tc>
          <w:tcPr>
            <w:tcW w:w="709" w:type="dxa"/>
          </w:tcPr>
          <w:p w:rsidR="00FD5E6C" w:rsidRDefault="00FD5E6C" w:rsidP="00DD4D3C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</w:t>
            </w:r>
          </w:p>
        </w:tc>
        <w:tc>
          <w:tcPr>
            <w:tcW w:w="851" w:type="dxa"/>
          </w:tcPr>
          <w:p w:rsidR="00FD5E6C" w:rsidRDefault="00FD5E6C" w:rsidP="00DD4D3C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mesiac</w:t>
            </w:r>
          </w:p>
        </w:tc>
        <w:tc>
          <w:tcPr>
            <w:tcW w:w="1417" w:type="dxa"/>
          </w:tcPr>
          <w:p w:rsidR="00FD5E6C" w:rsidRPr="00D73957" w:rsidRDefault="00FD5E6C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FD5E6C" w:rsidRPr="00D73957" w:rsidRDefault="00FD5E6C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</w:tcPr>
          <w:p w:rsidR="00FD5E6C" w:rsidRPr="00D73957" w:rsidRDefault="00FD5E6C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</w:tcPr>
          <w:p w:rsidR="00FD5E6C" w:rsidRPr="00D73957" w:rsidRDefault="00FD5E6C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FD5E6C" w:rsidRPr="00D73957" w:rsidRDefault="00FD5E6C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FD5E6C" w:rsidRPr="00D73957" w:rsidTr="0025452E">
        <w:trPr>
          <w:cantSplit/>
        </w:trPr>
        <w:tc>
          <w:tcPr>
            <w:tcW w:w="5387" w:type="dxa"/>
            <w:gridSpan w:val="5"/>
          </w:tcPr>
          <w:p w:rsidR="00FD5E6C" w:rsidRDefault="00FD5E6C" w:rsidP="00DD4D3C">
            <w:pPr>
              <w:tabs>
                <w:tab w:val="left" w:pos="567"/>
              </w:tabs>
              <w:rPr>
                <w:rFonts w:ascii="Arial Narrow" w:eastAsia="Calibri" w:hAnsi="Arial Narrow"/>
                <w:b/>
                <w:bCs/>
                <w:lang w:eastAsia="sk-SK"/>
              </w:rPr>
            </w:pPr>
            <w:r w:rsidRPr="002C491E">
              <w:rPr>
                <w:rFonts w:ascii="Arial Narrow" w:eastAsia="Calibri" w:hAnsi="Arial Narrow"/>
                <w:b/>
                <w:bCs/>
                <w:lang w:eastAsia="sk-SK"/>
              </w:rPr>
              <w:t>C</w:t>
            </w:r>
            <w:r>
              <w:rPr>
                <w:rFonts w:ascii="Arial Narrow" w:eastAsia="Calibri" w:hAnsi="Arial Narrow"/>
                <w:b/>
                <w:bCs/>
                <w:lang w:eastAsia="sk-SK"/>
              </w:rPr>
              <w:t>elková cena za dodanie:</w:t>
            </w:r>
          </w:p>
          <w:p w:rsidR="00FD5E6C" w:rsidRPr="00D73957" w:rsidRDefault="00FD5E6C" w:rsidP="00DD4D3C">
            <w:pPr>
              <w:tabs>
                <w:tab w:val="left" w:pos="567"/>
              </w:tabs>
              <w:rPr>
                <w:rFonts w:ascii="Arial Narrow" w:hAnsi="Arial Narrow"/>
              </w:rPr>
            </w:pPr>
            <w:r w:rsidRPr="005176AE">
              <w:rPr>
                <w:rFonts w:ascii="Arial Narrow" w:hAnsi="Arial Narrow" w:cs="Times New Roman"/>
                <w:b/>
                <w:color w:val="000000"/>
              </w:rPr>
              <w:t xml:space="preserve">SLUŽBA </w:t>
            </w:r>
            <w:r>
              <w:rPr>
                <w:rFonts w:ascii="Arial Narrow" w:hAnsi="Arial Narrow" w:cs="Times New Roman"/>
                <w:b/>
                <w:color w:val="000000"/>
              </w:rPr>
              <w:t>5</w:t>
            </w:r>
            <w:r w:rsidRPr="005176AE">
              <w:rPr>
                <w:rFonts w:ascii="Arial Narrow" w:hAnsi="Arial Narrow" w:cs="Times New Roman"/>
                <w:b/>
                <w:color w:val="000000"/>
              </w:rPr>
              <w:t xml:space="preserve">  </w:t>
            </w:r>
            <w:r>
              <w:rPr>
                <w:rFonts w:ascii="Arial Narrow" w:hAnsi="Arial Narrow" w:cs="Times New Roman"/>
                <w:b/>
                <w:color w:val="000000"/>
              </w:rPr>
              <w:t>- priama prekládka kontajneru z LKW alebo železničného podvozku na ŠRT podvozok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D5E6C" w:rsidRPr="00D73957" w:rsidRDefault="00FD5E6C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E6C" w:rsidRPr="00D73957" w:rsidRDefault="00FD5E6C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E6C" w:rsidRPr="00D73957" w:rsidRDefault="00FD5E6C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E6C" w:rsidRPr="00D73957" w:rsidRDefault="00FD5E6C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FD5E6C" w:rsidRDefault="00FD5E6C" w:rsidP="00FD5E6C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FD5E6C" w:rsidRDefault="00FD5E6C" w:rsidP="00FD5E6C">
      <w:pPr>
        <w:autoSpaceDE w:val="0"/>
        <w:autoSpaceDN w:val="0"/>
        <w:adjustRightInd w:val="0"/>
        <w:spacing w:after="0" w:line="240" w:lineRule="auto"/>
        <w:ind w:hanging="142"/>
        <w:rPr>
          <w:rFonts w:ascii="Arial Narrow" w:hAnsi="Arial Narrow" w:cs="Times New Roman"/>
          <w:b/>
          <w:color w:val="000000"/>
        </w:rPr>
      </w:pPr>
    </w:p>
    <w:p w:rsidR="00FD5E6C" w:rsidRPr="005176AE" w:rsidRDefault="00FD5E6C" w:rsidP="00FD5E6C">
      <w:pPr>
        <w:autoSpaceDE w:val="0"/>
        <w:autoSpaceDN w:val="0"/>
        <w:adjustRightInd w:val="0"/>
        <w:spacing w:after="0" w:line="240" w:lineRule="auto"/>
        <w:ind w:hanging="142"/>
        <w:rPr>
          <w:rFonts w:ascii="Arial Narrow" w:hAnsi="Arial Narrow" w:cs="Times New Roman"/>
          <w:b/>
          <w:color w:val="000000"/>
        </w:rPr>
      </w:pPr>
      <w:r w:rsidRPr="005176AE">
        <w:rPr>
          <w:rFonts w:ascii="Arial Narrow" w:hAnsi="Arial Narrow" w:cs="Times New Roman"/>
          <w:b/>
          <w:color w:val="000000"/>
        </w:rPr>
        <w:t xml:space="preserve">SLUŽBA </w:t>
      </w:r>
      <w:r>
        <w:rPr>
          <w:rFonts w:ascii="Arial Narrow" w:hAnsi="Arial Narrow" w:cs="Times New Roman"/>
          <w:b/>
          <w:color w:val="000000"/>
        </w:rPr>
        <w:t>6</w:t>
      </w:r>
      <w:r w:rsidRPr="005176AE">
        <w:rPr>
          <w:rFonts w:ascii="Arial Narrow" w:hAnsi="Arial Narrow" w:cs="Times New Roman"/>
          <w:b/>
          <w:color w:val="000000"/>
        </w:rPr>
        <w:t xml:space="preserve">  </w:t>
      </w:r>
      <w:r>
        <w:rPr>
          <w:rFonts w:ascii="Arial Narrow" w:hAnsi="Arial Narrow" w:cs="Times New Roman"/>
          <w:b/>
          <w:color w:val="000000"/>
        </w:rPr>
        <w:t>- nepriama prekládka kontajneru z LKW alebo železničného podvozku na ŠRT podvozok</w:t>
      </w:r>
      <w:r w:rsidRPr="005176AE">
        <w:rPr>
          <w:rFonts w:ascii="Arial Narrow" w:hAnsi="Arial Narrow" w:cs="Times New Roman"/>
          <w:b/>
          <w:color w:val="000000"/>
        </w:rPr>
        <w:t xml:space="preserve">  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709"/>
        <w:gridCol w:w="851"/>
        <w:gridCol w:w="1417"/>
        <w:gridCol w:w="1559"/>
        <w:gridCol w:w="567"/>
        <w:gridCol w:w="993"/>
        <w:gridCol w:w="1417"/>
      </w:tblGrid>
      <w:tr w:rsidR="00FD5E6C" w:rsidRPr="009E6863" w:rsidTr="009054C6">
        <w:trPr>
          <w:cantSplit/>
          <w:trHeight w:val="1134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FD5E6C" w:rsidRPr="00D73957" w:rsidRDefault="00FD5E6C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D73957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. č.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FD5E6C" w:rsidRPr="00D73957" w:rsidRDefault="00FD5E6C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709" w:type="dxa"/>
            <w:shd w:val="clear" w:color="auto" w:fill="F2F2F2" w:themeFill="background1" w:themeFillShade="F2"/>
            <w:textDirection w:val="btLr"/>
          </w:tcPr>
          <w:p w:rsidR="00FD5E6C" w:rsidRPr="00910108" w:rsidRDefault="00FD5E6C" w:rsidP="00DD4D3C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Predpokladané množstvo</w:t>
            </w:r>
          </w:p>
        </w:tc>
        <w:tc>
          <w:tcPr>
            <w:tcW w:w="851" w:type="dxa"/>
            <w:shd w:val="clear" w:color="auto" w:fill="F2F2F2" w:themeFill="background1" w:themeFillShade="F2"/>
            <w:textDirection w:val="btLr"/>
            <w:vAlign w:val="center"/>
          </w:tcPr>
          <w:p w:rsidR="00FD5E6C" w:rsidRPr="00910108" w:rsidRDefault="00FD5E6C" w:rsidP="00DD4D3C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Merná jednotka jednotkovej ceny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FD5E6C" w:rsidRPr="00910108" w:rsidRDefault="00FD5E6C" w:rsidP="00DD4D3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Jednotková cena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za položku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FD5E6C" w:rsidRPr="00910108" w:rsidRDefault="00FD5E6C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(v € bez DPH)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FD5E6C" w:rsidRPr="00910108" w:rsidRDefault="00FD5E6C" w:rsidP="00DD4D3C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Celková cena za predpokladané množstvo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 </w:t>
            </w:r>
          </w:p>
          <w:p w:rsidR="00FD5E6C" w:rsidRPr="00910108" w:rsidRDefault="00FD5E6C" w:rsidP="00DD4D3C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( v € bez DPH)</w:t>
            </w:r>
          </w:p>
        </w:tc>
        <w:tc>
          <w:tcPr>
            <w:tcW w:w="567" w:type="dxa"/>
            <w:shd w:val="clear" w:color="auto" w:fill="F2F2F2" w:themeFill="background1" w:themeFillShade="F2"/>
            <w:textDirection w:val="btLr"/>
            <w:vAlign w:val="center"/>
          </w:tcPr>
          <w:p w:rsidR="00FD5E6C" w:rsidRPr="00910108" w:rsidRDefault="009054C6" w:rsidP="009054C6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Sadzba DPH (v %)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FD5E6C" w:rsidRPr="00910108" w:rsidRDefault="00FD5E6C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Výška DPH</w:t>
            </w:r>
          </w:p>
          <w:p w:rsidR="00FD5E6C" w:rsidRPr="00910108" w:rsidRDefault="00FD5E6C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€)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FD5E6C" w:rsidRDefault="00FD5E6C" w:rsidP="00DD4D3C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  <w:p w:rsidR="00FD5E6C" w:rsidRPr="00910108" w:rsidRDefault="00FD5E6C" w:rsidP="00DD4D3C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elková </w:t>
            </w:r>
          </w:p>
          <w:p w:rsidR="00FD5E6C" w:rsidRPr="00910108" w:rsidRDefault="00FD5E6C" w:rsidP="00DD4D3C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cena za predpokladané množstvo</w:t>
            </w:r>
          </w:p>
          <w:p w:rsidR="00FD5E6C" w:rsidRPr="00910108" w:rsidRDefault="00FD5E6C" w:rsidP="00DD4D3C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</w:t>
            </w:r>
          </w:p>
          <w:p w:rsidR="00FD5E6C" w:rsidRPr="00910108" w:rsidRDefault="00FD5E6C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(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s DPH)</w:t>
            </w:r>
          </w:p>
        </w:tc>
      </w:tr>
      <w:tr w:rsidR="00FD5E6C" w:rsidRPr="00D73957" w:rsidTr="0025452E">
        <w:trPr>
          <w:cantSplit/>
          <w:trHeight w:val="652"/>
        </w:trPr>
        <w:tc>
          <w:tcPr>
            <w:tcW w:w="426" w:type="dxa"/>
          </w:tcPr>
          <w:p w:rsidR="00FD5E6C" w:rsidRPr="00D73957" w:rsidRDefault="00FD5E6C" w:rsidP="00DD4D3C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lang w:eastAsia="ar-SA"/>
              </w:rPr>
              <w:t>1.</w:t>
            </w:r>
          </w:p>
        </w:tc>
        <w:tc>
          <w:tcPr>
            <w:tcW w:w="1984" w:type="dxa"/>
          </w:tcPr>
          <w:p w:rsidR="00FD5E6C" w:rsidRDefault="00FD5E6C" w:rsidP="00DD4D3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Dovozné prekladisko- štátna hranica</w:t>
            </w:r>
          </w:p>
        </w:tc>
        <w:tc>
          <w:tcPr>
            <w:tcW w:w="709" w:type="dxa"/>
          </w:tcPr>
          <w:p w:rsidR="00FD5E6C" w:rsidRDefault="00FD5E6C" w:rsidP="00DD4D3C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720</w:t>
            </w:r>
          </w:p>
        </w:tc>
        <w:tc>
          <w:tcPr>
            <w:tcW w:w="851" w:type="dxa"/>
          </w:tcPr>
          <w:p w:rsidR="00FD5E6C" w:rsidRDefault="00FD5E6C" w:rsidP="00DD4D3C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tona</w:t>
            </w:r>
          </w:p>
        </w:tc>
        <w:tc>
          <w:tcPr>
            <w:tcW w:w="1417" w:type="dxa"/>
          </w:tcPr>
          <w:p w:rsidR="00FD5E6C" w:rsidRPr="00D73957" w:rsidRDefault="00FD5E6C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FD5E6C" w:rsidRPr="00D73957" w:rsidRDefault="00FD5E6C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</w:tcPr>
          <w:p w:rsidR="00FD5E6C" w:rsidRPr="00D73957" w:rsidRDefault="00FD5E6C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</w:tcPr>
          <w:p w:rsidR="00FD5E6C" w:rsidRPr="00D73957" w:rsidRDefault="00FD5E6C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FD5E6C" w:rsidRPr="00D73957" w:rsidRDefault="00FD5E6C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FD5E6C" w:rsidRPr="00D73957" w:rsidTr="0025452E">
        <w:trPr>
          <w:cantSplit/>
          <w:trHeight w:val="562"/>
        </w:trPr>
        <w:tc>
          <w:tcPr>
            <w:tcW w:w="426" w:type="dxa"/>
          </w:tcPr>
          <w:p w:rsidR="00FD5E6C" w:rsidRDefault="00FD5E6C" w:rsidP="00DD4D3C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lang w:eastAsia="ar-SA"/>
              </w:rPr>
              <w:t>2.</w:t>
            </w:r>
          </w:p>
        </w:tc>
        <w:tc>
          <w:tcPr>
            <w:tcW w:w="1984" w:type="dxa"/>
          </w:tcPr>
          <w:p w:rsidR="00FD5E6C" w:rsidRPr="005176AE" w:rsidRDefault="00FD5E6C" w:rsidP="00DD4D3C">
            <w:pPr>
              <w:tabs>
                <w:tab w:val="left" w:pos="0"/>
              </w:tabs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</w:rPr>
              <w:t xml:space="preserve">Pristavenie a odsun vozňa </w:t>
            </w:r>
          </w:p>
        </w:tc>
        <w:tc>
          <w:tcPr>
            <w:tcW w:w="709" w:type="dxa"/>
          </w:tcPr>
          <w:p w:rsidR="00FD5E6C" w:rsidRDefault="00FD5E6C" w:rsidP="00DD4D3C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</w:t>
            </w:r>
          </w:p>
          <w:p w:rsidR="00FD5E6C" w:rsidRDefault="00FD5E6C" w:rsidP="00DD4D3C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</w:tcPr>
          <w:p w:rsidR="00FD5E6C" w:rsidRDefault="00FD5E6C" w:rsidP="00DD4D3C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ŠRT </w:t>
            </w:r>
            <w:r w:rsidRPr="00FD5E6C">
              <w:rPr>
                <w:rFonts w:ascii="Arial Narrow" w:hAnsi="Arial Narrow"/>
                <w:sz w:val="18"/>
                <w:szCs w:val="18"/>
              </w:rPr>
              <w:t>podvozok</w:t>
            </w:r>
          </w:p>
        </w:tc>
        <w:tc>
          <w:tcPr>
            <w:tcW w:w="1417" w:type="dxa"/>
          </w:tcPr>
          <w:p w:rsidR="00FD5E6C" w:rsidRPr="00D73957" w:rsidRDefault="00FD5E6C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FD5E6C" w:rsidRPr="00D73957" w:rsidRDefault="00FD5E6C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</w:tcPr>
          <w:p w:rsidR="00FD5E6C" w:rsidRPr="00D73957" w:rsidRDefault="00FD5E6C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</w:tcPr>
          <w:p w:rsidR="00FD5E6C" w:rsidRPr="00D73957" w:rsidRDefault="00FD5E6C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FD5E6C" w:rsidRPr="00D73957" w:rsidRDefault="00FD5E6C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FD5E6C" w:rsidRPr="00D73957" w:rsidTr="0025452E">
        <w:trPr>
          <w:cantSplit/>
          <w:trHeight w:val="562"/>
        </w:trPr>
        <w:tc>
          <w:tcPr>
            <w:tcW w:w="426" w:type="dxa"/>
          </w:tcPr>
          <w:p w:rsidR="00FD5E6C" w:rsidRDefault="00FD5E6C" w:rsidP="00DD4D3C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lang w:eastAsia="ar-SA"/>
              </w:rPr>
              <w:t>3.</w:t>
            </w:r>
          </w:p>
        </w:tc>
        <w:tc>
          <w:tcPr>
            <w:tcW w:w="1984" w:type="dxa"/>
          </w:tcPr>
          <w:p w:rsidR="00FD5E6C" w:rsidRDefault="00FD5E6C" w:rsidP="00DD4D3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Prekládka kontajneru</w:t>
            </w:r>
          </w:p>
        </w:tc>
        <w:tc>
          <w:tcPr>
            <w:tcW w:w="709" w:type="dxa"/>
          </w:tcPr>
          <w:p w:rsidR="00FD5E6C" w:rsidRDefault="00FD5E6C" w:rsidP="00DD4D3C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</w:t>
            </w:r>
          </w:p>
        </w:tc>
        <w:tc>
          <w:tcPr>
            <w:tcW w:w="851" w:type="dxa"/>
          </w:tcPr>
          <w:p w:rsidR="00FD5E6C" w:rsidRDefault="00FD5E6C" w:rsidP="00DD4D3C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ŠRT </w:t>
            </w:r>
            <w:r w:rsidRPr="00FD5E6C">
              <w:rPr>
                <w:rFonts w:ascii="Arial Narrow" w:hAnsi="Arial Narrow"/>
                <w:sz w:val="18"/>
                <w:szCs w:val="18"/>
              </w:rPr>
              <w:t>podvozok</w:t>
            </w:r>
          </w:p>
        </w:tc>
        <w:tc>
          <w:tcPr>
            <w:tcW w:w="1417" w:type="dxa"/>
          </w:tcPr>
          <w:p w:rsidR="00FD5E6C" w:rsidRPr="00D73957" w:rsidRDefault="00FD5E6C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FD5E6C" w:rsidRPr="00D73957" w:rsidRDefault="00FD5E6C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</w:tcPr>
          <w:p w:rsidR="00FD5E6C" w:rsidRPr="00D73957" w:rsidRDefault="00FD5E6C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</w:tcPr>
          <w:p w:rsidR="00FD5E6C" w:rsidRPr="00D73957" w:rsidRDefault="00FD5E6C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FD5E6C" w:rsidRPr="00D73957" w:rsidRDefault="00FD5E6C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FD5E6C" w:rsidRPr="00D73957" w:rsidTr="0025452E">
        <w:trPr>
          <w:cantSplit/>
          <w:trHeight w:val="562"/>
        </w:trPr>
        <w:tc>
          <w:tcPr>
            <w:tcW w:w="426" w:type="dxa"/>
          </w:tcPr>
          <w:p w:rsidR="00FD5E6C" w:rsidRDefault="00FD5E6C" w:rsidP="00DD4D3C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lang w:eastAsia="ar-SA"/>
              </w:rPr>
              <w:t>4.</w:t>
            </w:r>
          </w:p>
        </w:tc>
        <w:tc>
          <w:tcPr>
            <w:tcW w:w="1984" w:type="dxa"/>
          </w:tcPr>
          <w:p w:rsidR="00FD5E6C" w:rsidRDefault="00FD5E6C" w:rsidP="00DD4D3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Skladovanie kontajnerov</w:t>
            </w:r>
          </w:p>
        </w:tc>
        <w:tc>
          <w:tcPr>
            <w:tcW w:w="709" w:type="dxa"/>
          </w:tcPr>
          <w:p w:rsidR="00FD5E6C" w:rsidRDefault="00FD5E6C" w:rsidP="00DD4D3C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</w:t>
            </w:r>
          </w:p>
        </w:tc>
        <w:tc>
          <w:tcPr>
            <w:tcW w:w="851" w:type="dxa"/>
          </w:tcPr>
          <w:p w:rsidR="00FD5E6C" w:rsidRDefault="00FD5E6C" w:rsidP="00FD5E6C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18"/>
                <w:szCs w:val="18"/>
              </w:rPr>
              <w:t>k</w:t>
            </w:r>
            <w:r w:rsidRPr="00FD5E6C">
              <w:rPr>
                <w:rFonts w:ascii="Arial Narrow" w:hAnsi="Arial Narrow"/>
                <w:sz w:val="18"/>
                <w:szCs w:val="18"/>
              </w:rPr>
              <w:t>ontajner</w:t>
            </w:r>
            <w:r>
              <w:rPr>
                <w:rFonts w:ascii="Arial Narrow" w:hAnsi="Arial Narrow"/>
              </w:rPr>
              <w:t xml:space="preserve"> </w:t>
            </w:r>
            <w:r w:rsidRPr="00FD5E6C">
              <w:rPr>
                <w:rFonts w:ascii="Arial Narrow" w:hAnsi="Arial Narrow"/>
                <w:sz w:val="18"/>
                <w:szCs w:val="18"/>
              </w:rPr>
              <w:t>a deň</w:t>
            </w:r>
          </w:p>
        </w:tc>
        <w:tc>
          <w:tcPr>
            <w:tcW w:w="1417" w:type="dxa"/>
          </w:tcPr>
          <w:p w:rsidR="00FD5E6C" w:rsidRPr="00D73957" w:rsidRDefault="00FD5E6C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FD5E6C" w:rsidRPr="00D73957" w:rsidRDefault="00FD5E6C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</w:tcPr>
          <w:p w:rsidR="00FD5E6C" w:rsidRPr="00D73957" w:rsidRDefault="00FD5E6C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</w:tcPr>
          <w:p w:rsidR="00FD5E6C" w:rsidRPr="00D73957" w:rsidRDefault="00FD5E6C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FD5E6C" w:rsidRPr="00D73957" w:rsidRDefault="00FD5E6C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FD5E6C" w:rsidRPr="00D73957" w:rsidTr="0025452E">
        <w:trPr>
          <w:cantSplit/>
          <w:trHeight w:val="562"/>
        </w:trPr>
        <w:tc>
          <w:tcPr>
            <w:tcW w:w="426" w:type="dxa"/>
          </w:tcPr>
          <w:p w:rsidR="00FD5E6C" w:rsidRDefault="00FD5E6C" w:rsidP="00FD5E6C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lang w:eastAsia="ar-SA"/>
              </w:rPr>
              <w:t>5.</w:t>
            </w:r>
          </w:p>
        </w:tc>
        <w:tc>
          <w:tcPr>
            <w:tcW w:w="1984" w:type="dxa"/>
          </w:tcPr>
          <w:p w:rsidR="00FD5E6C" w:rsidRDefault="00FD5E6C" w:rsidP="00DD4D3C">
            <w:pPr>
              <w:tabs>
                <w:tab w:val="left" w:pos="0"/>
              </w:tabs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Colná deklarácia/ služby</w:t>
            </w:r>
          </w:p>
        </w:tc>
        <w:tc>
          <w:tcPr>
            <w:tcW w:w="709" w:type="dxa"/>
          </w:tcPr>
          <w:p w:rsidR="00FD5E6C" w:rsidRDefault="00FD5E6C" w:rsidP="00DD4D3C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</w:t>
            </w:r>
          </w:p>
        </w:tc>
        <w:tc>
          <w:tcPr>
            <w:tcW w:w="851" w:type="dxa"/>
          </w:tcPr>
          <w:p w:rsidR="00FD5E6C" w:rsidRDefault="00FD5E6C" w:rsidP="00DD4D3C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ŠRT </w:t>
            </w:r>
            <w:r w:rsidRPr="00FD5E6C">
              <w:rPr>
                <w:rFonts w:ascii="Arial Narrow" w:hAnsi="Arial Narrow"/>
                <w:sz w:val="18"/>
                <w:szCs w:val="18"/>
              </w:rPr>
              <w:t>podvozok</w:t>
            </w:r>
          </w:p>
        </w:tc>
        <w:tc>
          <w:tcPr>
            <w:tcW w:w="1417" w:type="dxa"/>
          </w:tcPr>
          <w:p w:rsidR="00FD5E6C" w:rsidRPr="00D73957" w:rsidRDefault="00FD5E6C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FD5E6C" w:rsidRPr="00D73957" w:rsidRDefault="00FD5E6C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</w:tcPr>
          <w:p w:rsidR="00FD5E6C" w:rsidRPr="00D73957" w:rsidRDefault="00FD5E6C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</w:tcPr>
          <w:p w:rsidR="00FD5E6C" w:rsidRPr="00D73957" w:rsidRDefault="00FD5E6C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FD5E6C" w:rsidRPr="00D73957" w:rsidRDefault="00FD5E6C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FD5E6C" w:rsidRPr="00D73957" w:rsidTr="0025452E">
        <w:trPr>
          <w:cantSplit/>
          <w:trHeight w:val="832"/>
        </w:trPr>
        <w:tc>
          <w:tcPr>
            <w:tcW w:w="426" w:type="dxa"/>
          </w:tcPr>
          <w:p w:rsidR="00FD5E6C" w:rsidRDefault="00FD5E6C" w:rsidP="00FD5E6C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lang w:eastAsia="ar-SA"/>
              </w:rPr>
              <w:t>6.</w:t>
            </w:r>
          </w:p>
        </w:tc>
        <w:tc>
          <w:tcPr>
            <w:tcW w:w="1984" w:type="dxa"/>
          </w:tcPr>
          <w:p w:rsidR="00FD5E6C" w:rsidRDefault="00FD5E6C" w:rsidP="00DD4D3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Finálne náklady súvisiace s:</w:t>
            </w:r>
          </w:p>
          <w:p w:rsidR="00FD5E6C" w:rsidRDefault="00FD5E6C" w:rsidP="00DD4D3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1. Stálou rezerváciou kapacity 100 m2 skladovacej plochy</w:t>
            </w:r>
          </w:p>
          <w:p w:rsidR="00FD5E6C" w:rsidRDefault="00FD5E6C" w:rsidP="00DD4D3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2. Stálou rezerváciou kapacity pre parkovanie prázdnych vozňov (5ks)</w:t>
            </w:r>
          </w:p>
          <w:p w:rsidR="00FD5E6C" w:rsidRPr="005176AE" w:rsidRDefault="00FD5E6C" w:rsidP="00DD4D3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3. Stálou rezerváciou ľudských zdrojov a strojov pre realizáciu služieb podľa podmienok a reakčných časov rámcovej dohody</w:t>
            </w:r>
          </w:p>
        </w:tc>
        <w:tc>
          <w:tcPr>
            <w:tcW w:w="709" w:type="dxa"/>
          </w:tcPr>
          <w:p w:rsidR="00FD5E6C" w:rsidRDefault="00FD5E6C" w:rsidP="00DD4D3C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</w:t>
            </w:r>
          </w:p>
        </w:tc>
        <w:tc>
          <w:tcPr>
            <w:tcW w:w="851" w:type="dxa"/>
          </w:tcPr>
          <w:p w:rsidR="00FD5E6C" w:rsidRDefault="00FD5E6C" w:rsidP="00DD4D3C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mesiac</w:t>
            </w:r>
          </w:p>
        </w:tc>
        <w:tc>
          <w:tcPr>
            <w:tcW w:w="1417" w:type="dxa"/>
          </w:tcPr>
          <w:p w:rsidR="00FD5E6C" w:rsidRPr="00D73957" w:rsidRDefault="00FD5E6C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FD5E6C" w:rsidRPr="00D73957" w:rsidRDefault="00FD5E6C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</w:tcPr>
          <w:p w:rsidR="00FD5E6C" w:rsidRPr="00D73957" w:rsidRDefault="00FD5E6C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</w:tcPr>
          <w:p w:rsidR="00FD5E6C" w:rsidRPr="00D73957" w:rsidRDefault="00FD5E6C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FD5E6C" w:rsidRPr="00D73957" w:rsidRDefault="00FD5E6C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FD5E6C" w:rsidRPr="00D73957" w:rsidTr="0025452E">
        <w:trPr>
          <w:cantSplit/>
        </w:trPr>
        <w:tc>
          <w:tcPr>
            <w:tcW w:w="5387" w:type="dxa"/>
            <w:gridSpan w:val="5"/>
          </w:tcPr>
          <w:p w:rsidR="00FD5E6C" w:rsidRDefault="00FD5E6C" w:rsidP="00DD4D3C">
            <w:pPr>
              <w:tabs>
                <w:tab w:val="left" w:pos="567"/>
              </w:tabs>
              <w:rPr>
                <w:rFonts w:ascii="Arial Narrow" w:eastAsia="Calibri" w:hAnsi="Arial Narrow"/>
                <w:b/>
                <w:bCs/>
                <w:lang w:eastAsia="sk-SK"/>
              </w:rPr>
            </w:pPr>
            <w:r w:rsidRPr="002C491E">
              <w:rPr>
                <w:rFonts w:ascii="Arial Narrow" w:eastAsia="Calibri" w:hAnsi="Arial Narrow"/>
                <w:b/>
                <w:bCs/>
                <w:lang w:eastAsia="sk-SK"/>
              </w:rPr>
              <w:t>C</w:t>
            </w:r>
            <w:r>
              <w:rPr>
                <w:rFonts w:ascii="Arial Narrow" w:eastAsia="Calibri" w:hAnsi="Arial Narrow"/>
                <w:b/>
                <w:bCs/>
                <w:lang w:eastAsia="sk-SK"/>
              </w:rPr>
              <w:t>elková cena za dodanie:</w:t>
            </w:r>
          </w:p>
          <w:p w:rsidR="00FD5E6C" w:rsidRPr="00D73957" w:rsidRDefault="00FD5E6C" w:rsidP="00FD5E6C">
            <w:pPr>
              <w:tabs>
                <w:tab w:val="left" w:pos="567"/>
              </w:tabs>
              <w:rPr>
                <w:rFonts w:ascii="Arial Narrow" w:hAnsi="Arial Narrow"/>
              </w:rPr>
            </w:pPr>
            <w:r w:rsidRPr="005176AE">
              <w:rPr>
                <w:rFonts w:ascii="Arial Narrow" w:hAnsi="Arial Narrow" w:cs="Times New Roman"/>
                <w:b/>
                <w:color w:val="000000"/>
              </w:rPr>
              <w:t xml:space="preserve">SLUŽBA </w:t>
            </w:r>
            <w:r>
              <w:rPr>
                <w:rFonts w:ascii="Arial Narrow" w:hAnsi="Arial Narrow" w:cs="Times New Roman"/>
                <w:b/>
                <w:color w:val="000000"/>
              </w:rPr>
              <w:t>6</w:t>
            </w:r>
            <w:r w:rsidRPr="005176AE">
              <w:rPr>
                <w:rFonts w:ascii="Arial Narrow" w:hAnsi="Arial Narrow" w:cs="Times New Roman"/>
                <w:b/>
                <w:color w:val="000000"/>
              </w:rPr>
              <w:t xml:space="preserve">  </w:t>
            </w:r>
            <w:r>
              <w:rPr>
                <w:rFonts w:ascii="Arial Narrow" w:hAnsi="Arial Narrow" w:cs="Times New Roman"/>
                <w:b/>
                <w:color w:val="000000"/>
              </w:rPr>
              <w:t>- nepriama prekládka kontajneru z LKW alebo železničného podvozku na ŠRT podvozok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D5E6C" w:rsidRPr="00D73957" w:rsidRDefault="00FD5E6C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E6C" w:rsidRPr="00D73957" w:rsidRDefault="00FD5E6C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E6C" w:rsidRPr="00D73957" w:rsidRDefault="00FD5E6C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E6C" w:rsidRPr="00D73957" w:rsidRDefault="00FD5E6C" w:rsidP="00DD4D3C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015E23" w:rsidRPr="004B6174" w:rsidRDefault="004B6174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  <w:u w:val="single"/>
        </w:rPr>
      </w:pPr>
      <w:r w:rsidRPr="004B6174">
        <w:rPr>
          <w:rFonts w:ascii="Arial Narrow" w:hAnsi="Arial Narrow" w:cs="Times New Roman"/>
          <w:color w:val="000000"/>
          <w:u w:val="single"/>
        </w:rPr>
        <w:t>Legenda:</w:t>
      </w:r>
    </w:p>
    <w:p w:rsidR="004B6174" w:rsidRDefault="004B6174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LKW – vozidlo</w:t>
      </w:r>
    </w:p>
    <w:p w:rsidR="004B6174" w:rsidRDefault="004B6174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ŠRT – širokorozchodná trať</w:t>
      </w:r>
    </w:p>
    <w:p w:rsidR="00015E23" w:rsidRDefault="00015E23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015E23" w:rsidRDefault="00015E23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015E23" w:rsidRDefault="00015E23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015E23" w:rsidRPr="005176AE" w:rsidRDefault="00015E23" w:rsidP="00015E23">
      <w:pPr>
        <w:autoSpaceDE w:val="0"/>
        <w:autoSpaceDN w:val="0"/>
        <w:adjustRightInd w:val="0"/>
        <w:spacing w:after="0" w:line="240" w:lineRule="auto"/>
        <w:ind w:hanging="142"/>
        <w:rPr>
          <w:rFonts w:ascii="Arial Narrow" w:hAnsi="Arial Narrow" w:cs="Times New Roman"/>
          <w:b/>
          <w:color w:val="000000"/>
        </w:rPr>
      </w:pPr>
      <w:r>
        <w:rPr>
          <w:rFonts w:ascii="Arial Narrow" w:hAnsi="Arial Narrow" w:cs="Times New Roman"/>
          <w:b/>
          <w:color w:val="000000"/>
        </w:rPr>
        <w:t>Súhrnná tabuľka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827"/>
        <w:gridCol w:w="1701"/>
        <w:gridCol w:w="851"/>
        <w:gridCol w:w="1134"/>
        <w:gridCol w:w="1984"/>
      </w:tblGrid>
      <w:tr w:rsidR="00015E23" w:rsidRPr="009E6863" w:rsidTr="0025452E">
        <w:trPr>
          <w:cantSplit/>
          <w:trHeight w:val="1134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015E23" w:rsidRPr="00D73957" w:rsidRDefault="00015E23" w:rsidP="00543F4A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D73957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. č.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:rsidR="00015E23" w:rsidRPr="00D73957" w:rsidRDefault="00015E23" w:rsidP="00543F4A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015E23" w:rsidRPr="00910108" w:rsidRDefault="00015E23" w:rsidP="00543F4A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Celková cena za 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dodanie 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služby</w:t>
            </w:r>
          </w:p>
          <w:p w:rsidR="00015E23" w:rsidRPr="00910108" w:rsidRDefault="00015E23" w:rsidP="00543F4A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( v € bez DPH)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015E23" w:rsidRPr="00910108" w:rsidRDefault="00015E23" w:rsidP="00543F4A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Sadzba DPH</w:t>
            </w:r>
          </w:p>
          <w:p w:rsidR="00015E23" w:rsidRPr="00910108" w:rsidRDefault="00015E23" w:rsidP="00543F4A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%)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015E23" w:rsidRPr="00910108" w:rsidRDefault="00015E23" w:rsidP="00543F4A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Výška DPH</w:t>
            </w:r>
          </w:p>
          <w:p w:rsidR="00015E23" w:rsidRPr="00910108" w:rsidRDefault="00015E23" w:rsidP="00543F4A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€)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015E23" w:rsidRDefault="00015E23" w:rsidP="00543F4A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  <w:p w:rsidR="00015E23" w:rsidRPr="00910108" w:rsidRDefault="00015E23" w:rsidP="00543F4A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elková </w:t>
            </w:r>
          </w:p>
          <w:p w:rsidR="00015E23" w:rsidRPr="00910108" w:rsidRDefault="00015E23" w:rsidP="00543F4A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cena za predpokladané množstvo</w:t>
            </w:r>
          </w:p>
          <w:p w:rsidR="00015E23" w:rsidRPr="00910108" w:rsidRDefault="00015E23" w:rsidP="00543F4A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</w:t>
            </w:r>
          </w:p>
          <w:p w:rsidR="00015E23" w:rsidRPr="00910108" w:rsidRDefault="00015E23" w:rsidP="00543F4A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(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s DPH)</w:t>
            </w:r>
          </w:p>
        </w:tc>
      </w:tr>
      <w:tr w:rsidR="00015E23" w:rsidRPr="00D73957" w:rsidTr="0025452E">
        <w:trPr>
          <w:cantSplit/>
          <w:trHeight w:val="652"/>
        </w:trPr>
        <w:tc>
          <w:tcPr>
            <w:tcW w:w="426" w:type="dxa"/>
          </w:tcPr>
          <w:p w:rsidR="00015E23" w:rsidRPr="00D73957" w:rsidRDefault="00015E23" w:rsidP="00543F4A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lang w:eastAsia="ar-SA"/>
              </w:rPr>
              <w:t>1.</w:t>
            </w:r>
          </w:p>
        </w:tc>
        <w:tc>
          <w:tcPr>
            <w:tcW w:w="3827" w:type="dxa"/>
          </w:tcPr>
          <w:p w:rsidR="00015E23" w:rsidRPr="00015E23" w:rsidRDefault="00015E23" w:rsidP="00543F4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15E23">
              <w:rPr>
                <w:rFonts w:ascii="Arial Narrow" w:hAnsi="Arial Narrow" w:cs="Times New Roman"/>
                <w:b/>
                <w:color w:val="000000"/>
                <w:sz w:val="18"/>
                <w:szCs w:val="18"/>
              </w:rPr>
              <w:t>SLUŽBA 1  - priama prekládka z LKW alebo vozňa na LKW</w:t>
            </w:r>
          </w:p>
        </w:tc>
        <w:tc>
          <w:tcPr>
            <w:tcW w:w="1701" w:type="dxa"/>
          </w:tcPr>
          <w:p w:rsidR="00015E23" w:rsidRPr="00D73957" w:rsidRDefault="00015E23" w:rsidP="00543F4A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</w:tcPr>
          <w:p w:rsidR="00015E23" w:rsidRPr="00D73957" w:rsidRDefault="00015E23" w:rsidP="00543F4A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</w:tcPr>
          <w:p w:rsidR="00015E23" w:rsidRPr="00D73957" w:rsidRDefault="00015E23" w:rsidP="00543F4A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015E23" w:rsidRPr="00D73957" w:rsidRDefault="00015E23" w:rsidP="00543F4A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015E23" w:rsidRPr="00D73957" w:rsidTr="0025452E">
        <w:trPr>
          <w:cantSplit/>
          <w:trHeight w:val="562"/>
        </w:trPr>
        <w:tc>
          <w:tcPr>
            <w:tcW w:w="426" w:type="dxa"/>
          </w:tcPr>
          <w:p w:rsidR="00015E23" w:rsidRDefault="00015E23" w:rsidP="00543F4A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lang w:eastAsia="ar-SA"/>
              </w:rPr>
              <w:t>2.</w:t>
            </w:r>
          </w:p>
        </w:tc>
        <w:tc>
          <w:tcPr>
            <w:tcW w:w="3827" w:type="dxa"/>
          </w:tcPr>
          <w:p w:rsidR="00015E23" w:rsidRPr="00015E23" w:rsidRDefault="00015E23" w:rsidP="00543F4A">
            <w:pPr>
              <w:tabs>
                <w:tab w:val="left" w:pos="0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015E23">
              <w:rPr>
                <w:rFonts w:ascii="Arial Narrow" w:hAnsi="Arial Narrow" w:cs="Times New Roman"/>
                <w:b/>
                <w:color w:val="000000"/>
                <w:sz w:val="18"/>
                <w:szCs w:val="18"/>
              </w:rPr>
              <w:t>SLUŽBA 2  - nepriama prekládka z LKW alebo vozňa na LKW</w:t>
            </w:r>
          </w:p>
        </w:tc>
        <w:tc>
          <w:tcPr>
            <w:tcW w:w="1701" w:type="dxa"/>
          </w:tcPr>
          <w:p w:rsidR="00015E23" w:rsidRPr="00D73957" w:rsidRDefault="00015E23" w:rsidP="00543F4A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</w:tcPr>
          <w:p w:rsidR="00015E23" w:rsidRPr="00D73957" w:rsidRDefault="00015E23" w:rsidP="00543F4A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</w:tcPr>
          <w:p w:rsidR="00015E23" w:rsidRPr="00D73957" w:rsidRDefault="00015E23" w:rsidP="00543F4A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015E23" w:rsidRPr="00D73957" w:rsidRDefault="00015E23" w:rsidP="00543F4A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015E23" w:rsidRPr="00D73957" w:rsidTr="0025452E">
        <w:trPr>
          <w:cantSplit/>
          <w:trHeight w:val="562"/>
        </w:trPr>
        <w:tc>
          <w:tcPr>
            <w:tcW w:w="426" w:type="dxa"/>
          </w:tcPr>
          <w:p w:rsidR="00015E23" w:rsidRDefault="00015E23" w:rsidP="00543F4A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lang w:eastAsia="ar-SA"/>
              </w:rPr>
              <w:t>3.</w:t>
            </w:r>
          </w:p>
        </w:tc>
        <w:tc>
          <w:tcPr>
            <w:tcW w:w="3827" w:type="dxa"/>
          </w:tcPr>
          <w:p w:rsidR="00015E23" w:rsidRPr="00015E23" w:rsidRDefault="00015E23" w:rsidP="00543F4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15E23">
              <w:rPr>
                <w:rFonts w:ascii="Arial Narrow" w:hAnsi="Arial Narrow" w:cs="Times New Roman"/>
                <w:b/>
                <w:color w:val="000000"/>
                <w:sz w:val="18"/>
                <w:szCs w:val="18"/>
              </w:rPr>
              <w:t>SLUŽBA 3  - priama prekládka z LKW alebo vozňa na ŠRT vozeň</w:t>
            </w:r>
          </w:p>
        </w:tc>
        <w:tc>
          <w:tcPr>
            <w:tcW w:w="1701" w:type="dxa"/>
          </w:tcPr>
          <w:p w:rsidR="00015E23" w:rsidRPr="00D73957" w:rsidRDefault="00015E23" w:rsidP="00543F4A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</w:tcPr>
          <w:p w:rsidR="00015E23" w:rsidRPr="00D73957" w:rsidRDefault="00015E23" w:rsidP="00543F4A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</w:tcPr>
          <w:p w:rsidR="00015E23" w:rsidRPr="00D73957" w:rsidRDefault="00015E23" w:rsidP="00543F4A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015E23" w:rsidRPr="00D73957" w:rsidRDefault="00015E23" w:rsidP="00543F4A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015E23" w:rsidRPr="00D73957" w:rsidTr="0025452E">
        <w:trPr>
          <w:cantSplit/>
          <w:trHeight w:val="562"/>
        </w:trPr>
        <w:tc>
          <w:tcPr>
            <w:tcW w:w="426" w:type="dxa"/>
          </w:tcPr>
          <w:p w:rsidR="00015E23" w:rsidRDefault="00015E23" w:rsidP="00543F4A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lang w:eastAsia="ar-SA"/>
              </w:rPr>
              <w:t>4.</w:t>
            </w:r>
          </w:p>
        </w:tc>
        <w:tc>
          <w:tcPr>
            <w:tcW w:w="3827" w:type="dxa"/>
          </w:tcPr>
          <w:p w:rsidR="00015E23" w:rsidRPr="00015E23" w:rsidRDefault="00015E23" w:rsidP="00543F4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15E23">
              <w:rPr>
                <w:rFonts w:ascii="Arial Narrow" w:hAnsi="Arial Narrow" w:cs="Times New Roman"/>
                <w:b/>
                <w:color w:val="000000"/>
                <w:sz w:val="18"/>
                <w:szCs w:val="18"/>
              </w:rPr>
              <w:t>SLUŽBA 4  - nepriama prekládka z LKW alebo vozňa na ŠRT vozeň</w:t>
            </w:r>
          </w:p>
        </w:tc>
        <w:tc>
          <w:tcPr>
            <w:tcW w:w="1701" w:type="dxa"/>
          </w:tcPr>
          <w:p w:rsidR="00015E23" w:rsidRPr="00D73957" w:rsidRDefault="00015E23" w:rsidP="00543F4A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</w:tcPr>
          <w:p w:rsidR="00015E23" w:rsidRPr="00D73957" w:rsidRDefault="00015E23" w:rsidP="00543F4A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</w:tcPr>
          <w:p w:rsidR="00015E23" w:rsidRPr="00D73957" w:rsidRDefault="00015E23" w:rsidP="00543F4A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015E23" w:rsidRPr="00D73957" w:rsidRDefault="00015E23" w:rsidP="00543F4A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015E23" w:rsidRPr="00D73957" w:rsidTr="0025452E">
        <w:trPr>
          <w:cantSplit/>
          <w:trHeight w:val="562"/>
        </w:trPr>
        <w:tc>
          <w:tcPr>
            <w:tcW w:w="426" w:type="dxa"/>
          </w:tcPr>
          <w:p w:rsidR="00015E23" w:rsidRDefault="00015E23" w:rsidP="00543F4A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lang w:eastAsia="ar-SA"/>
              </w:rPr>
              <w:t>5.</w:t>
            </w:r>
          </w:p>
        </w:tc>
        <w:tc>
          <w:tcPr>
            <w:tcW w:w="3827" w:type="dxa"/>
          </w:tcPr>
          <w:p w:rsidR="00015E23" w:rsidRPr="00015E23" w:rsidRDefault="00015E23" w:rsidP="00543F4A">
            <w:pPr>
              <w:tabs>
                <w:tab w:val="left" w:pos="0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015E23">
              <w:rPr>
                <w:rFonts w:ascii="Arial Narrow" w:hAnsi="Arial Narrow" w:cs="Times New Roman"/>
                <w:b/>
                <w:color w:val="000000"/>
                <w:sz w:val="18"/>
                <w:szCs w:val="18"/>
              </w:rPr>
              <w:t>SLUŽBA 5  - priama prekládka kontajneru z LKW alebo železničného podvozku na ŠRT podvozok</w:t>
            </w:r>
          </w:p>
        </w:tc>
        <w:tc>
          <w:tcPr>
            <w:tcW w:w="1701" w:type="dxa"/>
          </w:tcPr>
          <w:p w:rsidR="00015E23" w:rsidRPr="00D73957" w:rsidRDefault="00015E23" w:rsidP="00543F4A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</w:tcPr>
          <w:p w:rsidR="00015E23" w:rsidRPr="00D73957" w:rsidRDefault="00015E23" w:rsidP="00543F4A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</w:tcPr>
          <w:p w:rsidR="00015E23" w:rsidRPr="00D73957" w:rsidRDefault="00015E23" w:rsidP="00543F4A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015E23" w:rsidRPr="00D73957" w:rsidRDefault="00015E23" w:rsidP="00543F4A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015E23" w:rsidRPr="00D73957" w:rsidTr="0025452E">
        <w:trPr>
          <w:cantSplit/>
          <w:trHeight w:val="615"/>
        </w:trPr>
        <w:tc>
          <w:tcPr>
            <w:tcW w:w="426" w:type="dxa"/>
          </w:tcPr>
          <w:p w:rsidR="00015E23" w:rsidRDefault="00015E23" w:rsidP="00543F4A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lang w:eastAsia="ar-SA"/>
              </w:rPr>
              <w:t>6.</w:t>
            </w:r>
          </w:p>
        </w:tc>
        <w:tc>
          <w:tcPr>
            <w:tcW w:w="3827" w:type="dxa"/>
          </w:tcPr>
          <w:p w:rsidR="00015E23" w:rsidRPr="00015E23" w:rsidRDefault="00015E23" w:rsidP="00543F4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15E23">
              <w:rPr>
                <w:rFonts w:ascii="Arial Narrow" w:hAnsi="Arial Narrow" w:cs="Times New Roman"/>
                <w:b/>
                <w:color w:val="000000"/>
                <w:sz w:val="18"/>
                <w:szCs w:val="18"/>
              </w:rPr>
              <w:t>SLUŽBA 6  - nepriama prekládka kontajneru z LKW alebo železničného podvozku na ŠRT podvozok</w:t>
            </w:r>
          </w:p>
        </w:tc>
        <w:tc>
          <w:tcPr>
            <w:tcW w:w="1701" w:type="dxa"/>
          </w:tcPr>
          <w:p w:rsidR="00015E23" w:rsidRPr="00D73957" w:rsidRDefault="00015E23" w:rsidP="00543F4A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</w:tcPr>
          <w:p w:rsidR="00015E23" w:rsidRPr="00D73957" w:rsidRDefault="00015E23" w:rsidP="00543F4A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</w:tcPr>
          <w:p w:rsidR="00015E23" w:rsidRPr="00D73957" w:rsidRDefault="00015E23" w:rsidP="00543F4A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015E23" w:rsidRPr="00D73957" w:rsidRDefault="00015E23" w:rsidP="00543F4A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015E23" w:rsidRPr="00D73957" w:rsidTr="0025452E">
        <w:trPr>
          <w:cantSplit/>
          <w:trHeight w:val="615"/>
        </w:trPr>
        <w:tc>
          <w:tcPr>
            <w:tcW w:w="4253" w:type="dxa"/>
            <w:gridSpan w:val="2"/>
          </w:tcPr>
          <w:p w:rsidR="00015E23" w:rsidRDefault="00015E23" w:rsidP="000C7B70">
            <w:pPr>
              <w:spacing w:after="120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 xml:space="preserve">Celková cena </w:t>
            </w:r>
            <w:r w:rsidR="000C7B70">
              <w:rPr>
                <w:rFonts w:ascii="Arial Narrow" w:hAnsi="Arial Narrow"/>
                <w:b/>
                <w:sz w:val="28"/>
                <w:szCs w:val="28"/>
              </w:rPr>
              <w:t>v EUR bez DPH</w:t>
            </w:r>
          </w:p>
          <w:p w:rsidR="00015E23" w:rsidRDefault="00015E23" w:rsidP="000C7B70">
            <w:pPr>
              <w:spacing w:after="120"/>
              <w:rPr>
                <w:rFonts w:ascii="Arial Narrow" w:hAnsi="Arial Narrow"/>
                <w:b/>
                <w:sz w:val="28"/>
                <w:szCs w:val="28"/>
              </w:rPr>
            </w:pPr>
            <w:r w:rsidRPr="00CA34C4">
              <w:rPr>
                <w:rFonts w:ascii="Arial Narrow" w:hAnsi="Arial Narrow"/>
                <w:b/>
                <w:sz w:val="28"/>
                <w:szCs w:val="28"/>
              </w:rPr>
              <w:t>„</w:t>
            </w:r>
            <w:r w:rsidRPr="00304661">
              <w:rPr>
                <w:rFonts w:ascii="Arial Narrow" w:hAnsi="Arial Narrow"/>
                <w:b/>
              </w:rPr>
              <w:t xml:space="preserve">Zabezpečenie železničnej prepravy a prekládky </w:t>
            </w:r>
            <w:r w:rsidRPr="00304661">
              <w:rPr>
                <w:rFonts w:ascii="Arial Narrow" w:eastAsia="MS Mincho" w:hAnsi="Arial Narrow"/>
                <w:b/>
              </w:rPr>
              <w:t>materiálnej humanitárnej pomoci  Slovenskej republiky alebo zahraničných poskytovateľov pre potreby Ukrajiny</w:t>
            </w:r>
            <w:r>
              <w:rPr>
                <w:rFonts w:ascii="Arial Narrow" w:eastAsia="MS Mincho" w:hAnsi="Arial Narrow"/>
                <w:b/>
              </w:rPr>
              <w:t>“</w:t>
            </w:r>
          </w:p>
          <w:p w:rsidR="00015E23" w:rsidRPr="00015E23" w:rsidRDefault="00015E23" w:rsidP="00015E23">
            <w:pPr>
              <w:tabs>
                <w:tab w:val="left" w:pos="0"/>
              </w:tabs>
              <w:spacing w:after="0" w:line="240" w:lineRule="auto"/>
              <w:rPr>
                <w:rFonts w:ascii="Arial Narrow" w:hAnsi="Arial Narrow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015E23" w:rsidRPr="00D73957" w:rsidRDefault="00015E23" w:rsidP="00543F4A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</w:tcPr>
          <w:p w:rsidR="00015E23" w:rsidRPr="00D73957" w:rsidRDefault="00015E23" w:rsidP="00543F4A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</w:tcPr>
          <w:p w:rsidR="00015E23" w:rsidRPr="00D73957" w:rsidRDefault="00015E23" w:rsidP="00543F4A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015E23" w:rsidRPr="00D73957" w:rsidRDefault="00015E23" w:rsidP="00543F4A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</w:tbl>
    <w:p w:rsidR="00015E23" w:rsidRDefault="00015E23" w:rsidP="00015E23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FD5E6C" w:rsidRDefault="00FD5E6C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FD5E6C" w:rsidRDefault="00FD5E6C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FD5E6C" w:rsidRDefault="00FD5E6C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FD5E6C" w:rsidRDefault="00FD5E6C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3649B3" w:rsidRDefault="003649B3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3649B3" w:rsidRDefault="003649B3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8172D2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:rsidR="00EE55C7" w:rsidRPr="00991AC8" w:rsidRDefault="00EE55C7" w:rsidP="002C02C6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p w:rsidR="00921F8B" w:rsidRDefault="00921F8B" w:rsidP="00C72D70">
      <w:pPr>
        <w:pStyle w:val="Default"/>
        <w:rPr>
          <w:rFonts w:ascii="Arial Narrow" w:hAnsi="Arial Narrow"/>
          <w:b/>
          <w:sz w:val="28"/>
          <w:szCs w:val="28"/>
        </w:rPr>
      </w:pPr>
    </w:p>
    <w:sectPr w:rsidR="00921F8B" w:rsidSect="00FD5E6C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38C" w:rsidRDefault="009F138C" w:rsidP="00F26544">
      <w:pPr>
        <w:spacing w:after="0" w:line="240" w:lineRule="auto"/>
      </w:pPr>
      <w:r>
        <w:separator/>
      </w:r>
    </w:p>
  </w:endnote>
  <w:endnote w:type="continuationSeparator" w:id="0">
    <w:p w:rsidR="009F138C" w:rsidRDefault="009F138C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5196461"/>
      <w:docPartObj>
        <w:docPartGallery w:val="Page Numbers (Bottom of Page)"/>
        <w:docPartUnique/>
      </w:docPartObj>
    </w:sdtPr>
    <w:sdtEndPr/>
    <w:sdtContent>
      <w:p w:rsidR="00FD5E6C" w:rsidRDefault="00FD5E6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2911">
          <w:rPr>
            <w:noProof/>
          </w:rPr>
          <w:t>3</w:t>
        </w:r>
        <w:r>
          <w:fldChar w:fldCharType="end"/>
        </w:r>
      </w:p>
    </w:sdtContent>
  </w:sdt>
  <w:p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38C" w:rsidRDefault="009F138C" w:rsidP="00F26544">
      <w:pPr>
        <w:spacing w:after="0" w:line="240" w:lineRule="auto"/>
      </w:pPr>
      <w:r>
        <w:separator/>
      </w:r>
    </w:p>
  </w:footnote>
  <w:footnote w:type="continuationSeparator" w:id="0">
    <w:p w:rsidR="009F138C" w:rsidRDefault="009F138C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4A2" w:rsidRPr="00FD5E6C" w:rsidRDefault="003324A2" w:rsidP="00731E0E">
    <w:pPr>
      <w:pStyle w:val="Hlavika"/>
      <w:jc w:val="right"/>
      <w:rPr>
        <w:b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020980"/>
    <w:multiLevelType w:val="hybridMultilevel"/>
    <w:tmpl w:val="90F69626"/>
    <w:lvl w:ilvl="0" w:tplc="8B584522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FB201B"/>
    <w:multiLevelType w:val="multilevel"/>
    <w:tmpl w:val="D83E3F36"/>
    <w:numStyleLink w:val="tl5"/>
  </w:abstractNum>
  <w:abstractNum w:abstractNumId="18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9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7"/>
  </w:num>
  <w:num w:numId="2">
    <w:abstractNumId w:val="6"/>
  </w:num>
  <w:num w:numId="3">
    <w:abstractNumId w:val="21"/>
  </w:num>
  <w:num w:numId="4">
    <w:abstractNumId w:val="23"/>
  </w:num>
  <w:num w:numId="5">
    <w:abstractNumId w:val="1"/>
  </w:num>
  <w:num w:numId="6">
    <w:abstractNumId w:val="13"/>
  </w:num>
  <w:num w:numId="7">
    <w:abstractNumId w:val="25"/>
  </w:num>
  <w:num w:numId="8">
    <w:abstractNumId w:val="28"/>
  </w:num>
  <w:num w:numId="9">
    <w:abstractNumId w:val="15"/>
  </w:num>
  <w:num w:numId="10">
    <w:abstractNumId w:val="4"/>
  </w:num>
  <w:num w:numId="11">
    <w:abstractNumId w:val="19"/>
  </w:num>
  <w:num w:numId="12">
    <w:abstractNumId w:val="7"/>
  </w:num>
  <w:num w:numId="13">
    <w:abstractNumId w:val="5"/>
  </w:num>
  <w:num w:numId="14">
    <w:abstractNumId w:val="12"/>
  </w:num>
  <w:num w:numId="15">
    <w:abstractNumId w:val="9"/>
  </w:num>
  <w:num w:numId="16">
    <w:abstractNumId w:val="3"/>
  </w:num>
  <w:num w:numId="17">
    <w:abstractNumId w:val="8"/>
  </w:num>
  <w:num w:numId="18">
    <w:abstractNumId w:val="16"/>
  </w:num>
  <w:num w:numId="19">
    <w:abstractNumId w:val="11"/>
  </w:num>
  <w:num w:numId="20">
    <w:abstractNumId w:val="18"/>
  </w:num>
  <w:num w:numId="21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26"/>
  </w:num>
  <w:num w:numId="24">
    <w:abstractNumId w:val="0"/>
  </w:num>
  <w:num w:numId="25">
    <w:abstractNumId w:val="20"/>
  </w:num>
  <w:num w:numId="26">
    <w:abstractNumId w:val="24"/>
  </w:num>
  <w:num w:numId="27">
    <w:abstractNumId w:val="2"/>
  </w:num>
  <w:num w:numId="28">
    <w:abstractNumId w:val="14"/>
  </w:num>
  <w:num w:numId="29">
    <w:abstractNumId w:val="22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96"/>
    <w:rsid w:val="00001FEA"/>
    <w:rsid w:val="0001018A"/>
    <w:rsid w:val="0001283A"/>
    <w:rsid w:val="00015E23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C7B70"/>
    <w:rsid w:val="000E6D72"/>
    <w:rsid w:val="000F2906"/>
    <w:rsid w:val="000F5126"/>
    <w:rsid w:val="000F677F"/>
    <w:rsid w:val="001006D4"/>
    <w:rsid w:val="001069BC"/>
    <w:rsid w:val="00110336"/>
    <w:rsid w:val="00130A71"/>
    <w:rsid w:val="0013506A"/>
    <w:rsid w:val="00163EC2"/>
    <w:rsid w:val="001750D0"/>
    <w:rsid w:val="00176353"/>
    <w:rsid w:val="00197FFA"/>
    <w:rsid w:val="001A103E"/>
    <w:rsid w:val="001A1A0E"/>
    <w:rsid w:val="001B3CB4"/>
    <w:rsid w:val="001F1915"/>
    <w:rsid w:val="001F252F"/>
    <w:rsid w:val="001F25DF"/>
    <w:rsid w:val="001F7F1C"/>
    <w:rsid w:val="00202BA0"/>
    <w:rsid w:val="00216477"/>
    <w:rsid w:val="002259EF"/>
    <w:rsid w:val="002322A9"/>
    <w:rsid w:val="0023364C"/>
    <w:rsid w:val="00233F59"/>
    <w:rsid w:val="00243A2D"/>
    <w:rsid w:val="0025023F"/>
    <w:rsid w:val="0025452E"/>
    <w:rsid w:val="0026297A"/>
    <w:rsid w:val="0026597D"/>
    <w:rsid w:val="002747C8"/>
    <w:rsid w:val="002C02C6"/>
    <w:rsid w:val="002C2488"/>
    <w:rsid w:val="002E1A52"/>
    <w:rsid w:val="00301F5F"/>
    <w:rsid w:val="003054A9"/>
    <w:rsid w:val="00321C67"/>
    <w:rsid w:val="003225B3"/>
    <w:rsid w:val="003324A2"/>
    <w:rsid w:val="00340A7A"/>
    <w:rsid w:val="0035463B"/>
    <w:rsid w:val="003549BE"/>
    <w:rsid w:val="003649B3"/>
    <w:rsid w:val="00370004"/>
    <w:rsid w:val="003760A1"/>
    <w:rsid w:val="00391D84"/>
    <w:rsid w:val="00396628"/>
    <w:rsid w:val="00396C80"/>
    <w:rsid w:val="003A3CC3"/>
    <w:rsid w:val="003B3889"/>
    <w:rsid w:val="003B3D14"/>
    <w:rsid w:val="003D0B1E"/>
    <w:rsid w:val="003E0C98"/>
    <w:rsid w:val="003E62CF"/>
    <w:rsid w:val="003F7200"/>
    <w:rsid w:val="00405D01"/>
    <w:rsid w:val="00405E90"/>
    <w:rsid w:val="00406756"/>
    <w:rsid w:val="004113AA"/>
    <w:rsid w:val="004170B4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87BA7"/>
    <w:rsid w:val="004B6174"/>
    <w:rsid w:val="004C2BC7"/>
    <w:rsid w:val="004D3942"/>
    <w:rsid w:val="004D6DFD"/>
    <w:rsid w:val="004F1B7E"/>
    <w:rsid w:val="004F6103"/>
    <w:rsid w:val="00506202"/>
    <w:rsid w:val="005176AE"/>
    <w:rsid w:val="00521A0F"/>
    <w:rsid w:val="00526F5A"/>
    <w:rsid w:val="00530D38"/>
    <w:rsid w:val="0053612F"/>
    <w:rsid w:val="00550178"/>
    <w:rsid w:val="0055492D"/>
    <w:rsid w:val="005667A4"/>
    <w:rsid w:val="005668C5"/>
    <w:rsid w:val="00567B90"/>
    <w:rsid w:val="00570475"/>
    <w:rsid w:val="005771A5"/>
    <w:rsid w:val="00581E4A"/>
    <w:rsid w:val="0058249B"/>
    <w:rsid w:val="00583193"/>
    <w:rsid w:val="00585201"/>
    <w:rsid w:val="00591D9D"/>
    <w:rsid w:val="005A62E9"/>
    <w:rsid w:val="005B1ABD"/>
    <w:rsid w:val="005C74EE"/>
    <w:rsid w:val="005D2D44"/>
    <w:rsid w:val="005D74C5"/>
    <w:rsid w:val="005E29CE"/>
    <w:rsid w:val="00610AFD"/>
    <w:rsid w:val="00640F3A"/>
    <w:rsid w:val="0065108B"/>
    <w:rsid w:val="00652948"/>
    <w:rsid w:val="00653BC7"/>
    <w:rsid w:val="00677284"/>
    <w:rsid w:val="00682775"/>
    <w:rsid w:val="0068599B"/>
    <w:rsid w:val="006957F1"/>
    <w:rsid w:val="006A2963"/>
    <w:rsid w:val="006B1CE5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38A3"/>
    <w:rsid w:val="007075F1"/>
    <w:rsid w:val="00730B4E"/>
    <w:rsid w:val="00731E0E"/>
    <w:rsid w:val="007679FD"/>
    <w:rsid w:val="00772911"/>
    <w:rsid w:val="00772D9F"/>
    <w:rsid w:val="00785F6B"/>
    <w:rsid w:val="0079055A"/>
    <w:rsid w:val="00790DB5"/>
    <w:rsid w:val="00791676"/>
    <w:rsid w:val="007B21C7"/>
    <w:rsid w:val="007C39E6"/>
    <w:rsid w:val="007D2116"/>
    <w:rsid w:val="007F549B"/>
    <w:rsid w:val="007F64F7"/>
    <w:rsid w:val="007F7DC9"/>
    <w:rsid w:val="007F7E01"/>
    <w:rsid w:val="00800518"/>
    <w:rsid w:val="00802B9D"/>
    <w:rsid w:val="00803747"/>
    <w:rsid w:val="00807965"/>
    <w:rsid w:val="008172D2"/>
    <w:rsid w:val="00824705"/>
    <w:rsid w:val="00825296"/>
    <w:rsid w:val="00826164"/>
    <w:rsid w:val="00826F95"/>
    <w:rsid w:val="00844469"/>
    <w:rsid w:val="008461AC"/>
    <w:rsid w:val="00856045"/>
    <w:rsid w:val="0085657A"/>
    <w:rsid w:val="00864B6E"/>
    <w:rsid w:val="0086705C"/>
    <w:rsid w:val="0087012D"/>
    <w:rsid w:val="00873988"/>
    <w:rsid w:val="00873C40"/>
    <w:rsid w:val="008741FC"/>
    <w:rsid w:val="00884AD9"/>
    <w:rsid w:val="00884C32"/>
    <w:rsid w:val="00896C33"/>
    <w:rsid w:val="008A7E67"/>
    <w:rsid w:val="008C5DC7"/>
    <w:rsid w:val="008E1EF1"/>
    <w:rsid w:val="008E2D7C"/>
    <w:rsid w:val="008F36B6"/>
    <w:rsid w:val="008F3FCA"/>
    <w:rsid w:val="008F5C41"/>
    <w:rsid w:val="0090055E"/>
    <w:rsid w:val="009024FF"/>
    <w:rsid w:val="009054C6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91AC8"/>
    <w:rsid w:val="00995D28"/>
    <w:rsid w:val="009B5ABC"/>
    <w:rsid w:val="009C6596"/>
    <w:rsid w:val="009C7351"/>
    <w:rsid w:val="009D0D79"/>
    <w:rsid w:val="009D2087"/>
    <w:rsid w:val="009D2777"/>
    <w:rsid w:val="009E7448"/>
    <w:rsid w:val="009F138C"/>
    <w:rsid w:val="009F27DF"/>
    <w:rsid w:val="00A0239A"/>
    <w:rsid w:val="00A119F3"/>
    <w:rsid w:val="00A235A7"/>
    <w:rsid w:val="00A4360E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BCB"/>
    <w:rsid w:val="00B62C4D"/>
    <w:rsid w:val="00B655DC"/>
    <w:rsid w:val="00B77996"/>
    <w:rsid w:val="00B85F08"/>
    <w:rsid w:val="00B96DB8"/>
    <w:rsid w:val="00B97DB3"/>
    <w:rsid w:val="00BA3A45"/>
    <w:rsid w:val="00BB25B0"/>
    <w:rsid w:val="00BB436F"/>
    <w:rsid w:val="00BC24DA"/>
    <w:rsid w:val="00BE532E"/>
    <w:rsid w:val="00BE71A9"/>
    <w:rsid w:val="00C014E1"/>
    <w:rsid w:val="00C21023"/>
    <w:rsid w:val="00C24A47"/>
    <w:rsid w:val="00C37149"/>
    <w:rsid w:val="00C375AA"/>
    <w:rsid w:val="00C53C2F"/>
    <w:rsid w:val="00C659C1"/>
    <w:rsid w:val="00C672FF"/>
    <w:rsid w:val="00C72D70"/>
    <w:rsid w:val="00C97ECF"/>
    <w:rsid w:val="00C97FD4"/>
    <w:rsid w:val="00CA34C4"/>
    <w:rsid w:val="00CB40D0"/>
    <w:rsid w:val="00CB4184"/>
    <w:rsid w:val="00CB4FEE"/>
    <w:rsid w:val="00CB56D7"/>
    <w:rsid w:val="00CC2691"/>
    <w:rsid w:val="00CF2773"/>
    <w:rsid w:val="00CF75AF"/>
    <w:rsid w:val="00D12D73"/>
    <w:rsid w:val="00D134E8"/>
    <w:rsid w:val="00D13AF4"/>
    <w:rsid w:val="00D16989"/>
    <w:rsid w:val="00D16B72"/>
    <w:rsid w:val="00D455BF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14ED"/>
    <w:rsid w:val="00DF4D40"/>
    <w:rsid w:val="00E07F88"/>
    <w:rsid w:val="00E1606E"/>
    <w:rsid w:val="00E218A6"/>
    <w:rsid w:val="00E33C5D"/>
    <w:rsid w:val="00E423FD"/>
    <w:rsid w:val="00E74A3F"/>
    <w:rsid w:val="00E96495"/>
    <w:rsid w:val="00EA778B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5565"/>
    <w:rsid w:val="00F72F78"/>
    <w:rsid w:val="00F82433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C02AC"/>
    <w:rsid w:val="00FD254D"/>
    <w:rsid w:val="00FD5E6C"/>
    <w:rsid w:val="00FD6087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99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DA202-99B1-4A23-9A95-3904A0B5F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1663</TotalTime>
  <Pages>5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Miroslav Baxant</cp:lastModifiedBy>
  <cp:revision>33</cp:revision>
  <cp:lastPrinted>2022-12-13T11:17:00Z</cp:lastPrinted>
  <dcterms:created xsi:type="dcterms:W3CDTF">2019-01-30T12:09:00Z</dcterms:created>
  <dcterms:modified xsi:type="dcterms:W3CDTF">2022-12-13T11:42:00Z</dcterms:modified>
</cp:coreProperties>
</file>