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17E6" w:rsidRDefault="004617E6" w:rsidP="004617E6">
      <w:pPr>
        <w:spacing w:line="360" w:lineRule="auto"/>
        <w:ind w:right="23"/>
        <w:jc w:val="center"/>
        <w:outlineLvl w:val="0"/>
        <w:rPr>
          <w:sz w:val="22"/>
          <w:szCs w:val="22"/>
        </w:rPr>
      </w:pPr>
      <w:bookmarkStart w:id="0" w:name="_GoBack"/>
      <w:bookmarkEnd w:id="0"/>
    </w:p>
    <w:p w:rsidR="004617E6" w:rsidRPr="00FD0829" w:rsidRDefault="004617E6" w:rsidP="004617E6">
      <w:pPr>
        <w:spacing w:line="220" w:lineRule="atLeast"/>
        <w:jc w:val="center"/>
        <w:textAlignment w:val="baseline"/>
        <w:rPr>
          <w:b/>
        </w:rPr>
      </w:pPr>
      <w:r w:rsidRPr="00FD0829">
        <w:rPr>
          <w:b/>
        </w:rPr>
        <w:t>IDENTIFIKAČNÉ ÚDAJE :</w:t>
      </w:r>
    </w:p>
    <w:p w:rsidR="004617E6" w:rsidRPr="00FD0829" w:rsidRDefault="004617E6" w:rsidP="004617E6">
      <w:pPr>
        <w:spacing w:line="220" w:lineRule="atLeast"/>
        <w:jc w:val="center"/>
        <w:textAlignment w:val="baseline"/>
        <w:rPr>
          <w:b/>
          <w:i/>
          <w:color w:val="444444"/>
          <w:bdr w:val="none" w:sz="0" w:space="0" w:color="auto" w:frame="1"/>
        </w:rPr>
      </w:pPr>
    </w:p>
    <w:p w:rsidR="004617E6" w:rsidRPr="00FD0829" w:rsidRDefault="004617E6" w:rsidP="004617E6">
      <w:pPr>
        <w:spacing w:line="220" w:lineRule="atLeast"/>
        <w:jc w:val="center"/>
        <w:textAlignment w:val="baseline"/>
        <w:rPr>
          <w:b/>
          <w:i/>
          <w:color w:val="444444"/>
          <w:bdr w:val="none" w:sz="0" w:space="0" w:color="auto" w:frame="1"/>
        </w:rPr>
      </w:pPr>
    </w:p>
    <w:p w:rsidR="004617E6" w:rsidRPr="00FD0829" w:rsidRDefault="004617E6" w:rsidP="004617E6">
      <w:pPr>
        <w:spacing w:line="220" w:lineRule="atLeast"/>
        <w:textAlignment w:val="baseline"/>
        <w:rPr>
          <w:b/>
          <w:color w:val="444444"/>
          <w:bdr w:val="none" w:sz="0" w:space="0" w:color="auto" w:frame="1"/>
        </w:rPr>
      </w:pPr>
    </w:p>
    <w:p w:rsidR="004617E6" w:rsidRPr="00FD0829" w:rsidRDefault="004617E6" w:rsidP="004617E6">
      <w:pPr>
        <w:jc w:val="both"/>
      </w:pPr>
      <w:r w:rsidRPr="00FD0829">
        <w:t xml:space="preserve">Obchodný názov: </w:t>
      </w:r>
    </w:p>
    <w:p w:rsidR="004617E6" w:rsidRPr="00FD0829" w:rsidRDefault="004617E6" w:rsidP="004617E6">
      <w:pPr>
        <w:jc w:val="both"/>
      </w:pPr>
      <w:r w:rsidRPr="00FD0829">
        <w:tab/>
      </w:r>
      <w:r w:rsidRPr="00FD0829">
        <w:tab/>
      </w:r>
    </w:p>
    <w:p w:rsidR="004617E6" w:rsidRPr="00FD0829" w:rsidRDefault="004617E6" w:rsidP="004617E6">
      <w:pPr>
        <w:jc w:val="both"/>
      </w:pPr>
      <w:r w:rsidRPr="00FD0829">
        <w:t xml:space="preserve">Sídlo: </w:t>
      </w:r>
      <w:r w:rsidRPr="00FD0829">
        <w:tab/>
      </w:r>
    </w:p>
    <w:p w:rsidR="004617E6" w:rsidRPr="00FD0829" w:rsidRDefault="004617E6" w:rsidP="004617E6">
      <w:pPr>
        <w:jc w:val="both"/>
      </w:pPr>
      <w:r w:rsidRPr="00FD0829">
        <w:tab/>
      </w:r>
      <w:r w:rsidRPr="00FD0829">
        <w:tab/>
      </w:r>
      <w:r w:rsidRPr="00FD0829">
        <w:tab/>
      </w:r>
    </w:p>
    <w:p w:rsidR="004617E6" w:rsidRPr="00FD0829" w:rsidRDefault="004617E6" w:rsidP="004617E6">
      <w:pPr>
        <w:jc w:val="both"/>
      </w:pPr>
      <w:r w:rsidRPr="00FD0829">
        <w:t xml:space="preserve">Štatutárny zástupca: </w:t>
      </w:r>
      <w:r w:rsidRPr="00FD0829">
        <w:tab/>
      </w:r>
    </w:p>
    <w:p w:rsidR="004617E6" w:rsidRPr="00FD0829" w:rsidRDefault="004617E6" w:rsidP="004617E6">
      <w:pPr>
        <w:jc w:val="both"/>
      </w:pPr>
    </w:p>
    <w:p w:rsidR="004617E6" w:rsidRPr="00FD0829" w:rsidRDefault="004617E6" w:rsidP="004617E6">
      <w:pPr>
        <w:textAlignment w:val="baseline"/>
      </w:pPr>
      <w:r w:rsidRPr="00FD0829">
        <w:t>IČO:</w:t>
      </w:r>
      <w:r w:rsidRPr="00FD0829">
        <w:tab/>
      </w:r>
      <w:r w:rsidRPr="00FD0829">
        <w:tab/>
      </w:r>
      <w:r w:rsidRPr="00FD0829">
        <w:tab/>
      </w:r>
      <w:r w:rsidRPr="00FD0829">
        <w:tab/>
      </w:r>
    </w:p>
    <w:p w:rsidR="004617E6" w:rsidRPr="00FD0829" w:rsidRDefault="004617E6" w:rsidP="004617E6">
      <w:pPr>
        <w:jc w:val="center"/>
        <w:textAlignment w:val="baseline"/>
      </w:pPr>
      <w:r w:rsidRPr="00FD0829">
        <w:t> </w:t>
      </w:r>
    </w:p>
    <w:p w:rsidR="004617E6" w:rsidRPr="00FD0829" w:rsidRDefault="004617E6" w:rsidP="004617E6">
      <w:pPr>
        <w:textAlignment w:val="baseline"/>
      </w:pPr>
      <w:r w:rsidRPr="00FD0829">
        <w:t>DIČ:</w:t>
      </w:r>
      <w:r w:rsidRPr="00FD0829">
        <w:tab/>
      </w:r>
      <w:r w:rsidRPr="00FD0829">
        <w:tab/>
      </w:r>
      <w:r w:rsidRPr="00FD0829">
        <w:tab/>
      </w:r>
      <w:r w:rsidRPr="00FD0829">
        <w:tab/>
      </w:r>
    </w:p>
    <w:p w:rsidR="004617E6" w:rsidRPr="00FD0829" w:rsidRDefault="004617E6" w:rsidP="004617E6">
      <w:pPr>
        <w:textAlignment w:val="baseline"/>
      </w:pPr>
    </w:p>
    <w:p w:rsidR="004617E6" w:rsidRPr="00FD0829" w:rsidRDefault="004617E6" w:rsidP="004617E6">
      <w:pPr>
        <w:textAlignment w:val="baseline"/>
      </w:pPr>
      <w:r w:rsidRPr="00FD0829">
        <w:t>IČ DPH:</w:t>
      </w:r>
      <w:r w:rsidRPr="00FD0829">
        <w:tab/>
      </w:r>
      <w:r w:rsidRPr="00FD0829">
        <w:tab/>
      </w:r>
      <w:r w:rsidRPr="00FD0829">
        <w:tab/>
      </w:r>
    </w:p>
    <w:p w:rsidR="004617E6" w:rsidRPr="00FD0829" w:rsidRDefault="004617E6" w:rsidP="004617E6">
      <w:pPr>
        <w:textAlignment w:val="baseline"/>
      </w:pPr>
    </w:p>
    <w:p w:rsidR="004617E6" w:rsidRPr="00FD0829" w:rsidRDefault="004617E6" w:rsidP="004617E6">
      <w:pPr>
        <w:textAlignment w:val="baseline"/>
      </w:pPr>
      <w:r w:rsidRPr="00FD0829">
        <w:t xml:space="preserve">Bankové spojenie: </w:t>
      </w:r>
      <w:r w:rsidRPr="00FD0829">
        <w:tab/>
      </w:r>
      <w:r w:rsidRPr="00FD0829">
        <w:tab/>
      </w:r>
    </w:p>
    <w:p w:rsidR="004617E6" w:rsidRPr="00FD0829" w:rsidRDefault="004617E6" w:rsidP="004617E6">
      <w:pPr>
        <w:textAlignment w:val="baseline"/>
      </w:pPr>
    </w:p>
    <w:p w:rsidR="004617E6" w:rsidRPr="00FD0829" w:rsidRDefault="004617E6" w:rsidP="004617E6">
      <w:pPr>
        <w:textAlignment w:val="baseline"/>
      </w:pPr>
      <w:r w:rsidRPr="00FD0829">
        <w:t>IBAN:</w:t>
      </w:r>
      <w:r w:rsidRPr="00FD0829">
        <w:tab/>
      </w:r>
      <w:r w:rsidRPr="00FD0829">
        <w:tab/>
      </w:r>
      <w:r w:rsidRPr="00FD0829">
        <w:tab/>
      </w:r>
      <w:r w:rsidRPr="00FD0829">
        <w:tab/>
      </w:r>
    </w:p>
    <w:p w:rsidR="004617E6" w:rsidRPr="00FD0829" w:rsidRDefault="004617E6" w:rsidP="004617E6">
      <w:pPr>
        <w:jc w:val="center"/>
        <w:textAlignment w:val="baseline"/>
      </w:pPr>
      <w:r w:rsidRPr="00FD0829">
        <w:t> </w:t>
      </w:r>
    </w:p>
    <w:p w:rsidR="004617E6" w:rsidRPr="00FD0829" w:rsidRDefault="004617E6" w:rsidP="004617E6">
      <w:pPr>
        <w:textAlignment w:val="baseline"/>
      </w:pPr>
      <w:r w:rsidRPr="00FD0829">
        <w:t xml:space="preserve">Telefón :  </w:t>
      </w:r>
      <w:r w:rsidRPr="00FD0829">
        <w:tab/>
      </w:r>
      <w:r w:rsidRPr="00FD0829">
        <w:tab/>
      </w:r>
      <w:r w:rsidRPr="00FD0829">
        <w:tab/>
      </w:r>
    </w:p>
    <w:p w:rsidR="004617E6" w:rsidRPr="00FD0829" w:rsidRDefault="004617E6" w:rsidP="004617E6">
      <w:pPr>
        <w:textAlignment w:val="baseline"/>
      </w:pPr>
    </w:p>
    <w:p w:rsidR="004617E6" w:rsidRPr="00FD0829" w:rsidRDefault="004617E6" w:rsidP="004617E6">
      <w:pPr>
        <w:textAlignment w:val="baseline"/>
      </w:pPr>
      <w:r w:rsidRPr="00FD0829">
        <w:t>E-mail: </w:t>
      </w:r>
      <w:r w:rsidRPr="00FD0829">
        <w:tab/>
      </w:r>
    </w:p>
    <w:p w:rsidR="004617E6" w:rsidRPr="00FD0829" w:rsidRDefault="004617E6" w:rsidP="004617E6">
      <w:pPr>
        <w:textAlignment w:val="baseline"/>
      </w:pPr>
    </w:p>
    <w:p w:rsidR="004617E6" w:rsidRPr="00FD0829" w:rsidRDefault="004617E6" w:rsidP="004617E6">
      <w:pPr>
        <w:textAlignment w:val="baseline"/>
      </w:pPr>
      <w:r w:rsidRPr="00FD0829">
        <w:t>Zapísaný:</w:t>
      </w:r>
      <w:r w:rsidRPr="00FD0829">
        <w:tab/>
      </w:r>
      <w:r w:rsidRPr="00FD0829">
        <w:tab/>
      </w:r>
    </w:p>
    <w:p w:rsidR="004617E6" w:rsidRPr="00FD0829" w:rsidRDefault="004617E6" w:rsidP="004617E6">
      <w:pPr>
        <w:textAlignment w:val="baseline"/>
      </w:pPr>
    </w:p>
    <w:p w:rsidR="004617E6" w:rsidRPr="00FD0829" w:rsidRDefault="004617E6" w:rsidP="004617E6">
      <w:pPr>
        <w:spacing w:line="220" w:lineRule="atLeast"/>
        <w:textAlignment w:val="baseline"/>
        <w:rPr>
          <w:color w:val="444444"/>
        </w:rPr>
      </w:pPr>
    </w:p>
    <w:p w:rsidR="004617E6" w:rsidRPr="00FD0829" w:rsidRDefault="004617E6" w:rsidP="004617E6">
      <w:pPr>
        <w:spacing w:line="220" w:lineRule="atLeast"/>
        <w:textAlignment w:val="baseline"/>
        <w:rPr>
          <w:color w:val="444444"/>
        </w:rPr>
      </w:pPr>
    </w:p>
    <w:p w:rsidR="004617E6" w:rsidRPr="00FD0829" w:rsidRDefault="004617E6" w:rsidP="004617E6">
      <w:pPr>
        <w:spacing w:line="220" w:lineRule="atLeast"/>
        <w:textAlignment w:val="baseline"/>
        <w:rPr>
          <w:color w:val="444444"/>
        </w:rPr>
      </w:pPr>
    </w:p>
    <w:p w:rsidR="004617E6" w:rsidRPr="00FD0829" w:rsidRDefault="004617E6" w:rsidP="004617E6">
      <w:pPr>
        <w:spacing w:line="220" w:lineRule="atLeast"/>
        <w:textAlignment w:val="baseline"/>
      </w:pPr>
      <w:r w:rsidRPr="00FD0829">
        <w:t>V ................................, dňa ..........................</w:t>
      </w:r>
    </w:p>
    <w:p w:rsidR="004617E6" w:rsidRPr="00FD0829" w:rsidRDefault="004617E6" w:rsidP="004617E6">
      <w:pPr>
        <w:spacing w:line="220" w:lineRule="atLeast"/>
        <w:textAlignment w:val="baseline"/>
        <w:rPr>
          <w:color w:val="444444"/>
        </w:rPr>
      </w:pPr>
    </w:p>
    <w:p w:rsidR="004617E6" w:rsidRPr="00FD0829" w:rsidRDefault="004617E6" w:rsidP="004617E6">
      <w:pPr>
        <w:spacing w:line="360" w:lineRule="auto"/>
        <w:ind w:left="3540" w:firstLine="708"/>
        <w:jc w:val="both"/>
      </w:pPr>
    </w:p>
    <w:p w:rsidR="004617E6" w:rsidRPr="00FD0829" w:rsidRDefault="004617E6" w:rsidP="004617E6">
      <w:pPr>
        <w:spacing w:line="360" w:lineRule="auto"/>
        <w:ind w:left="3540" w:firstLine="708"/>
        <w:jc w:val="both"/>
      </w:pPr>
    </w:p>
    <w:p w:rsidR="004617E6" w:rsidRPr="00FD0829" w:rsidRDefault="004617E6" w:rsidP="004617E6">
      <w:pPr>
        <w:spacing w:line="360" w:lineRule="auto"/>
        <w:ind w:left="3540" w:firstLine="708"/>
        <w:jc w:val="both"/>
      </w:pPr>
      <w:r w:rsidRPr="00FD0829">
        <w:t xml:space="preserve">  .......................................................</w:t>
      </w:r>
    </w:p>
    <w:p w:rsidR="004617E6" w:rsidRPr="00FD0829" w:rsidRDefault="004617E6" w:rsidP="004617E6">
      <w:pPr>
        <w:spacing w:line="360" w:lineRule="auto"/>
        <w:ind w:left="4248" w:firstLine="708"/>
        <w:textAlignment w:val="baseline"/>
      </w:pPr>
      <w:r w:rsidRPr="00FD0829">
        <w:t>Meno, priezvisko, podpis</w:t>
      </w:r>
    </w:p>
    <w:p w:rsidR="00A31D74" w:rsidRDefault="00A31D74"/>
    <w:sectPr w:rsidR="00A31D7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59A2"/>
    <w:rsid w:val="00037F57"/>
    <w:rsid w:val="0008350B"/>
    <w:rsid w:val="001C5C46"/>
    <w:rsid w:val="0020795D"/>
    <w:rsid w:val="00211290"/>
    <w:rsid w:val="003059A2"/>
    <w:rsid w:val="004617E6"/>
    <w:rsid w:val="004C2095"/>
    <w:rsid w:val="005258FB"/>
    <w:rsid w:val="00545E32"/>
    <w:rsid w:val="00546350"/>
    <w:rsid w:val="006254CD"/>
    <w:rsid w:val="00665019"/>
    <w:rsid w:val="006A21F0"/>
    <w:rsid w:val="00711714"/>
    <w:rsid w:val="00A31D74"/>
    <w:rsid w:val="00A60388"/>
    <w:rsid w:val="00E05317"/>
    <w:rsid w:val="00F85D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F27A72B-3533-4666-99DF-D2525E5F15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4617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51</Words>
  <Characters>296</Characters>
  <Application>Microsoft Office Word</Application>
  <DocSecurity>0</DocSecurity>
  <Lines>2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MO SR</Company>
  <LinksUpToDate>false</LinksUpToDate>
  <CharactersWithSpaces>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SLAVICEK Milan</dc:creator>
  <cp:keywords/>
  <dc:description/>
  <cp:lastModifiedBy>SLAVICEK Milan</cp:lastModifiedBy>
  <cp:revision>2</cp:revision>
  <dcterms:created xsi:type="dcterms:W3CDTF">2022-11-23T11:47:00Z</dcterms:created>
  <dcterms:modified xsi:type="dcterms:W3CDTF">2022-11-23T11:47:00Z</dcterms:modified>
</cp:coreProperties>
</file>