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</w:rPr>
        <w:t>Čestné vyhlásenie</w:t>
      </w:r>
    </w:p>
    <w:p w:rsidR="00D65348" w:rsidRDefault="00D65348" w:rsidP="00D65348">
      <w:pPr>
        <w:spacing w:before="120"/>
        <w:jc w:val="center"/>
      </w:pPr>
      <w:r>
        <w:t>podľa § 32 ods. 1</w:t>
      </w:r>
      <w:bookmarkStart w:id="1" w:name="c1-4-1"/>
      <w:bookmarkEnd w:id="1"/>
      <w:r>
        <w:t xml:space="preserve"> písm. f) zákona č. 343/2015 Z. z. v znení neskorších predpisov (ďalej len „zákon“), o splnení podmienky účasti pri zákazke s nízkou hodnotou.</w:t>
      </w:r>
    </w:p>
    <w:p w:rsidR="00D65348" w:rsidRDefault="00D65348" w:rsidP="00D65348">
      <w:pPr>
        <w:spacing w:before="120"/>
        <w:jc w:val="center"/>
      </w:pPr>
    </w:p>
    <w:p w:rsidR="00D65348" w:rsidRDefault="00D65348" w:rsidP="00D65348">
      <w:pPr>
        <w:spacing w:before="120"/>
        <w:jc w:val="center"/>
      </w:pPr>
    </w:p>
    <w:p w:rsidR="00D65348" w:rsidRDefault="00D65348" w:rsidP="00D65348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:rsidR="00D65348" w:rsidRDefault="00D65348" w:rsidP="00D65348">
      <w:pPr>
        <w:spacing w:before="120"/>
        <w:ind w:left="360" w:hanging="360"/>
        <w:jc w:val="both"/>
      </w:pPr>
      <w:r>
        <w:t>Obchodné meno ......................................................................</w:t>
      </w:r>
    </w:p>
    <w:p w:rsidR="00D65348" w:rsidRDefault="00D65348" w:rsidP="00D65348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:rsidR="00D65348" w:rsidRDefault="00D65348" w:rsidP="00D65348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:rsidR="00D65348" w:rsidRDefault="00D65348" w:rsidP="00D65348">
      <w:pPr>
        <w:spacing w:before="120"/>
        <w:rPr>
          <w:b/>
        </w:rPr>
      </w:pPr>
    </w:p>
    <w:p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8"/>
    <w:rsid w:val="00016803"/>
    <w:rsid w:val="00375586"/>
    <w:rsid w:val="004F6B0B"/>
    <w:rsid w:val="006C2D36"/>
    <w:rsid w:val="006E6F67"/>
    <w:rsid w:val="007F4859"/>
    <w:rsid w:val="008D1174"/>
    <w:rsid w:val="00A31D74"/>
    <w:rsid w:val="00A4161C"/>
    <w:rsid w:val="00A7170C"/>
    <w:rsid w:val="00B17699"/>
    <w:rsid w:val="00C36DAA"/>
    <w:rsid w:val="00CD12A8"/>
    <w:rsid w:val="00CE23D5"/>
    <w:rsid w:val="00D65348"/>
    <w:rsid w:val="00E159C8"/>
    <w:rsid w:val="00EE7596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2022-11-23T11:47:00Z</dcterms:created>
  <dcterms:modified xsi:type="dcterms:W3CDTF">2022-11-23T11:47:00Z</dcterms:modified>
</cp:coreProperties>
</file>