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4FD6" w14:textId="0673CE21" w:rsidR="00C76A2D" w:rsidRDefault="00C76A2D" w:rsidP="00C76A2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Príloha č. 1B</w:t>
      </w:r>
      <w:r w:rsidRPr="00CD399E">
        <w:t xml:space="preserve"> </w:t>
      </w:r>
      <w:r>
        <w:rPr>
          <w:rFonts w:ascii="Times New Roman" w:hAnsi="Times New Roman" w:cs="Times New Roman"/>
          <w:szCs w:val="24"/>
        </w:rPr>
        <w:t>Hokejové pomôcky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2"/>
        <w:gridCol w:w="1579"/>
        <w:gridCol w:w="836"/>
        <w:gridCol w:w="848"/>
        <w:gridCol w:w="838"/>
        <w:gridCol w:w="825"/>
        <w:gridCol w:w="825"/>
        <w:gridCol w:w="876"/>
        <w:gridCol w:w="809"/>
        <w:gridCol w:w="814"/>
      </w:tblGrid>
      <w:tr w:rsidR="00C76A2D" w14:paraId="17D85B54" w14:textId="77777777" w:rsidTr="00DC4C45">
        <w:tc>
          <w:tcPr>
            <w:tcW w:w="812" w:type="dxa"/>
            <w:vMerge w:val="restart"/>
          </w:tcPr>
          <w:p w14:paraId="1EBD8555" w14:textId="77777777" w:rsidR="00C76A2D" w:rsidRPr="0023137E" w:rsidRDefault="00C76A2D" w:rsidP="00C90AE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Por. č.</w:t>
            </w:r>
          </w:p>
          <w:p w14:paraId="67B0D762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9" w:type="dxa"/>
            <w:vMerge w:val="restart"/>
          </w:tcPr>
          <w:p w14:paraId="0643ABB6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Popis činnosti</w:t>
            </w:r>
          </w:p>
        </w:tc>
        <w:tc>
          <w:tcPr>
            <w:tcW w:w="836" w:type="dxa"/>
            <w:vMerge w:val="restart"/>
          </w:tcPr>
          <w:p w14:paraId="6D1F282D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M.J.</w:t>
            </w:r>
          </w:p>
        </w:tc>
        <w:tc>
          <w:tcPr>
            <w:tcW w:w="848" w:type="dxa"/>
            <w:vMerge w:val="restart"/>
          </w:tcPr>
          <w:p w14:paraId="5F5535FD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Počet kusov</w:t>
            </w:r>
          </w:p>
        </w:tc>
        <w:tc>
          <w:tcPr>
            <w:tcW w:w="2488" w:type="dxa"/>
            <w:gridSpan w:val="3"/>
          </w:tcPr>
          <w:p w14:paraId="63051DA0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Jednotková cena</w:t>
            </w:r>
          </w:p>
        </w:tc>
        <w:tc>
          <w:tcPr>
            <w:tcW w:w="2499" w:type="dxa"/>
            <w:gridSpan w:val="3"/>
          </w:tcPr>
          <w:p w14:paraId="564E607C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za počet kusov</w:t>
            </w:r>
          </w:p>
        </w:tc>
      </w:tr>
      <w:tr w:rsidR="00C76A2D" w14:paraId="745BB44F" w14:textId="77777777" w:rsidTr="00DC4C45">
        <w:tc>
          <w:tcPr>
            <w:tcW w:w="812" w:type="dxa"/>
            <w:vMerge/>
          </w:tcPr>
          <w:p w14:paraId="623456AB" w14:textId="77777777" w:rsidR="00C76A2D" w:rsidRPr="0023137E" w:rsidRDefault="00C76A2D" w:rsidP="00C90AE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579" w:type="dxa"/>
            <w:vMerge/>
          </w:tcPr>
          <w:p w14:paraId="0CEDBDF5" w14:textId="77777777" w:rsidR="00C76A2D" w:rsidRPr="0023137E" w:rsidRDefault="00C76A2D" w:rsidP="00C90A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36" w:type="dxa"/>
            <w:vMerge/>
          </w:tcPr>
          <w:p w14:paraId="179D1FB2" w14:textId="77777777" w:rsidR="00C76A2D" w:rsidRDefault="00C76A2D" w:rsidP="00C90AE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848" w:type="dxa"/>
            <w:vMerge/>
          </w:tcPr>
          <w:p w14:paraId="01D5B248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8" w:type="dxa"/>
          </w:tcPr>
          <w:p w14:paraId="7E25139F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bez DPH</w:t>
            </w:r>
          </w:p>
        </w:tc>
        <w:tc>
          <w:tcPr>
            <w:tcW w:w="825" w:type="dxa"/>
          </w:tcPr>
          <w:p w14:paraId="6F6EC60E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DPH</w:t>
            </w:r>
          </w:p>
        </w:tc>
        <w:tc>
          <w:tcPr>
            <w:tcW w:w="825" w:type="dxa"/>
          </w:tcPr>
          <w:p w14:paraId="07B0EB45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s DPH</w:t>
            </w:r>
          </w:p>
        </w:tc>
        <w:tc>
          <w:tcPr>
            <w:tcW w:w="876" w:type="dxa"/>
          </w:tcPr>
          <w:p w14:paraId="293E6400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bez DPH</w:t>
            </w:r>
          </w:p>
        </w:tc>
        <w:tc>
          <w:tcPr>
            <w:tcW w:w="809" w:type="dxa"/>
          </w:tcPr>
          <w:p w14:paraId="598F14BD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DPH</w:t>
            </w:r>
          </w:p>
        </w:tc>
        <w:tc>
          <w:tcPr>
            <w:tcW w:w="814" w:type="dxa"/>
          </w:tcPr>
          <w:p w14:paraId="611B6E1A" w14:textId="77777777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s DPH</w:t>
            </w:r>
          </w:p>
        </w:tc>
      </w:tr>
      <w:tr w:rsidR="00C76A2D" w14:paraId="72473AB0" w14:textId="77777777" w:rsidTr="00DC4C45">
        <w:tc>
          <w:tcPr>
            <w:tcW w:w="812" w:type="dxa"/>
          </w:tcPr>
          <w:p w14:paraId="06368113" w14:textId="605ABBE2" w:rsidR="00C76A2D" w:rsidRDefault="00DC4C45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</w:t>
            </w:r>
            <w:r w:rsidR="00C76A2D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579" w:type="dxa"/>
          </w:tcPr>
          <w:p w14:paraId="740257B1" w14:textId="0B04D140" w:rsidR="00C76A2D" w:rsidRPr="003616DD" w:rsidRDefault="00C76A2D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Hokejový puk</w:t>
            </w:r>
          </w:p>
        </w:tc>
        <w:tc>
          <w:tcPr>
            <w:tcW w:w="836" w:type="dxa"/>
          </w:tcPr>
          <w:p w14:paraId="18EB1E6F" w14:textId="7A4C32D2" w:rsidR="00C76A2D" w:rsidRDefault="00C76A2D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848" w:type="dxa"/>
          </w:tcPr>
          <w:p w14:paraId="0EFB48FE" w14:textId="794CA670" w:rsidR="00C76A2D" w:rsidRDefault="00C76A2D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838" w:type="dxa"/>
          </w:tcPr>
          <w:p w14:paraId="592BE262" w14:textId="29B9488C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0398A697" w14:textId="7AB91721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123BB24B" w14:textId="655EA3A6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1733AD02" w14:textId="54589526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3480DD53" w14:textId="70CF1B56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4EB78A73" w14:textId="1AC0C841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6A2D" w14:paraId="7C5E748A" w14:textId="77777777" w:rsidTr="00DC4C45">
        <w:tc>
          <w:tcPr>
            <w:tcW w:w="812" w:type="dxa"/>
          </w:tcPr>
          <w:p w14:paraId="1D1B5326" w14:textId="16177544" w:rsidR="00C76A2D" w:rsidRDefault="00DC4C45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  <w:r w:rsidR="00C76A2D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579" w:type="dxa"/>
          </w:tcPr>
          <w:p w14:paraId="3C5189EC" w14:textId="45384383" w:rsidR="00C76A2D" w:rsidRDefault="00C76A2D" w:rsidP="00C9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Detská hrazda na korčuľovanie</w:t>
            </w:r>
          </w:p>
        </w:tc>
        <w:tc>
          <w:tcPr>
            <w:tcW w:w="836" w:type="dxa"/>
          </w:tcPr>
          <w:p w14:paraId="1F2502E8" w14:textId="456E0CC2" w:rsidR="00C76A2D" w:rsidRDefault="00C76A2D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848" w:type="dxa"/>
          </w:tcPr>
          <w:p w14:paraId="69ED4A1B" w14:textId="4E1E9A5E" w:rsidR="00C76A2D" w:rsidRDefault="00C76A2D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8" w:type="dxa"/>
          </w:tcPr>
          <w:p w14:paraId="4F40E71E" w14:textId="6D7DDB2D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07EF46AA" w14:textId="78C30AAF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0176964B" w14:textId="7DA33206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3D706701" w14:textId="784802E0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1C2C6E34" w14:textId="3DD38FFF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6F8C81DA" w14:textId="4420EA91" w:rsidR="00C76A2D" w:rsidRDefault="00C76A2D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345C" w14:paraId="426F497F" w14:textId="77777777" w:rsidTr="00DC4C45">
        <w:tc>
          <w:tcPr>
            <w:tcW w:w="812" w:type="dxa"/>
          </w:tcPr>
          <w:p w14:paraId="1F80A123" w14:textId="4BDA94F6" w:rsidR="009C345C" w:rsidRDefault="00DC4C45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</w:t>
            </w:r>
            <w:r w:rsidR="009C345C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. </w:t>
            </w:r>
          </w:p>
        </w:tc>
        <w:tc>
          <w:tcPr>
            <w:tcW w:w="1579" w:type="dxa"/>
          </w:tcPr>
          <w:p w14:paraId="24B29182" w14:textId="46100F95" w:rsidR="009C345C" w:rsidRDefault="009C345C" w:rsidP="00C9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Attak triangel</w:t>
            </w:r>
          </w:p>
        </w:tc>
        <w:tc>
          <w:tcPr>
            <w:tcW w:w="836" w:type="dxa"/>
          </w:tcPr>
          <w:p w14:paraId="7185013D" w14:textId="77BD0220" w:rsidR="009C345C" w:rsidRDefault="009C345C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848" w:type="dxa"/>
          </w:tcPr>
          <w:p w14:paraId="168D7946" w14:textId="290776B2" w:rsidR="009C345C" w:rsidRDefault="009C345C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8" w:type="dxa"/>
          </w:tcPr>
          <w:p w14:paraId="4C722C80" w14:textId="587347B8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5321FB92" w14:textId="5743A08E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59BCFE68" w14:textId="686DCC4D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4278CAFA" w14:textId="1A41C6A1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2F0FA194" w14:textId="233097F1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05B66C8E" w14:textId="104E3414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345C" w14:paraId="320AB867" w14:textId="77777777" w:rsidTr="00DC4C45">
        <w:tc>
          <w:tcPr>
            <w:tcW w:w="812" w:type="dxa"/>
          </w:tcPr>
          <w:p w14:paraId="5F892A83" w14:textId="38BA4035" w:rsidR="009C345C" w:rsidRDefault="00DC4C45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  <w:r w:rsidR="009C345C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579" w:type="dxa"/>
          </w:tcPr>
          <w:p w14:paraId="2C30D76E" w14:textId="46A256CE" w:rsidR="009C345C" w:rsidRDefault="009C345C" w:rsidP="00C9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Pomôcka na tréningové techniky</w:t>
            </w:r>
          </w:p>
        </w:tc>
        <w:tc>
          <w:tcPr>
            <w:tcW w:w="836" w:type="dxa"/>
          </w:tcPr>
          <w:p w14:paraId="68C569C1" w14:textId="5CE8E5D1" w:rsidR="009C345C" w:rsidRDefault="009C345C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848" w:type="dxa"/>
          </w:tcPr>
          <w:p w14:paraId="7877064C" w14:textId="6DC5599E" w:rsidR="009C345C" w:rsidRDefault="009C345C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38" w:type="dxa"/>
          </w:tcPr>
          <w:p w14:paraId="0939951D" w14:textId="32B83154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011A24A0" w14:textId="4ABF94B1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62FBAC3F" w14:textId="7EA63EAE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6C0BC779" w14:textId="396BFBC3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1AF0696A" w14:textId="000E2347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1408D61C" w14:textId="59933968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345C" w14:paraId="481BB5FD" w14:textId="77777777" w:rsidTr="00DC4C45">
        <w:tc>
          <w:tcPr>
            <w:tcW w:w="812" w:type="dxa"/>
          </w:tcPr>
          <w:p w14:paraId="5180583F" w14:textId="54CBF76A" w:rsidR="009C345C" w:rsidRDefault="00DC4C45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  <w:r w:rsidR="009C345C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579" w:type="dxa"/>
          </w:tcPr>
          <w:p w14:paraId="43C65CA7" w14:textId="1DBF4F8F" w:rsidR="009C345C" w:rsidRDefault="009C345C" w:rsidP="00C9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9C345C">
              <w:rPr>
                <w:rFonts w:ascii="Times New Roman" w:hAnsi="Times New Roman" w:cs="Times New Roman"/>
              </w:rPr>
              <w:t>tickhandling loptička</w:t>
            </w:r>
          </w:p>
        </w:tc>
        <w:tc>
          <w:tcPr>
            <w:tcW w:w="836" w:type="dxa"/>
          </w:tcPr>
          <w:p w14:paraId="2BDD3E7F" w14:textId="4F5BD147" w:rsidR="009C345C" w:rsidRDefault="009C345C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848" w:type="dxa"/>
          </w:tcPr>
          <w:p w14:paraId="61B36115" w14:textId="107870B4" w:rsidR="009C345C" w:rsidRDefault="009C345C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838" w:type="dxa"/>
          </w:tcPr>
          <w:p w14:paraId="39A03F64" w14:textId="5226CAD1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53ACB439" w14:textId="0725D9F2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238AC0D5" w14:textId="24485D09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1D1461DB" w14:textId="6E2533FD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31FAC40F" w14:textId="165C4DE6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7C404172" w14:textId="5F4933FD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345C" w14:paraId="34FAB1D3" w14:textId="77777777" w:rsidTr="00DC4C45">
        <w:tc>
          <w:tcPr>
            <w:tcW w:w="812" w:type="dxa"/>
          </w:tcPr>
          <w:p w14:paraId="5212F031" w14:textId="2B45BF41" w:rsidR="009C345C" w:rsidRDefault="00DC4C45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</w:t>
            </w:r>
            <w:r w:rsidR="00C90AE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579" w:type="dxa"/>
          </w:tcPr>
          <w:p w14:paraId="3B9572A6" w14:textId="4D9EE2F8" w:rsidR="009C345C" w:rsidRDefault="00C90AEB" w:rsidP="00C9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Strelecká doska M</w:t>
            </w:r>
          </w:p>
        </w:tc>
        <w:tc>
          <w:tcPr>
            <w:tcW w:w="836" w:type="dxa"/>
          </w:tcPr>
          <w:p w14:paraId="6F5C24E4" w14:textId="4DCB9250" w:rsidR="009C345C" w:rsidRDefault="00C90AEB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848" w:type="dxa"/>
          </w:tcPr>
          <w:p w14:paraId="3D002FD2" w14:textId="34495631" w:rsidR="009C345C" w:rsidRDefault="00C90AEB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38" w:type="dxa"/>
          </w:tcPr>
          <w:p w14:paraId="4B3761D5" w14:textId="7EEE7AC4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26B0FA5A" w14:textId="48F5208C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6E811D98" w14:textId="618BBD96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6A593452" w14:textId="21C6C54C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7B392166" w14:textId="62062BAF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59C350AC" w14:textId="353F8CB7" w:rsidR="009C345C" w:rsidRDefault="009C345C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0AEB" w14:paraId="47A4E471" w14:textId="77777777" w:rsidTr="00DC4C45">
        <w:tc>
          <w:tcPr>
            <w:tcW w:w="812" w:type="dxa"/>
          </w:tcPr>
          <w:p w14:paraId="12BEF3F7" w14:textId="44C82E38" w:rsidR="00C90AEB" w:rsidRDefault="00DC4C45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7</w:t>
            </w:r>
            <w:r w:rsidR="00C90AE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.</w:t>
            </w:r>
          </w:p>
        </w:tc>
        <w:tc>
          <w:tcPr>
            <w:tcW w:w="1579" w:type="dxa"/>
          </w:tcPr>
          <w:p w14:paraId="42A20014" w14:textId="1DDF502E" w:rsidR="00C90AEB" w:rsidRDefault="00C90AEB" w:rsidP="00C9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Strelecký terč</w:t>
            </w:r>
          </w:p>
        </w:tc>
        <w:tc>
          <w:tcPr>
            <w:tcW w:w="836" w:type="dxa"/>
          </w:tcPr>
          <w:p w14:paraId="5BE9E5B1" w14:textId="1B13C3EA" w:rsidR="00C90AEB" w:rsidRDefault="00C90AEB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ks</w:t>
            </w:r>
          </w:p>
        </w:tc>
        <w:tc>
          <w:tcPr>
            <w:tcW w:w="848" w:type="dxa"/>
          </w:tcPr>
          <w:p w14:paraId="371D9CC1" w14:textId="604F9B42" w:rsidR="00C90AEB" w:rsidRDefault="00C90AEB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38" w:type="dxa"/>
          </w:tcPr>
          <w:p w14:paraId="06136FB5" w14:textId="0F29AA39" w:rsidR="00C90AEB" w:rsidRDefault="00C90AEB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32B13332" w14:textId="2E22FBFB" w:rsidR="00C90AEB" w:rsidRDefault="00C90AEB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5305C0BB" w14:textId="7100289D" w:rsidR="00C90AEB" w:rsidRDefault="00C90AEB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1EBFAF49" w14:textId="3AB29B64" w:rsidR="00C90AEB" w:rsidRDefault="00C90AEB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3AB445D5" w14:textId="000AD5A4" w:rsidR="00C90AEB" w:rsidRDefault="00C90AEB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30E7CCB4" w14:textId="1DE89E3A" w:rsidR="00C90AEB" w:rsidRDefault="00C90AEB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53912" w14:paraId="4CCA6998" w14:textId="77777777" w:rsidTr="00DC4C45">
        <w:tc>
          <w:tcPr>
            <w:tcW w:w="812" w:type="dxa"/>
          </w:tcPr>
          <w:p w14:paraId="5215ADFC" w14:textId="77777777" w:rsidR="00153912" w:rsidRDefault="00153912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579" w:type="dxa"/>
          </w:tcPr>
          <w:p w14:paraId="24C07B7C" w14:textId="72513D54" w:rsidR="00153912" w:rsidRDefault="00153912" w:rsidP="00C9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Spolu* </w:t>
            </w:r>
          </w:p>
        </w:tc>
        <w:tc>
          <w:tcPr>
            <w:tcW w:w="836" w:type="dxa"/>
          </w:tcPr>
          <w:p w14:paraId="074DFCD9" w14:textId="77777777" w:rsidR="00153912" w:rsidRDefault="00153912" w:rsidP="00C90A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848" w:type="dxa"/>
          </w:tcPr>
          <w:p w14:paraId="55E9B82B" w14:textId="77777777" w:rsidR="00153912" w:rsidRDefault="00153912" w:rsidP="00C90AE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8" w:type="dxa"/>
          </w:tcPr>
          <w:p w14:paraId="024B3153" w14:textId="77777777" w:rsidR="00153912" w:rsidRDefault="00153912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19AFFF9E" w14:textId="77777777" w:rsidR="00153912" w:rsidRDefault="00153912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</w:tcPr>
          <w:p w14:paraId="0FEE084D" w14:textId="77777777" w:rsidR="00153912" w:rsidRDefault="00153912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6" w:type="dxa"/>
          </w:tcPr>
          <w:p w14:paraId="39C1296C" w14:textId="77777777" w:rsidR="00153912" w:rsidRDefault="00153912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9" w:type="dxa"/>
          </w:tcPr>
          <w:p w14:paraId="425ED798" w14:textId="77777777" w:rsidR="00153912" w:rsidRDefault="00153912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4" w:type="dxa"/>
          </w:tcPr>
          <w:p w14:paraId="4B81C75F" w14:textId="77777777" w:rsidR="00153912" w:rsidRDefault="00153912" w:rsidP="00C90A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F2C57DD" w14:textId="77777777" w:rsidR="00C76A2D" w:rsidRDefault="00C76A2D" w:rsidP="00C76A2D">
      <w:pPr>
        <w:rPr>
          <w:rFonts w:ascii="Times New Roman" w:hAnsi="Times New Roman" w:cs="Times New Roman"/>
          <w:szCs w:val="24"/>
        </w:rPr>
      </w:pPr>
    </w:p>
    <w:p w14:paraId="144A207A" w14:textId="73AA74EB" w:rsidR="00770AE0" w:rsidRDefault="00153912" w:rsidP="00153912">
      <w:bookmarkStart w:id="0" w:name="_GoBack"/>
      <w:bookmarkEnd w:id="0"/>
      <w:r>
        <w:t>*Do riadku spolu prosíme spočítať jednotlivé stĺpce.</w:t>
      </w:r>
    </w:p>
    <w:sectPr w:rsidR="0077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AA5B7" w14:textId="77777777" w:rsidR="00E74D14" w:rsidRDefault="00E74D14" w:rsidP="00422B58">
      <w:pPr>
        <w:spacing w:before="0" w:after="0" w:line="240" w:lineRule="auto"/>
      </w:pPr>
      <w:r>
        <w:separator/>
      </w:r>
    </w:p>
  </w:endnote>
  <w:endnote w:type="continuationSeparator" w:id="0">
    <w:p w14:paraId="0C646E85" w14:textId="77777777" w:rsidR="00E74D14" w:rsidRDefault="00E74D14" w:rsidP="00422B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6DCA5" w14:textId="77777777" w:rsidR="00E74D14" w:rsidRDefault="00E74D14" w:rsidP="00422B58">
      <w:pPr>
        <w:spacing w:before="0" w:after="0" w:line="240" w:lineRule="auto"/>
      </w:pPr>
      <w:r>
        <w:separator/>
      </w:r>
    </w:p>
  </w:footnote>
  <w:footnote w:type="continuationSeparator" w:id="0">
    <w:p w14:paraId="1A6FD04E" w14:textId="77777777" w:rsidR="00E74D14" w:rsidRDefault="00E74D14" w:rsidP="00422B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21F3"/>
    <w:multiLevelType w:val="hybridMultilevel"/>
    <w:tmpl w:val="E1680846"/>
    <w:lvl w:ilvl="0" w:tplc="9968BA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65"/>
    <w:rsid w:val="000F6BD6"/>
    <w:rsid w:val="00153912"/>
    <w:rsid w:val="00161300"/>
    <w:rsid w:val="00162274"/>
    <w:rsid w:val="00301644"/>
    <w:rsid w:val="00342B5F"/>
    <w:rsid w:val="00422B58"/>
    <w:rsid w:val="00480D79"/>
    <w:rsid w:val="00575AED"/>
    <w:rsid w:val="006B433B"/>
    <w:rsid w:val="007573A8"/>
    <w:rsid w:val="00770839"/>
    <w:rsid w:val="00770AE0"/>
    <w:rsid w:val="008026E1"/>
    <w:rsid w:val="008505BA"/>
    <w:rsid w:val="008D3ACB"/>
    <w:rsid w:val="009C345C"/>
    <w:rsid w:val="00A10D27"/>
    <w:rsid w:val="00AC77AB"/>
    <w:rsid w:val="00B27D49"/>
    <w:rsid w:val="00C35919"/>
    <w:rsid w:val="00C76A2D"/>
    <w:rsid w:val="00C90AEB"/>
    <w:rsid w:val="00CC60EF"/>
    <w:rsid w:val="00D05682"/>
    <w:rsid w:val="00DC4C45"/>
    <w:rsid w:val="00DC5265"/>
    <w:rsid w:val="00E7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2EF"/>
  <w15:chartTrackingRefBased/>
  <w15:docId w15:val="{02F91DD9-2550-43B2-8C62-75415BB8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5265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C526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53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Martin Pizňak PhD.</dc:creator>
  <cp:keywords/>
  <dc:description/>
  <cp:lastModifiedBy>Ing. Agnesa Klimová</cp:lastModifiedBy>
  <cp:revision>2</cp:revision>
  <dcterms:created xsi:type="dcterms:W3CDTF">2022-11-25T06:33:00Z</dcterms:created>
  <dcterms:modified xsi:type="dcterms:W3CDTF">2022-11-25T06:33:00Z</dcterms:modified>
</cp:coreProperties>
</file>