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D5" w:rsidRDefault="008702D5"/>
    <w:p w:rsidR="00325FEE" w:rsidRDefault="00325FEE" w:rsidP="00325FEE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25FEE" w:rsidRPr="0045043A" w:rsidRDefault="00325FEE" w:rsidP="00325FEE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25FEE" w:rsidRPr="009D3357" w:rsidRDefault="00325FEE" w:rsidP="00325FEE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325FEE" w:rsidRDefault="00325FEE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25FEE" w:rsidRDefault="00325FEE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325FEE" w:rsidRPr="009D3357" w:rsidRDefault="00325FEE" w:rsidP="00325FEE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325FEE" w:rsidRDefault="00325FEE" w:rsidP="00325FEE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325FEE" w:rsidRPr="004B5F4E" w:rsidTr="003B74E1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FEE" w:rsidRPr="004B5F4E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EE" w:rsidRPr="005D2117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325FEE" w:rsidRPr="005D2117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325FEE" w:rsidRPr="004B5F4E" w:rsidTr="003B74E1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FEE" w:rsidRPr="004B5F4E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EE" w:rsidRPr="006B0EBF" w:rsidRDefault="00171D39" w:rsidP="00FA77E2">
            <w:pPr>
              <w:pStyle w:val="Zarkazkladnhotextu21"/>
              <w:widowControl/>
              <w:tabs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1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0"/>
                <w:szCs w:val="20"/>
                <w:shd w:val="clear" w:color="auto" w:fill="FFFFFF"/>
              </w:rPr>
              <w:t>Pekárske a cukrárske výrobky pre DD Spišská Nová Ves na rok 2023</w:t>
            </w:r>
            <w:bookmarkStart w:id="0" w:name="_GoBack"/>
            <w:bookmarkEnd w:id="0"/>
          </w:p>
        </w:tc>
      </w:tr>
    </w:tbl>
    <w:p w:rsidR="00325FEE" w:rsidRDefault="00325FEE" w:rsidP="00325FEE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25FEE" w:rsidRPr="009D3357" w:rsidRDefault="00325FEE" w:rsidP="00325FEE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325FEE" w:rsidRPr="009D3357" w:rsidRDefault="00325FEE" w:rsidP="00325FEE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325FEE" w:rsidRPr="009D3357" w:rsidRDefault="00325FEE" w:rsidP="00325FEE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325FEE" w:rsidRPr="00E208FA" w:rsidRDefault="00325FEE" w:rsidP="004F4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="004F48F1" w:rsidRPr="004F48F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</w:tr>
    </w:tbl>
    <w:p w:rsidR="00325FEE" w:rsidRPr="009D3357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FEE" w:rsidRPr="00171D39" w:rsidRDefault="00325FEE" w:rsidP="00325FEE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="00A52CCE" w:rsidRPr="00171D39">
        <w:rPr>
          <w:rFonts w:asciiTheme="minorHAnsi" w:hAnsiTheme="minorHAnsi" w:cstheme="minorHAnsi"/>
          <w:b/>
          <w:bCs/>
          <w:sz w:val="20"/>
          <w:szCs w:val="20"/>
        </w:rPr>
        <w:t>INFORMÁCIA PODĽA § 49 ods. 5 ZVO  - IDENTIFIKÁCIA OSOBY, KTOREJ SLUŽBY ALEBO PODKLADY PRI VYPRACOVANÍ PONUKY UCHÁDZAČ VYUŽIL, POKIAĽ NEVYPRACOVAL PONUKU SÁM  (uchádzač vyplní iba v prípade, ak na vypracovanie ponuky použil služby inej osoby)</w:t>
      </w:r>
      <w:r w:rsidRPr="00171D3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71D39" w:rsidRDefault="00171D39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 Ďalšie informácie o uchádzačovi</w:t>
      </w:r>
    </w:p>
    <w:p w:rsidR="00171D39" w:rsidRDefault="00171D39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A0CDE" w:rsidRPr="00171D39" w:rsidRDefault="000A0CDE" w:rsidP="00171D39">
      <w:pPr>
        <w:keepNext/>
        <w:numPr>
          <w:ilvl w:val="0"/>
          <w:numId w:val="5"/>
        </w:numPr>
        <w:tabs>
          <w:tab w:val="left" w:pos="284"/>
        </w:tabs>
        <w:spacing w:after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1D39">
        <w:rPr>
          <w:rFonts w:asciiTheme="minorHAnsi" w:hAnsiTheme="minorHAnsi" w:cstheme="minorHAnsi"/>
          <w:b/>
          <w:bCs/>
          <w:sz w:val="20"/>
          <w:szCs w:val="20"/>
        </w:rPr>
        <w:t>Uchádzač patrí do kategórie malých a stredných podnikov</w:t>
      </w:r>
    </w:p>
    <w:p w:rsidR="000A0CDE" w:rsidRPr="00E20FBE" w:rsidRDefault="000A0CDE" w:rsidP="000A0CDE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 w:rsidRPr="00E20FBE"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 w:rsidRPr="00E20FBE">
          <w:rPr>
            <w:rStyle w:val="Hypertextovprepojenie"/>
            <w:rFonts w:asciiTheme="minorHAnsi" w:hAnsiTheme="minorHAnsi" w:cstheme="minorHAnsi"/>
            <w:color w:val="0000FF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E20FBE"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0A0CDE" w:rsidRPr="00E20FBE" w:rsidRDefault="000A0CDE" w:rsidP="000A0CDE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 w:rsidRPr="00E20FBE"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E20FBE"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 w:rsidRPr="00E20FBE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malých a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0A0CDE" w:rsidRPr="00E20FBE" w:rsidRDefault="00EB129A" w:rsidP="00E20FBE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B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DE" w:rsidRPr="00E20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171D39">
      <w:pPr>
        <w:keepNext/>
        <w:numPr>
          <w:ilvl w:val="0"/>
          <w:numId w:val="5"/>
        </w:numPr>
        <w:tabs>
          <w:tab w:val="left" w:pos="284"/>
        </w:tabs>
        <w:spacing w:after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INFORMÁCIE O DPH</w:t>
      </w:r>
      <w:r w:rsidRPr="00E20FB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0A0CDE" w:rsidRPr="00E20FBE" w:rsidRDefault="000A0CDE" w:rsidP="000A0CD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0A0CDE" w:rsidRPr="00E20FBE" w:rsidRDefault="00EB129A" w:rsidP="00E20FBE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B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DE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171D39">
      <w:pPr>
        <w:keepNext/>
        <w:numPr>
          <w:ilvl w:val="0"/>
          <w:numId w:val="5"/>
        </w:numPr>
        <w:tabs>
          <w:tab w:val="left" w:pos="284"/>
        </w:tabs>
        <w:spacing w:after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ZDANITEĽNÁ OSOBA ČLENSKÉHO ŠTÁTU</w:t>
      </w:r>
    </w:p>
    <w:p w:rsidR="000A0CDE" w:rsidRPr="00E20FBE" w:rsidRDefault="000A0CDE" w:rsidP="000A0CD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0A0CDE" w:rsidRPr="00E20FBE" w:rsidRDefault="00EB129A" w:rsidP="00E20FBE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B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DE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0A0CDE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0A0CDE" w:rsidRPr="00E20FBE" w:rsidRDefault="000A0CDE" w:rsidP="000A0CDE">
      <w:pPr>
        <w:autoSpaceDE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E20FBE">
        <w:rPr>
          <w:rFonts w:asciiTheme="minorHAnsi" w:hAnsiTheme="minorHAnsi" w:cstheme="minorHAnsi"/>
          <w:color w:val="000000"/>
          <w:sz w:val="20"/>
          <w:szCs w:val="20"/>
        </w:rPr>
        <w:t>V ..............................dňa .....................................</w:t>
      </w:r>
    </w:p>
    <w:p w:rsidR="000A0CDE" w:rsidRPr="00E20FBE" w:rsidRDefault="000A0CDE" w:rsidP="000A0CDE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325FEE" w:rsidRPr="00E20FBE" w:rsidRDefault="00325FEE" w:rsidP="00325FEE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325FEE" w:rsidRPr="00E20FBE" w:rsidRDefault="00325FEE" w:rsidP="00325FEE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</w:t>
      </w:r>
    </w:p>
    <w:p w:rsidR="00325FEE" w:rsidRPr="00E20FBE" w:rsidRDefault="00325FEE" w:rsidP="00325FEE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4F48F1" w:rsidRPr="00E20FBE" w:rsidRDefault="00325FEE" w:rsidP="000A0CDE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oprávnenej osoby konať za uchádzača</w:t>
      </w:r>
    </w:p>
    <w:sectPr w:rsidR="004F48F1" w:rsidRPr="00E2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9A" w:rsidRDefault="00EB129A" w:rsidP="00325FEE">
      <w:r>
        <w:separator/>
      </w:r>
    </w:p>
  </w:endnote>
  <w:endnote w:type="continuationSeparator" w:id="0">
    <w:p w:rsidR="00EB129A" w:rsidRDefault="00EB129A" w:rsidP="0032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9A" w:rsidRDefault="00EB129A" w:rsidP="00325FEE">
      <w:r>
        <w:separator/>
      </w:r>
    </w:p>
  </w:footnote>
  <w:footnote w:type="continuationSeparator" w:id="0">
    <w:p w:rsidR="00EB129A" w:rsidRDefault="00EB129A" w:rsidP="00325FEE">
      <w:r>
        <w:continuationSeparator/>
      </w:r>
    </w:p>
  </w:footnote>
  <w:footnote w:id="1">
    <w:p w:rsidR="00325FEE" w:rsidRDefault="00325FEE" w:rsidP="00325FEE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325FEE" w:rsidRPr="00E208FA" w:rsidRDefault="00325FEE" w:rsidP="00325FEE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64CF6"/>
    <w:multiLevelType w:val="hybridMultilevel"/>
    <w:tmpl w:val="614AB098"/>
    <w:lvl w:ilvl="0" w:tplc="041B0017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>
      <w:start w:val="1"/>
      <w:numFmt w:val="lowerRoman"/>
      <w:lvlText w:val="%3."/>
      <w:lvlJc w:val="right"/>
      <w:pPr>
        <w:ind w:left="1593" w:hanging="180"/>
      </w:pPr>
    </w:lvl>
    <w:lvl w:ilvl="3" w:tplc="041B0019">
      <w:start w:val="1"/>
      <w:numFmt w:val="lowerLetter"/>
      <w:lvlText w:val="%4."/>
      <w:lvlJc w:val="left"/>
      <w:pPr>
        <w:ind w:left="2313" w:hanging="360"/>
      </w:pPr>
    </w:lvl>
    <w:lvl w:ilvl="4" w:tplc="041B0019">
      <w:start w:val="1"/>
      <w:numFmt w:val="lowerLetter"/>
      <w:lvlText w:val="%5."/>
      <w:lvlJc w:val="left"/>
      <w:pPr>
        <w:ind w:left="3033" w:hanging="360"/>
      </w:pPr>
    </w:lvl>
    <w:lvl w:ilvl="5" w:tplc="041B001B">
      <w:start w:val="1"/>
      <w:numFmt w:val="lowerRoman"/>
      <w:lvlText w:val="%6."/>
      <w:lvlJc w:val="right"/>
      <w:pPr>
        <w:ind w:left="3753" w:hanging="180"/>
      </w:pPr>
    </w:lvl>
    <w:lvl w:ilvl="6" w:tplc="041B000F">
      <w:start w:val="1"/>
      <w:numFmt w:val="decimal"/>
      <w:lvlText w:val="%7."/>
      <w:lvlJc w:val="left"/>
      <w:pPr>
        <w:ind w:left="4473" w:hanging="360"/>
      </w:pPr>
    </w:lvl>
    <w:lvl w:ilvl="7" w:tplc="041B0019">
      <w:start w:val="1"/>
      <w:numFmt w:val="lowerLetter"/>
      <w:lvlText w:val="%8."/>
      <w:lvlJc w:val="left"/>
      <w:pPr>
        <w:ind w:left="5193" w:hanging="360"/>
      </w:pPr>
    </w:lvl>
    <w:lvl w:ilvl="8" w:tplc="041B001B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53122DD5"/>
    <w:multiLevelType w:val="hybridMultilevel"/>
    <w:tmpl w:val="1466E5EC"/>
    <w:lvl w:ilvl="0" w:tplc="C27E08EA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>
      <w:start w:val="1"/>
      <w:numFmt w:val="lowerRoman"/>
      <w:lvlText w:val="%3."/>
      <w:lvlJc w:val="right"/>
      <w:pPr>
        <w:ind w:left="1593" w:hanging="180"/>
      </w:pPr>
    </w:lvl>
    <w:lvl w:ilvl="3" w:tplc="041B0019">
      <w:start w:val="1"/>
      <w:numFmt w:val="lowerLetter"/>
      <w:lvlText w:val="%4."/>
      <w:lvlJc w:val="left"/>
      <w:pPr>
        <w:ind w:left="2313" w:hanging="360"/>
      </w:pPr>
    </w:lvl>
    <w:lvl w:ilvl="4" w:tplc="041B0019">
      <w:start w:val="1"/>
      <w:numFmt w:val="lowerLetter"/>
      <w:lvlText w:val="%5."/>
      <w:lvlJc w:val="left"/>
      <w:pPr>
        <w:ind w:left="3033" w:hanging="360"/>
      </w:pPr>
    </w:lvl>
    <w:lvl w:ilvl="5" w:tplc="041B001B">
      <w:start w:val="1"/>
      <w:numFmt w:val="lowerRoman"/>
      <w:lvlText w:val="%6."/>
      <w:lvlJc w:val="right"/>
      <w:pPr>
        <w:ind w:left="3753" w:hanging="180"/>
      </w:pPr>
    </w:lvl>
    <w:lvl w:ilvl="6" w:tplc="041B000F">
      <w:start w:val="1"/>
      <w:numFmt w:val="decimal"/>
      <w:lvlText w:val="%7."/>
      <w:lvlJc w:val="left"/>
      <w:pPr>
        <w:ind w:left="4473" w:hanging="360"/>
      </w:pPr>
    </w:lvl>
    <w:lvl w:ilvl="7" w:tplc="041B0019">
      <w:start w:val="1"/>
      <w:numFmt w:val="lowerLetter"/>
      <w:lvlText w:val="%8."/>
      <w:lvlJc w:val="left"/>
      <w:pPr>
        <w:ind w:left="5193" w:hanging="360"/>
      </w:pPr>
    </w:lvl>
    <w:lvl w:ilvl="8" w:tplc="041B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EE"/>
    <w:rsid w:val="00096233"/>
    <w:rsid w:val="000A0CDE"/>
    <w:rsid w:val="00171D39"/>
    <w:rsid w:val="002C3A2F"/>
    <w:rsid w:val="00325FEE"/>
    <w:rsid w:val="003B74E1"/>
    <w:rsid w:val="003B787A"/>
    <w:rsid w:val="004657F5"/>
    <w:rsid w:val="004F48F1"/>
    <w:rsid w:val="00516B1F"/>
    <w:rsid w:val="005344F4"/>
    <w:rsid w:val="008702D5"/>
    <w:rsid w:val="009F55C2"/>
    <w:rsid w:val="00A52CCE"/>
    <w:rsid w:val="00A613C8"/>
    <w:rsid w:val="00AA2E49"/>
    <w:rsid w:val="00AA7C57"/>
    <w:rsid w:val="00DE087C"/>
    <w:rsid w:val="00E20FBE"/>
    <w:rsid w:val="00EB129A"/>
    <w:rsid w:val="00FA62EF"/>
    <w:rsid w:val="00F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41E6"/>
  <w15:chartTrackingRefBased/>
  <w15:docId w15:val="{C19D32C4-6B63-4B08-8BFF-BB529EF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5F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325FEE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25FE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25FEE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25FEE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325FEE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25FEE"/>
    <w:rPr>
      <w:vertAlign w:val="superscript"/>
    </w:rPr>
  </w:style>
  <w:style w:type="paragraph" w:styleId="Bezriadkovania">
    <w:name w:val="No Spacing"/>
    <w:uiPriority w:val="1"/>
    <w:qFormat/>
    <w:rsid w:val="00325FE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0A0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10</cp:revision>
  <dcterms:created xsi:type="dcterms:W3CDTF">2021-09-22T14:26:00Z</dcterms:created>
  <dcterms:modified xsi:type="dcterms:W3CDTF">2022-12-01T08:05:00Z</dcterms:modified>
</cp:coreProperties>
</file>