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D5" w:rsidRDefault="008702D5"/>
    <w:p w:rsidR="00035751" w:rsidRPr="009D3357" w:rsidRDefault="00035751" w:rsidP="0003575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035751" w:rsidRPr="009D3357" w:rsidTr="00DF3129">
        <w:tc>
          <w:tcPr>
            <w:tcW w:w="9354" w:type="dxa"/>
            <w:shd w:val="clear" w:color="auto" w:fill="AEAAAA" w:themeFill="background2" w:themeFillShade="BF"/>
          </w:tcPr>
          <w:p w:rsidR="00035751" w:rsidRPr="009D3357" w:rsidRDefault="00035751" w:rsidP="00DF312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35751" w:rsidRDefault="00035751" w:rsidP="00035751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35751" w:rsidRPr="004B5F4E" w:rsidTr="0066668D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035751" w:rsidRPr="005D2117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035751" w:rsidRPr="004B5F4E" w:rsidTr="0066668D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Pr="004B5F4E" w:rsidRDefault="00035751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Pr="006B0EBF" w:rsidRDefault="0066668D" w:rsidP="0066668D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shd w:val="clear" w:color="auto" w:fill="FFFFFF"/>
              </w:rPr>
              <w:t>Pekárske a cukrárske výrobky pre DD Spišská Nová Ves na rok 2023</w:t>
            </w: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035751" w:rsidRPr="0043620C" w:rsidRDefault="00035751" w:rsidP="00035751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035751" w:rsidRPr="0043620C" w:rsidRDefault="00035751" w:rsidP="00035751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  <w:bookmarkStart w:id="0" w:name="_GoBack"/>
      <w:bookmarkEnd w:id="0"/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9D3357" w:rsidRDefault="00035751" w:rsidP="00035751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035751" w:rsidRPr="0043620C" w:rsidRDefault="00035751" w:rsidP="00035751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035751" w:rsidRPr="0043620C" w:rsidRDefault="00035751" w:rsidP="00035751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035751" w:rsidRDefault="00035751" w:rsidP="00035751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035751" w:rsidRPr="0043620C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035751" w:rsidRPr="00A90B43" w:rsidRDefault="00035751" w:rsidP="00035751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035751" w:rsidRPr="00A90B43" w:rsidRDefault="00035751" w:rsidP="00035751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035751" w:rsidRDefault="00035751" w:rsidP="00035751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035751" w:rsidRDefault="00035751" w:rsidP="00035751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035751" w:rsidTr="00AE72A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035751" w:rsidTr="00DF3129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751" w:rsidRDefault="00035751" w:rsidP="00DF3129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……………</w:t>
      </w: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035751" w:rsidRDefault="00035751" w:rsidP="00035751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035751" w:rsidRPr="00286A88" w:rsidRDefault="00035751" w:rsidP="00035751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035751" w:rsidRDefault="00035751" w:rsidP="00035751">
      <w:pPr>
        <w:widowControl/>
        <w:suppressAutoHyphens w:val="0"/>
        <w:spacing w:after="240"/>
        <w:jc w:val="both"/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sectPr w:rsidR="00035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51"/>
    <w:rsid w:val="00035751"/>
    <w:rsid w:val="00564324"/>
    <w:rsid w:val="00621CD6"/>
    <w:rsid w:val="0066668D"/>
    <w:rsid w:val="0072464F"/>
    <w:rsid w:val="008702D5"/>
    <w:rsid w:val="00AE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16CAC-368E-4398-96A5-0FF8C44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7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035751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03575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0357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3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2021-09-22T14:30:00Z</dcterms:created>
  <dcterms:modified xsi:type="dcterms:W3CDTF">2022-12-01T08:08:00Z</dcterms:modified>
</cp:coreProperties>
</file>