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2827" w14:textId="65CCD227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Príloha č. 1 – Opis </w:t>
      </w:r>
      <w:r w:rsidR="00323CBF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a technické špecifikácie </w:t>
      </w:r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predmetu zákazky</w:t>
      </w:r>
      <w:r w:rsidR="00323CBF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.</w:t>
      </w:r>
    </w:p>
    <w:p w14:paraId="49339016" w14:textId="5A2B6D37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0D32A4AE" w14:textId="77777777" w:rsidTr="00980ABE">
        <w:tc>
          <w:tcPr>
            <w:tcW w:w="4531" w:type="dxa"/>
          </w:tcPr>
          <w:p w14:paraId="6D4B4B68" w14:textId="12A517B4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</w:tcPr>
          <w:p w14:paraId="7C98CE63" w14:textId="71D0DDB9" w:rsidR="007A2099" w:rsidRPr="007A2099" w:rsidRDefault="0007298C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7298C">
              <w:rPr>
                <w:rFonts w:ascii="Tahoma" w:hAnsi="Tahoma" w:cs="Tahoma"/>
                <w:color w:val="000000"/>
                <w:lang w:eastAsia="sk-SK"/>
              </w:rPr>
              <w:t>AGRODRUŽSTVO Turňa</w:t>
            </w:r>
          </w:p>
        </w:tc>
      </w:tr>
      <w:tr w:rsidR="007A2099" w:rsidRPr="007A2099" w14:paraId="3E944634" w14:textId="77777777" w:rsidTr="00980ABE">
        <w:tc>
          <w:tcPr>
            <w:tcW w:w="4531" w:type="dxa"/>
          </w:tcPr>
          <w:p w14:paraId="6AE44C4C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534FFC70" w14:textId="257237A9" w:rsidR="007A2099" w:rsidRPr="007A2099" w:rsidRDefault="0007298C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7298C">
              <w:rPr>
                <w:rFonts w:ascii="Tahoma" w:hAnsi="Tahoma" w:cs="Tahoma"/>
                <w:color w:val="000000"/>
                <w:lang w:eastAsia="sk-SK"/>
              </w:rPr>
              <w:t>044 02 Turňa nad Bodvou 354</w:t>
            </w:r>
          </w:p>
        </w:tc>
      </w:tr>
      <w:tr w:rsidR="007A2099" w:rsidRPr="007A2099" w14:paraId="404D1B2E" w14:textId="77777777" w:rsidTr="00980ABE">
        <w:trPr>
          <w:trHeight w:val="296"/>
        </w:trPr>
        <w:tc>
          <w:tcPr>
            <w:tcW w:w="4531" w:type="dxa"/>
          </w:tcPr>
          <w:p w14:paraId="40F07484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</w:tcPr>
          <w:p w14:paraId="5BD9743C" w14:textId="54FE0ABD" w:rsidR="007A2099" w:rsidRPr="007A2099" w:rsidRDefault="0007298C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7298C">
              <w:rPr>
                <w:rFonts w:ascii="Tahoma" w:hAnsi="Tahoma" w:cs="Tahoma"/>
                <w:color w:val="000000"/>
                <w:lang w:eastAsia="sk-SK"/>
              </w:rPr>
              <w:t>36 861 421</w:t>
            </w:r>
          </w:p>
        </w:tc>
      </w:tr>
      <w:tr w:rsidR="007A2099" w:rsidRPr="007A2099" w14:paraId="5F42420F" w14:textId="77777777" w:rsidTr="00980ABE">
        <w:tc>
          <w:tcPr>
            <w:tcW w:w="4531" w:type="dxa"/>
          </w:tcPr>
          <w:p w14:paraId="427BCF9B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Názov projektu a kód ŽoNFP</w:t>
            </w:r>
            <w:r w:rsidRPr="007A2099">
              <w:rPr>
                <w:rFonts w:ascii="Tahoma" w:hAnsi="Tahoma" w:cs="Tahoma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2D84E58" w14:textId="3A41EF70" w:rsidR="007A2099" w:rsidRPr="007A2099" w:rsidRDefault="006416B1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6416B1">
              <w:rPr>
                <w:rFonts w:ascii="Tahoma" w:hAnsi="Tahoma" w:cs="Tahoma"/>
                <w:color w:val="000000"/>
                <w:lang w:eastAsia="sk-SK"/>
              </w:rPr>
              <w:t xml:space="preserve">Identifikačný systém </w:t>
            </w:r>
            <w:proofErr w:type="spellStart"/>
            <w:r w:rsidRPr="006416B1">
              <w:rPr>
                <w:rFonts w:ascii="Tahoma" w:hAnsi="Tahoma" w:cs="Tahoma"/>
                <w:color w:val="000000"/>
                <w:lang w:eastAsia="sk-SK"/>
              </w:rPr>
              <w:t>dojárne</w:t>
            </w:r>
            <w:proofErr w:type="spellEnd"/>
            <w:r w:rsidRPr="006416B1">
              <w:rPr>
                <w:rFonts w:ascii="Tahoma" w:hAnsi="Tahoma" w:cs="Tahoma"/>
                <w:color w:val="000000"/>
                <w:lang w:eastAsia="sk-SK"/>
              </w:rPr>
              <w:t xml:space="preserve"> s identifikáciou kráv</w:t>
            </w:r>
          </w:p>
        </w:tc>
      </w:tr>
      <w:tr w:rsidR="007A2099" w:rsidRPr="007A2099" w14:paraId="1B977226" w14:textId="77777777" w:rsidTr="00980ABE">
        <w:tc>
          <w:tcPr>
            <w:tcW w:w="4531" w:type="dxa"/>
          </w:tcPr>
          <w:p w14:paraId="0BED2D38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4EC62CF" w14:textId="5F7D8BD0" w:rsidR="007A2099" w:rsidRPr="00AC6A59" w:rsidRDefault="0007298C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7298C">
              <w:rPr>
                <w:rFonts w:ascii="Tahoma" w:hAnsi="Tahoma" w:cs="Tahoma"/>
              </w:rPr>
              <w:t>adturna@gmail.com,+421554662407</w:t>
            </w:r>
          </w:p>
        </w:tc>
      </w:tr>
    </w:tbl>
    <w:p w14:paraId="1C02D235" w14:textId="77777777" w:rsidR="007A2099" w:rsidRPr="007A2099" w:rsidRDefault="007A2099" w:rsidP="007A2099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4D23BFEA" w14:textId="77777777" w:rsidTr="00980A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9C9" w14:textId="77777777" w:rsidR="007A2099" w:rsidRPr="00980ABE" w:rsidRDefault="007A2099" w:rsidP="00452010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2839624" w14:textId="29C38CE4" w:rsidR="007A2099" w:rsidRPr="007A2099" w:rsidRDefault="0007298C" w:rsidP="005E245D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07298C">
              <w:rPr>
                <w:rFonts w:ascii="Tahoma" w:hAnsi="Tahoma" w:cs="Tahoma"/>
                <w:color w:val="000000"/>
                <w:lang w:eastAsia="sk-SK"/>
              </w:rPr>
              <w:t xml:space="preserve">Identifikačný systém </w:t>
            </w:r>
            <w:proofErr w:type="spellStart"/>
            <w:r w:rsidRPr="0007298C">
              <w:rPr>
                <w:rFonts w:ascii="Tahoma" w:hAnsi="Tahoma" w:cs="Tahoma"/>
                <w:color w:val="000000"/>
                <w:lang w:eastAsia="sk-SK"/>
              </w:rPr>
              <w:t>dojárne</w:t>
            </w:r>
            <w:proofErr w:type="spellEnd"/>
            <w:r w:rsidRPr="0007298C">
              <w:rPr>
                <w:rFonts w:ascii="Tahoma" w:hAnsi="Tahoma" w:cs="Tahoma"/>
                <w:color w:val="000000"/>
                <w:lang w:eastAsia="sk-SK"/>
              </w:rPr>
              <w:t xml:space="preserve"> s identifikáciou kráv</w:t>
            </w:r>
          </w:p>
        </w:tc>
      </w:tr>
    </w:tbl>
    <w:p w14:paraId="2C5BE972" w14:textId="77777777" w:rsidR="007A2099" w:rsidRPr="007A2099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907AF35" w14:textId="057404E4" w:rsidR="007A2099" w:rsidRPr="007A2099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="007A2099" w:rsidRPr="007A2099">
        <w:rPr>
          <w:rFonts w:ascii="Tahoma" w:hAnsi="Tahoma" w:cs="Tahoma"/>
          <w:b/>
          <w:bCs/>
        </w:rPr>
        <w:t>:</w:t>
      </w:r>
    </w:p>
    <w:p w14:paraId="26D93C14" w14:textId="77777777" w:rsidR="007A2099" w:rsidRPr="007A2099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7A2099" w14:paraId="1A6AB6B7" w14:textId="77777777" w:rsidTr="0047799A">
        <w:trPr>
          <w:trHeight w:val="227"/>
        </w:trPr>
        <w:tc>
          <w:tcPr>
            <w:tcW w:w="2503" w:type="dxa"/>
            <w:vAlign w:val="center"/>
          </w:tcPr>
          <w:p w14:paraId="6BFF5B5B" w14:textId="19B01817" w:rsidR="007A2099" w:rsidRPr="0047799A" w:rsidRDefault="007A2099" w:rsidP="00452010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 w:rsid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2099" w:rsidRPr="007A2099" w14:paraId="7CC2C393" w14:textId="77777777" w:rsidTr="0047799A">
        <w:trPr>
          <w:trHeight w:val="227"/>
        </w:trPr>
        <w:tc>
          <w:tcPr>
            <w:tcW w:w="2503" w:type="dxa"/>
            <w:vAlign w:val="center"/>
          </w:tcPr>
          <w:p w14:paraId="40BEAC8F" w14:textId="1398DD62" w:rsidR="007A2099" w:rsidRPr="0047799A" w:rsidRDefault="007A2099" w:rsidP="002F6143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 w:rsid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bookmarkEnd w:id="0"/>
    <w:p w14:paraId="0705680D" w14:textId="77777777" w:rsidR="006269DC" w:rsidRDefault="006269DC" w:rsidP="006269DC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 w:rsidRPr="00EC28D2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Identifikačný systém </w:t>
      </w:r>
      <w:proofErr w:type="spellStart"/>
      <w:r w:rsidRPr="00EC28D2">
        <w:rPr>
          <w:rFonts w:ascii="Tahoma" w:hAnsi="Tahoma" w:cs="Tahoma"/>
          <w:b/>
          <w:color w:val="000000"/>
          <w:sz w:val="24"/>
          <w:szCs w:val="24"/>
          <w:lang w:eastAsia="sk-SK"/>
        </w:rPr>
        <w:t>dojárne</w:t>
      </w:r>
      <w:proofErr w:type="spellEnd"/>
      <w:r w:rsidRPr="00EC28D2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s identifikáciou kráv </w:t>
      </w:r>
      <w:r w:rsidRPr="00AC6A59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– 1 </w:t>
      </w: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t>systém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6269DC" w:rsidRPr="007A2099" w14:paraId="58645514" w14:textId="77777777" w:rsidTr="00D43A36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p w14:paraId="75755C36" w14:textId="77777777" w:rsidR="006269DC" w:rsidRPr="007A2099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325F8B3D" w14:textId="77777777" w:rsidR="006269DC" w:rsidRPr="0029448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166D744F" w14:textId="77777777" w:rsidR="006269DC" w:rsidRPr="0029448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0013C9AE" w14:textId="77777777" w:rsidR="006269DC" w:rsidRPr="0029448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122CB68F" w14:textId="77777777" w:rsidR="006269DC" w:rsidRPr="001D444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6269DC" w:rsidRPr="007A2099" w14:paraId="54E691CE" w14:textId="77777777" w:rsidTr="00D43A36">
        <w:tc>
          <w:tcPr>
            <w:tcW w:w="4591" w:type="dxa"/>
          </w:tcPr>
          <w:p w14:paraId="1C20D28D" w14:textId="77777777" w:rsidR="006269DC" w:rsidRPr="00DF2B9D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DF2B9D">
              <w:rPr>
                <w:rFonts w:ascii="Tahoma" w:hAnsi="Tahoma" w:cs="Tahoma"/>
                <w:color w:val="000000"/>
              </w:rPr>
              <w:t xml:space="preserve">Automatická identifikácia s ISO štandardom (ISO 134.2 kHz FDX/HDX), kompatibilná s existujúcimi elektronickými jednotkami </w:t>
            </w:r>
            <w:proofErr w:type="spellStart"/>
            <w:r w:rsidRPr="00DF2B9D">
              <w:rPr>
                <w:rFonts w:ascii="Tahoma" w:hAnsi="Tahoma" w:cs="Tahoma"/>
                <w:color w:val="000000"/>
              </w:rPr>
              <w:t>dojárne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</w:tcPr>
          <w:p w14:paraId="323A3D45" w14:textId="77777777" w:rsidR="006269DC" w:rsidRPr="00DF2B9D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DF2B9D">
              <w:rPr>
                <w:rFonts w:ascii="Tahoma" w:hAnsi="Tahoma" w:cs="Tahoma"/>
                <w:color w:val="000000"/>
                <w:lang w:eastAsia="sk-SK"/>
              </w:rPr>
              <w:t>1 súbor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F4D55EE" w14:textId="77777777" w:rsidR="006269DC" w:rsidRPr="001D444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6269DC" w:rsidRPr="007A2099" w14:paraId="0FCF06F3" w14:textId="77777777" w:rsidTr="00D43A36">
        <w:tc>
          <w:tcPr>
            <w:tcW w:w="4591" w:type="dxa"/>
          </w:tcPr>
          <w:p w14:paraId="2C747FE7" w14:textId="77777777" w:rsidR="006269DC" w:rsidRPr="00DF2B9D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DF2B9D">
              <w:rPr>
                <w:rFonts w:ascii="Tahoma" w:hAnsi="Tahoma" w:cs="Tahoma"/>
                <w:color w:val="000000"/>
              </w:rPr>
              <w:t xml:space="preserve">Technologický počítač s obojsmernou výmenou dát medzi </w:t>
            </w:r>
            <w:proofErr w:type="spellStart"/>
            <w:r w:rsidRPr="00DF2B9D">
              <w:rPr>
                <w:rFonts w:ascii="Tahoma" w:hAnsi="Tahoma" w:cs="Tahoma"/>
                <w:color w:val="000000"/>
              </w:rPr>
              <w:t>dojárňou</w:t>
            </w:r>
            <w:proofErr w:type="spellEnd"/>
            <w:r w:rsidRPr="00DF2B9D">
              <w:rPr>
                <w:rFonts w:ascii="Tahoma" w:hAnsi="Tahoma" w:cs="Tahoma"/>
                <w:color w:val="000000"/>
              </w:rPr>
              <w:t xml:space="preserve"> a počítačom</w:t>
            </w:r>
          </w:p>
        </w:tc>
        <w:tc>
          <w:tcPr>
            <w:tcW w:w="860" w:type="dxa"/>
            <w:shd w:val="clear" w:color="auto" w:fill="auto"/>
          </w:tcPr>
          <w:p w14:paraId="0C5B8242" w14:textId="77777777" w:rsidR="006269DC" w:rsidRPr="00DF2B9D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DF2B9D">
              <w:rPr>
                <w:rFonts w:ascii="Tahoma" w:hAnsi="Tahoma" w:cs="Tahoma"/>
                <w:color w:val="000000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2DA0E070" w14:textId="77777777" w:rsidR="006269DC" w:rsidRPr="001D444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6269DC" w:rsidRPr="007A2099" w14:paraId="285C4395" w14:textId="77777777" w:rsidTr="00D43A36">
        <w:tc>
          <w:tcPr>
            <w:tcW w:w="4591" w:type="dxa"/>
          </w:tcPr>
          <w:p w14:paraId="144A5F16" w14:textId="77777777" w:rsidR="006269DC" w:rsidRPr="00DF2B9D" w:rsidRDefault="006269DC" w:rsidP="00D43A36">
            <w:pPr>
              <w:ind w:right="465"/>
              <w:rPr>
                <w:rFonts w:ascii="Tahoma" w:hAnsi="Tahoma" w:cs="Tahoma"/>
                <w:color w:val="000000"/>
              </w:rPr>
            </w:pPr>
            <w:r w:rsidRPr="00DF2B9D">
              <w:rPr>
                <w:rFonts w:ascii="Tahoma" w:hAnsi="Tahoma" w:cs="Tahoma"/>
                <w:color w:val="000000"/>
              </w:rPr>
              <w:t>Pracovná stanica „PC“</w:t>
            </w:r>
          </w:p>
          <w:p w14:paraId="042E9B6C" w14:textId="77777777" w:rsidR="006269DC" w:rsidRPr="00DF2B9D" w:rsidRDefault="006269DC" w:rsidP="00D43A36">
            <w:pPr>
              <w:pStyle w:val="Default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DF2B9D"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Min.64-bit </w:t>
            </w: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CPU</w:t>
            </w:r>
          </w:p>
          <w:p w14:paraId="0B0D3C34" w14:textId="77777777" w:rsidR="006269DC" w:rsidRPr="00DF2B9D" w:rsidRDefault="006269DC" w:rsidP="00D43A36">
            <w:pPr>
              <w:ind w:right="465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Opreačný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systém 64 bit kompatibilný so softvérom pre manažment </w:t>
            </w:r>
            <w:proofErr w:type="spellStart"/>
            <w:r>
              <w:rPr>
                <w:rFonts w:ascii="Tahoma" w:hAnsi="Tahoma" w:cs="Tahoma"/>
                <w:color w:val="000000"/>
              </w:rPr>
              <w:t>dojárane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a stáda</w:t>
            </w:r>
          </w:p>
          <w:p w14:paraId="15CB52B0" w14:textId="77777777" w:rsidR="006269DC" w:rsidRPr="00DF2B9D" w:rsidRDefault="006269DC" w:rsidP="00D43A36">
            <w:pPr>
              <w:ind w:right="465"/>
              <w:rPr>
                <w:rFonts w:ascii="Tahoma" w:hAnsi="Tahoma" w:cs="Tahoma"/>
                <w:color w:val="000000"/>
              </w:rPr>
            </w:pPr>
            <w:r w:rsidRPr="00DF2B9D">
              <w:rPr>
                <w:rFonts w:ascii="Tahoma" w:hAnsi="Tahoma" w:cs="Tahoma"/>
                <w:color w:val="000000"/>
              </w:rPr>
              <w:t>RAM min. 16 MB</w:t>
            </w:r>
          </w:p>
          <w:p w14:paraId="342FDB77" w14:textId="77777777" w:rsidR="006269DC" w:rsidRPr="00DF2B9D" w:rsidRDefault="006269DC" w:rsidP="00D43A36">
            <w:pPr>
              <w:ind w:right="465"/>
              <w:rPr>
                <w:rFonts w:ascii="Tahoma" w:hAnsi="Tahoma" w:cs="Tahoma"/>
                <w:color w:val="000000"/>
              </w:rPr>
            </w:pPr>
            <w:r w:rsidRPr="00DF2B9D">
              <w:rPr>
                <w:rFonts w:ascii="Tahoma" w:hAnsi="Tahoma" w:cs="Tahoma"/>
                <w:color w:val="000000"/>
              </w:rPr>
              <w:t>HDD min. SSD 256 GB</w:t>
            </w:r>
          </w:p>
          <w:p w14:paraId="2B03408B" w14:textId="77777777" w:rsidR="006269DC" w:rsidRPr="00DF2B9D" w:rsidRDefault="006269DC" w:rsidP="00D43A36">
            <w:pPr>
              <w:ind w:right="465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2x </w:t>
            </w:r>
            <w:r w:rsidRPr="00DF2B9D">
              <w:rPr>
                <w:rFonts w:ascii="Tahoma" w:hAnsi="Tahoma" w:cs="Tahoma"/>
                <w:color w:val="000000"/>
              </w:rPr>
              <w:t>Sieťová karta 10/100/1000 Mbps </w:t>
            </w:r>
          </w:p>
          <w:p w14:paraId="36CFE5F2" w14:textId="77777777" w:rsidR="006269DC" w:rsidRPr="00DF2B9D" w:rsidRDefault="006269DC" w:rsidP="00D43A36">
            <w:pPr>
              <w:pStyle w:val="Default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proofErr w:type="gramStart"/>
            <w:r w:rsidRPr="00DF2B9D"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Monitor  </w:t>
            </w: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min.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 </w:t>
            </w:r>
            <w:r w:rsidRPr="00DF2B9D">
              <w:rPr>
                <w:rFonts w:ascii="Tahoma" w:hAnsi="Tahoma" w:cs="Tahoma"/>
                <w:sz w:val="20"/>
                <w:szCs w:val="20"/>
                <w:lang w:val="en-US" w:eastAsia="en-US"/>
              </w:rPr>
              <w:t>Full HD (1920x1080)  min. 27”</w:t>
            </w:r>
          </w:p>
          <w:p w14:paraId="60B53966" w14:textId="77777777" w:rsidR="006269DC" w:rsidRPr="00DF2B9D" w:rsidRDefault="006269DC" w:rsidP="00D43A36">
            <w:pPr>
              <w:pStyle w:val="Defaul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 w:rsidRPr="00DF2B9D">
              <w:rPr>
                <w:rFonts w:ascii="Tahoma" w:hAnsi="Tahoma" w:cs="Tahoma"/>
                <w:sz w:val="20"/>
                <w:szCs w:val="20"/>
                <w:lang w:val="en-US" w:eastAsia="en-US"/>
              </w:rPr>
              <w:t>Záložný</w:t>
            </w:r>
            <w:proofErr w:type="spellEnd"/>
            <w:r w:rsidRPr="00DF2B9D"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F2B9D">
              <w:rPr>
                <w:rFonts w:ascii="Tahoma" w:hAnsi="Tahoma" w:cs="Tahoma"/>
                <w:sz w:val="20"/>
                <w:szCs w:val="20"/>
                <w:lang w:val="en-US" w:eastAsia="en-US"/>
              </w:rPr>
              <w:t>zdroj</w:t>
            </w:r>
            <w:proofErr w:type="spellEnd"/>
            <w:r w:rsidRPr="00DF2B9D"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min. </w:t>
            </w:r>
            <w:r w:rsidRPr="00DF2B9D">
              <w:rPr>
                <w:rFonts w:ascii="Tahoma" w:hAnsi="Tahoma" w:cs="Tahoma"/>
                <w:sz w:val="20"/>
                <w:szCs w:val="20"/>
                <w:lang w:val="en-US" w:eastAsia="en-US"/>
              </w:rPr>
              <w:t>500VA</w:t>
            </w:r>
          </w:p>
        </w:tc>
        <w:tc>
          <w:tcPr>
            <w:tcW w:w="860" w:type="dxa"/>
            <w:shd w:val="clear" w:color="auto" w:fill="auto"/>
          </w:tcPr>
          <w:p w14:paraId="2367D8A5" w14:textId="77777777" w:rsidR="006269DC" w:rsidRPr="00DF2B9D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DF2B9D">
              <w:rPr>
                <w:rFonts w:ascii="Tahoma" w:hAnsi="Tahoma" w:cs="Tahoma"/>
                <w:color w:val="000000"/>
                <w:lang w:eastAsia="sk-SK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1EEFC91" w14:textId="77777777" w:rsidR="006269DC" w:rsidRPr="001D444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6269DC" w:rsidRPr="007A2099" w14:paraId="752C8F19" w14:textId="77777777" w:rsidTr="00D43A36">
        <w:tc>
          <w:tcPr>
            <w:tcW w:w="4591" w:type="dxa"/>
          </w:tcPr>
          <w:p w14:paraId="76997D19" w14:textId="77777777" w:rsidR="006269DC" w:rsidRPr="00DF2B9D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DF2B9D">
              <w:rPr>
                <w:rFonts w:ascii="Tahoma" w:hAnsi="Tahoma" w:cs="Tahoma"/>
                <w:color w:val="000000"/>
              </w:rPr>
              <w:t xml:space="preserve">Softvér pre manažment </w:t>
            </w:r>
            <w:proofErr w:type="spellStart"/>
            <w:r w:rsidRPr="00DF2B9D">
              <w:rPr>
                <w:rFonts w:ascii="Tahoma" w:hAnsi="Tahoma" w:cs="Tahoma"/>
                <w:color w:val="000000"/>
              </w:rPr>
              <w:t>dojárne</w:t>
            </w:r>
            <w:proofErr w:type="spellEnd"/>
            <w:r w:rsidRPr="00DF2B9D">
              <w:rPr>
                <w:rFonts w:ascii="Tahoma" w:hAnsi="Tahoma" w:cs="Tahoma"/>
                <w:color w:val="000000"/>
              </w:rPr>
              <w:t xml:space="preserve"> s monitorovaním práce dojičov</w:t>
            </w:r>
          </w:p>
        </w:tc>
        <w:tc>
          <w:tcPr>
            <w:tcW w:w="860" w:type="dxa"/>
            <w:shd w:val="clear" w:color="auto" w:fill="auto"/>
          </w:tcPr>
          <w:p w14:paraId="79611D57" w14:textId="77777777" w:rsidR="006269DC" w:rsidRPr="00DF2B9D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DF2B9D">
              <w:rPr>
                <w:rFonts w:ascii="Tahoma" w:hAnsi="Tahoma" w:cs="Tahoma"/>
                <w:color w:val="000000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DAF9D26" w14:textId="77777777" w:rsidR="006269DC" w:rsidRPr="001D444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6269DC" w:rsidRPr="007A2099" w14:paraId="2E29CB40" w14:textId="77777777" w:rsidTr="00D43A36">
        <w:tc>
          <w:tcPr>
            <w:tcW w:w="4591" w:type="dxa"/>
          </w:tcPr>
          <w:p w14:paraId="497A992F" w14:textId="77777777" w:rsidR="006269DC" w:rsidRPr="00DF2B9D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DF2B9D">
              <w:rPr>
                <w:rFonts w:ascii="Tahoma" w:hAnsi="Tahoma" w:cs="Tahoma"/>
                <w:color w:val="000000"/>
              </w:rPr>
              <w:t xml:space="preserve">Softvér pre manažment stáda, zadávanie a prehľadné správy o reprodukcii, nádojoch z </w:t>
            </w:r>
            <w:proofErr w:type="spellStart"/>
            <w:r w:rsidRPr="00DF2B9D">
              <w:rPr>
                <w:rFonts w:ascii="Tahoma" w:hAnsi="Tahoma" w:cs="Tahoma"/>
                <w:color w:val="000000"/>
              </w:rPr>
              <w:t>dojárne</w:t>
            </w:r>
            <w:proofErr w:type="spellEnd"/>
            <w:r w:rsidRPr="00DF2B9D">
              <w:rPr>
                <w:rFonts w:ascii="Tahoma" w:hAnsi="Tahoma" w:cs="Tahoma"/>
                <w:color w:val="000000"/>
              </w:rPr>
              <w:t>, zdravotnom stave, možnosť importovať výsledky z kontroly úžitkovosti</w:t>
            </w:r>
          </w:p>
        </w:tc>
        <w:tc>
          <w:tcPr>
            <w:tcW w:w="860" w:type="dxa"/>
            <w:shd w:val="clear" w:color="auto" w:fill="auto"/>
          </w:tcPr>
          <w:p w14:paraId="7F537783" w14:textId="77777777" w:rsidR="006269DC" w:rsidRPr="00DF2B9D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DF2B9D">
              <w:rPr>
                <w:rFonts w:ascii="Tahoma" w:hAnsi="Tahoma" w:cs="Tahoma"/>
                <w:color w:val="000000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CDBD2" w14:textId="77777777" w:rsidR="006269DC" w:rsidRPr="001D444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6269DC" w:rsidRPr="007A2099" w14:paraId="6743B9E4" w14:textId="77777777" w:rsidTr="00D43A36">
        <w:tc>
          <w:tcPr>
            <w:tcW w:w="4591" w:type="dxa"/>
          </w:tcPr>
          <w:p w14:paraId="1467266D" w14:textId="77777777" w:rsidR="006269DC" w:rsidRPr="00DF2B9D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DF2B9D">
              <w:rPr>
                <w:rFonts w:ascii="Tahoma" w:hAnsi="Tahoma" w:cs="Tahoma"/>
                <w:color w:val="000000"/>
              </w:rPr>
              <w:t>Panel identifikácie ISO ID (ISO 134.2 kHz FDX/HDX)</w:t>
            </w:r>
          </w:p>
        </w:tc>
        <w:tc>
          <w:tcPr>
            <w:tcW w:w="860" w:type="dxa"/>
            <w:shd w:val="clear" w:color="auto" w:fill="auto"/>
          </w:tcPr>
          <w:p w14:paraId="5439E4B6" w14:textId="77777777" w:rsidR="006269DC" w:rsidRPr="00DF2B9D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DF2B9D">
              <w:rPr>
                <w:rFonts w:ascii="Tahoma" w:hAnsi="Tahoma" w:cs="Tahoma"/>
                <w:color w:val="000000"/>
                <w:lang w:eastAsia="sk-SK"/>
              </w:rPr>
              <w:t>2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C07EE09" w14:textId="77777777" w:rsidR="006269DC" w:rsidRPr="001D444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6269DC" w:rsidRPr="007A2099" w14:paraId="45D81536" w14:textId="77777777" w:rsidTr="00D43A36">
        <w:tc>
          <w:tcPr>
            <w:tcW w:w="4591" w:type="dxa"/>
          </w:tcPr>
          <w:p w14:paraId="2C3F4BE0" w14:textId="77777777" w:rsidR="006269DC" w:rsidRPr="00DF2B9D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DF2B9D">
              <w:rPr>
                <w:rFonts w:ascii="Tahoma" w:hAnsi="Tahoma" w:cs="Tahoma"/>
                <w:color w:val="000000"/>
              </w:rPr>
              <w:t>Anténa rámová (ISO 134.2 kHz FDX/HDX)</w:t>
            </w:r>
          </w:p>
        </w:tc>
        <w:tc>
          <w:tcPr>
            <w:tcW w:w="860" w:type="dxa"/>
            <w:shd w:val="clear" w:color="auto" w:fill="auto"/>
          </w:tcPr>
          <w:p w14:paraId="134EA75F" w14:textId="77777777" w:rsidR="006269DC" w:rsidRPr="00DF2B9D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DF2B9D">
              <w:rPr>
                <w:rFonts w:ascii="Tahoma" w:hAnsi="Tahoma" w:cs="Tahoma"/>
                <w:color w:val="000000"/>
                <w:lang w:eastAsia="sk-SK"/>
              </w:rPr>
              <w:t>2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B779691" w14:textId="77777777" w:rsidR="006269DC" w:rsidRPr="001D444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6269DC" w:rsidRPr="007A2099" w14:paraId="764CD1BF" w14:textId="77777777" w:rsidTr="00D43A36">
        <w:tc>
          <w:tcPr>
            <w:tcW w:w="4591" w:type="dxa"/>
          </w:tcPr>
          <w:p w14:paraId="0DB29EF9" w14:textId="77777777" w:rsidR="006269DC" w:rsidRPr="00DF2B9D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DF2B9D">
              <w:rPr>
                <w:rFonts w:ascii="Tahoma" w:hAnsi="Tahoma" w:cs="Tahoma"/>
                <w:color w:val="000000"/>
              </w:rPr>
              <w:t xml:space="preserve">Integrovaný obvod EPROM 128Kx8 100ns DIP32 pre existujúce elektronické jednotky v </w:t>
            </w:r>
            <w:proofErr w:type="spellStart"/>
            <w:r w:rsidRPr="00DF2B9D">
              <w:rPr>
                <w:rFonts w:ascii="Tahoma" w:hAnsi="Tahoma" w:cs="Tahoma"/>
                <w:color w:val="000000"/>
              </w:rPr>
              <w:t>dojárni</w:t>
            </w:r>
            <w:proofErr w:type="spellEnd"/>
            <w:r w:rsidRPr="00DF2B9D">
              <w:rPr>
                <w:rFonts w:ascii="Tahoma" w:hAnsi="Tahoma" w:cs="Tahoma"/>
                <w:color w:val="000000"/>
              </w:rPr>
              <w:t xml:space="preserve"> (ver. 5.42)</w:t>
            </w:r>
          </w:p>
        </w:tc>
        <w:tc>
          <w:tcPr>
            <w:tcW w:w="860" w:type="dxa"/>
            <w:shd w:val="clear" w:color="auto" w:fill="auto"/>
          </w:tcPr>
          <w:p w14:paraId="18896E95" w14:textId="77777777" w:rsidR="006269DC" w:rsidRPr="00DF2B9D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DF2B9D">
              <w:rPr>
                <w:rFonts w:ascii="Tahoma" w:hAnsi="Tahoma" w:cs="Tahoma"/>
                <w:color w:val="000000"/>
                <w:lang w:eastAsia="sk-SK"/>
              </w:rPr>
              <w:t>12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B63FF7A" w14:textId="77777777" w:rsidR="006269DC" w:rsidRPr="001D444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6269DC" w:rsidRPr="007A2099" w14:paraId="7517B41F" w14:textId="77777777" w:rsidTr="00D43A36">
        <w:tc>
          <w:tcPr>
            <w:tcW w:w="4591" w:type="dxa"/>
          </w:tcPr>
          <w:p w14:paraId="7C1771E9" w14:textId="77777777" w:rsidR="006269DC" w:rsidRPr="00DF2B9D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DF2B9D">
              <w:rPr>
                <w:rFonts w:ascii="Tahoma" w:hAnsi="Tahoma" w:cs="Tahoma"/>
                <w:color w:val="000000"/>
              </w:rPr>
              <w:t xml:space="preserve">Napájací zdroj k identifikácii (230V/24V, </w:t>
            </w:r>
            <w:r>
              <w:rPr>
                <w:rFonts w:ascii="Tahoma" w:hAnsi="Tahoma" w:cs="Tahoma"/>
                <w:color w:val="000000"/>
              </w:rPr>
              <w:t xml:space="preserve">min. </w:t>
            </w:r>
            <w:r w:rsidRPr="00DF2B9D">
              <w:rPr>
                <w:rFonts w:ascii="Tahoma" w:hAnsi="Tahoma" w:cs="Tahoma"/>
                <w:color w:val="000000"/>
              </w:rPr>
              <w:t>100VA)</w:t>
            </w:r>
          </w:p>
        </w:tc>
        <w:tc>
          <w:tcPr>
            <w:tcW w:w="860" w:type="dxa"/>
            <w:shd w:val="clear" w:color="auto" w:fill="auto"/>
          </w:tcPr>
          <w:p w14:paraId="2A79FCA5" w14:textId="77777777" w:rsidR="006269DC" w:rsidRPr="00EC28D2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24DE094E" w14:textId="77777777" w:rsidR="006269DC" w:rsidRPr="001D444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</w:p>
        </w:tc>
      </w:tr>
      <w:tr w:rsidR="006269DC" w:rsidRPr="007A2099" w14:paraId="77E80113" w14:textId="77777777" w:rsidTr="00D43A36">
        <w:trPr>
          <w:trHeight w:val="2897"/>
        </w:trPr>
        <w:tc>
          <w:tcPr>
            <w:tcW w:w="4591" w:type="dxa"/>
            <w:vAlign w:val="bottom"/>
          </w:tcPr>
          <w:p w14:paraId="296611B5" w14:textId="77777777" w:rsidR="006269DC" w:rsidRPr="00EC28D2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lastRenderedPageBreak/>
              <w:t xml:space="preserve">Inteligentný </w:t>
            </w:r>
            <w:proofErr w:type="spellStart"/>
            <w:r w:rsidRPr="00EC28D2">
              <w:rPr>
                <w:rFonts w:ascii="Tahoma" w:hAnsi="Tahoma" w:cs="Tahoma"/>
                <w:color w:val="000000"/>
              </w:rPr>
              <w:t>respondér</w:t>
            </w:r>
            <w:proofErr w:type="spellEnd"/>
            <w:r w:rsidRPr="00EC28D2">
              <w:rPr>
                <w:rFonts w:ascii="Tahoma" w:hAnsi="Tahoma" w:cs="Tahoma"/>
                <w:color w:val="000000"/>
              </w:rPr>
              <w:t xml:space="preserve"> pre dojnice:</w:t>
            </w:r>
          </w:p>
          <w:p w14:paraId="4BC21DC0" w14:textId="77777777" w:rsidR="006269DC" w:rsidRPr="00EC28D2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 xml:space="preserve">Inteligentný </w:t>
            </w:r>
            <w:proofErr w:type="spellStart"/>
            <w:r w:rsidRPr="00EC28D2">
              <w:rPr>
                <w:rFonts w:ascii="Tahoma" w:hAnsi="Tahoma" w:cs="Tahoma"/>
                <w:color w:val="000000"/>
              </w:rPr>
              <w:t>respondér</w:t>
            </w:r>
            <w:proofErr w:type="spellEnd"/>
            <w:r w:rsidRPr="00EC28D2">
              <w:rPr>
                <w:rFonts w:ascii="Tahoma" w:hAnsi="Tahoma" w:cs="Tahoma"/>
                <w:color w:val="000000"/>
              </w:rPr>
              <w:t xml:space="preserve"> pre dojnice s funkciou identifikácie na </w:t>
            </w:r>
            <w:proofErr w:type="spellStart"/>
            <w:r w:rsidRPr="00EC28D2">
              <w:rPr>
                <w:rFonts w:ascii="Tahoma" w:hAnsi="Tahoma" w:cs="Tahoma"/>
                <w:color w:val="000000"/>
              </w:rPr>
              <w:t>dojárni</w:t>
            </w:r>
            <w:proofErr w:type="spellEnd"/>
            <w:r w:rsidRPr="00EC28D2">
              <w:rPr>
                <w:rFonts w:ascii="Tahoma" w:hAnsi="Tahoma" w:cs="Tahoma"/>
                <w:color w:val="000000"/>
              </w:rPr>
              <w:t xml:space="preserve"> na základe ISO štandardu FDX</w:t>
            </w:r>
          </w:p>
          <w:p w14:paraId="70FC3626" w14:textId="77777777" w:rsidR="006269DC" w:rsidRPr="00EC28D2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 xml:space="preserve">Pamäť </w:t>
            </w:r>
            <w:proofErr w:type="spellStart"/>
            <w:r w:rsidRPr="00EC28D2">
              <w:rPr>
                <w:rFonts w:ascii="Tahoma" w:hAnsi="Tahoma" w:cs="Tahoma"/>
                <w:color w:val="000000"/>
              </w:rPr>
              <w:t>respondéra</w:t>
            </w:r>
            <w:proofErr w:type="spellEnd"/>
            <w:r w:rsidRPr="00EC28D2">
              <w:rPr>
                <w:rFonts w:ascii="Tahoma" w:hAnsi="Tahoma" w:cs="Tahoma"/>
                <w:color w:val="000000"/>
              </w:rPr>
              <w:t xml:space="preserve"> na uchovanie údajov min. 24 hod.</w:t>
            </w:r>
          </w:p>
          <w:p w14:paraId="16B6431F" w14:textId="77777777" w:rsidR="006269DC" w:rsidRPr="00EC28D2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Zber/aktualizácia údajov (anténa-</w:t>
            </w:r>
            <w:proofErr w:type="spellStart"/>
            <w:r w:rsidRPr="00EC28D2">
              <w:rPr>
                <w:rFonts w:ascii="Tahoma" w:hAnsi="Tahoma" w:cs="Tahoma"/>
                <w:color w:val="000000"/>
              </w:rPr>
              <w:t>respondér</w:t>
            </w:r>
            <w:proofErr w:type="spellEnd"/>
            <w:r w:rsidRPr="00EC28D2">
              <w:rPr>
                <w:rFonts w:ascii="Tahoma" w:hAnsi="Tahoma" w:cs="Tahoma"/>
                <w:color w:val="000000"/>
              </w:rPr>
              <w:t>) max. každých 20 minút</w:t>
            </w:r>
          </w:p>
          <w:p w14:paraId="6939C4B7" w14:textId="77777777" w:rsidR="006269DC" w:rsidRPr="00EC28D2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Detekcia pohybovej aktivity a ruje</w:t>
            </w:r>
          </w:p>
          <w:p w14:paraId="683C931E" w14:textId="77777777" w:rsidR="006269DC" w:rsidRPr="00EC28D2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Monitorovanie času žrania a prežúvania</w:t>
            </w:r>
          </w:p>
          <w:p w14:paraId="76E4E2A7" w14:textId="77777777" w:rsidR="006269DC" w:rsidRPr="00EC28D2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Systém detekcie:</w:t>
            </w:r>
          </w:p>
          <w:p w14:paraId="45D80B11" w14:textId="77777777" w:rsidR="006269DC" w:rsidRPr="00EC28D2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 xml:space="preserve">Kompatibilita systému s existujúcou </w:t>
            </w:r>
            <w:proofErr w:type="spellStart"/>
            <w:r w:rsidRPr="00EC28D2">
              <w:rPr>
                <w:rFonts w:ascii="Tahoma" w:hAnsi="Tahoma" w:cs="Tahoma"/>
                <w:color w:val="000000"/>
              </w:rPr>
              <w:t>dojárňou</w:t>
            </w:r>
            <w:proofErr w:type="spellEnd"/>
            <w:r w:rsidRPr="00EC28D2">
              <w:rPr>
                <w:rFonts w:ascii="Tahoma" w:hAnsi="Tahoma" w:cs="Tahoma"/>
                <w:color w:val="00000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0C2D6252" w14:textId="77777777" w:rsidR="006269DC" w:rsidRPr="00EC28D2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</w:rPr>
              <w:t>330 ks</w:t>
            </w:r>
            <w:r w:rsidRPr="00EC28D2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  <w:p w14:paraId="4421A0C8" w14:textId="77777777" w:rsidR="006269DC" w:rsidRPr="00EC28D2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  <w:p w14:paraId="5921ECF3" w14:textId="77777777" w:rsidR="006269DC" w:rsidRPr="00EC28D2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</w:rPr>
              <w:t> </w:t>
            </w:r>
          </w:p>
          <w:p w14:paraId="058C0D62" w14:textId="77777777" w:rsidR="006269DC" w:rsidRPr="00EC28D2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EA19AD" w14:textId="77777777" w:rsidR="006269DC" w:rsidRPr="001D444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6269DC" w:rsidRPr="007A2099" w14:paraId="75CCB067" w14:textId="77777777" w:rsidTr="00D43A36">
        <w:tc>
          <w:tcPr>
            <w:tcW w:w="4591" w:type="dxa"/>
          </w:tcPr>
          <w:p w14:paraId="1A7E2014" w14:textId="77777777" w:rsidR="006269DC" w:rsidRPr="00EC28D2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Kontrolná jednotka a čítačka antény UHF 434 MHz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3A16193" w14:textId="77777777" w:rsidR="006269DC" w:rsidRPr="00EC28D2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1293B18" w14:textId="77777777" w:rsidR="006269DC" w:rsidRPr="001D444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6269DC" w:rsidRPr="007A2099" w14:paraId="7D1DEF29" w14:textId="77777777" w:rsidTr="00D43A36">
        <w:tc>
          <w:tcPr>
            <w:tcW w:w="4591" w:type="dxa"/>
          </w:tcPr>
          <w:p w14:paraId="48985175" w14:textId="77777777" w:rsidR="006269DC" w:rsidRPr="00EC28D2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Čítačka antény UHF 434 MHz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679E107" w14:textId="77777777" w:rsidR="006269DC" w:rsidRPr="00EC28D2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</w:rPr>
              <w:t>3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CBA961E" w14:textId="77777777" w:rsidR="006269DC" w:rsidRPr="001D444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6269DC" w:rsidRPr="007A2099" w14:paraId="2608F7D5" w14:textId="77777777" w:rsidTr="00D43A36">
        <w:tc>
          <w:tcPr>
            <w:tcW w:w="4591" w:type="dxa"/>
          </w:tcPr>
          <w:p w14:paraId="006CF82D" w14:textId="77777777" w:rsidR="006269DC" w:rsidRPr="00EC28D2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ID anténa s rádiovou frekvenciou (434 MHz)</w:t>
            </w:r>
            <w:r>
              <w:rPr>
                <w:rFonts w:ascii="Tahoma" w:hAnsi="Tahoma" w:cs="Tahoma"/>
                <w:color w:val="000000"/>
              </w:rPr>
              <w:t xml:space="preserve"> dosah signálu antény min. 75m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F79889F" w14:textId="77777777" w:rsidR="006269DC" w:rsidRPr="00EC28D2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</w:rPr>
              <w:t>4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247B3766" w14:textId="77777777" w:rsidR="006269DC" w:rsidRPr="001D444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6269DC" w:rsidRPr="007A2099" w14:paraId="5B5B9438" w14:textId="77777777" w:rsidTr="00D43A36">
        <w:trPr>
          <w:trHeight w:val="3453"/>
        </w:trPr>
        <w:tc>
          <w:tcPr>
            <w:tcW w:w="4591" w:type="dxa"/>
          </w:tcPr>
          <w:p w14:paraId="41186D90" w14:textId="77777777" w:rsidR="006269DC" w:rsidRPr="00EC28D2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Software do PC</w:t>
            </w:r>
          </w:p>
          <w:p w14:paraId="612FF637" w14:textId="77777777" w:rsidR="006269DC" w:rsidRPr="00EC28D2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Prepojenie so softvérom manažmentu stáda</w:t>
            </w:r>
          </w:p>
          <w:p w14:paraId="08059212" w14:textId="77777777" w:rsidR="006269DC" w:rsidRPr="00EC28D2" w:rsidRDefault="006269DC" w:rsidP="00D43A36">
            <w:pPr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Vyhľadávanie prirodzených rují, tichých rují na základe intenzity a špecifického pohybu kráv</w:t>
            </w:r>
          </w:p>
          <w:p w14:paraId="58C17A34" w14:textId="77777777" w:rsidR="006269DC" w:rsidRPr="00EC28D2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color w:val="000000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Upozornenie na problémové kravy, ktoré sú bez ruje, s nepravidelnou rujou</w:t>
            </w:r>
          </w:p>
          <w:p w14:paraId="117A098A" w14:textId="77777777" w:rsidR="006269DC" w:rsidRPr="00EC28D2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color w:val="000000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Monitorovanie času stráveného prežúvaním, žraním a znížením pohybovej aktivity</w:t>
            </w:r>
          </w:p>
          <w:p w14:paraId="11CCB526" w14:textId="77777777" w:rsidR="006269DC" w:rsidRPr="00EC28D2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color w:val="000000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Monitorovanie zdravotného stavu kráv počas laktácie</w:t>
            </w:r>
          </w:p>
          <w:p w14:paraId="754E2740" w14:textId="77777777" w:rsidR="006269DC" w:rsidRPr="00EC28D2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color w:val="000000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Monitorovanie rutiny skupín - prehľad o odchýlkach pohybovej aktivity kráv a prežúvania, upozornenie v prípade výrazných odchýlok, napr. pri zmene kŕmnej dávky a pod.</w:t>
            </w:r>
          </w:p>
          <w:p w14:paraId="5244C825" w14:textId="77777777" w:rsidR="006269DC" w:rsidRPr="00EC28D2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color w:val="000000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Prezeranie údajov cez webové rozhranie</w:t>
            </w:r>
          </w:p>
          <w:p w14:paraId="33BF240F" w14:textId="77777777" w:rsidR="006269DC" w:rsidRPr="00EC28D2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lang w:eastAsia="en-US"/>
              </w:rPr>
            </w:pPr>
            <w:r w:rsidRPr="00EC28D2">
              <w:rPr>
                <w:rFonts w:ascii="Tahoma" w:hAnsi="Tahoma" w:cs="Tahoma"/>
                <w:color w:val="000000"/>
              </w:rPr>
              <w:t>Zasielanie notifikácií na email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46D72D83" w14:textId="77777777" w:rsidR="006269DC" w:rsidRPr="00EC28D2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</w:rPr>
              <w:t> </w:t>
            </w:r>
            <w:r>
              <w:rPr>
                <w:rFonts w:ascii="Tahoma" w:hAnsi="Tahoma" w:cs="Tahoma"/>
                <w:color w:val="000000"/>
              </w:rPr>
              <w:t>1 licencia</w:t>
            </w:r>
          </w:p>
          <w:p w14:paraId="47F9E12B" w14:textId="77777777" w:rsidR="006269DC" w:rsidRPr="00EC28D2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EC28D2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83FFBA5" w14:textId="77777777" w:rsidR="006269DC" w:rsidRPr="001D444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  <w:p w14:paraId="29A5DEA8" w14:textId="77777777" w:rsidR="006269DC" w:rsidRPr="001D4444" w:rsidRDefault="006269DC" w:rsidP="00D43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</w:p>
        </w:tc>
      </w:tr>
    </w:tbl>
    <w:p w14:paraId="0BCA6D39" w14:textId="77777777" w:rsidR="000242D0" w:rsidRDefault="000242D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1989E7F" w14:textId="77777777" w:rsidR="006269DC" w:rsidRDefault="006269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A970E9" w14:textId="413AE75B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FDF5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256F8C0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6C369EE" w14:textId="60BB7F0D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ABE7D26" w14:textId="08D3FCBD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793A1A5" w14:textId="05AD1F9F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2F6143" w:rsidRPr="007A2099" w:rsidSect="0087673F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56A5E" w14:textId="77777777" w:rsidR="00B22266" w:rsidRDefault="00B22266" w:rsidP="007D1E52">
      <w:r>
        <w:separator/>
      </w:r>
    </w:p>
  </w:endnote>
  <w:endnote w:type="continuationSeparator" w:id="0">
    <w:p w14:paraId="1C58CDA5" w14:textId="77777777" w:rsidR="00B22266" w:rsidRDefault="00B22266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5004" w14:textId="77777777" w:rsidR="00127253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27253" w:rsidRDefault="000000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3D46" w14:textId="77777777" w:rsidR="00DC0CDB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DC0CDB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A3E3" w14:textId="77777777" w:rsidR="00B22266" w:rsidRDefault="00B22266" w:rsidP="007D1E52">
      <w:r>
        <w:separator/>
      </w:r>
    </w:p>
  </w:footnote>
  <w:footnote w:type="continuationSeparator" w:id="0">
    <w:p w14:paraId="4A126A82" w14:textId="77777777" w:rsidR="00B22266" w:rsidRDefault="00B22266" w:rsidP="007D1E52">
      <w:r>
        <w:continuationSeparator/>
      </w:r>
    </w:p>
  </w:footnote>
  <w:footnote w:id="1">
    <w:p w14:paraId="6F864FDE" w14:textId="2AE09014" w:rsidR="007A2099" w:rsidRPr="00980ABE" w:rsidRDefault="007A2099" w:rsidP="00244D55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A48E" w14:textId="77777777" w:rsidR="00E730FE" w:rsidRDefault="00000000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736C"/>
    <w:rsid w:val="00045310"/>
    <w:rsid w:val="0007298C"/>
    <w:rsid w:val="00090FCC"/>
    <w:rsid w:val="000B20F6"/>
    <w:rsid w:val="000B3AB3"/>
    <w:rsid w:val="000E6213"/>
    <w:rsid w:val="001474F0"/>
    <w:rsid w:val="001737E7"/>
    <w:rsid w:val="0017600F"/>
    <w:rsid w:val="001B6CD9"/>
    <w:rsid w:val="001C7475"/>
    <w:rsid w:val="001D4444"/>
    <w:rsid w:val="001F2D85"/>
    <w:rsid w:val="00234098"/>
    <w:rsid w:val="00244D55"/>
    <w:rsid w:val="00294484"/>
    <w:rsid w:val="002E1217"/>
    <w:rsid w:val="002F3095"/>
    <w:rsid w:val="002F6143"/>
    <w:rsid w:val="00323CBF"/>
    <w:rsid w:val="00344E0D"/>
    <w:rsid w:val="00363C25"/>
    <w:rsid w:val="003E53FE"/>
    <w:rsid w:val="00463419"/>
    <w:rsid w:val="0046500F"/>
    <w:rsid w:val="0047799A"/>
    <w:rsid w:val="004811D0"/>
    <w:rsid w:val="004A4D77"/>
    <w:rsid w:val="00576AEA"/>
    <w:rsid w:val="005E245D"/>
    <w:rsid w:val="006269DC"/>
    <w:rsid w:val="006416B1"/>
    <w:rsid w:val="006546C6"/>
    <w:rsid w:val="00683A08"/>
    <w:rsid w:val="006849CD"/>
    <w:rsid w:val="0069479D"/>
    <w:rsid w:val="006A3DB9"/>
    <w:rsid w:val="006A5E10"/>
    <w:rsid w:val="006C048D"/>
    <w:rsid w:val="00710188"/>
    <w:rsid w:val="00737FA2"/>
    <w:rsid w:val="00745BE8"/>
    <w:rsid w:val="00785639"/>
    <w:rsid w:val="00786DB8"/>
    <w:rsid w:val="007A2099"/>
    <w:rsid w:val="007C72CC"/>
    <w:rsid w:val="007D1E52"/>
    <w:rsid w:val="007E206C"/>
    <w:rsid w:val="00801632"/>
    <w:rsid w:val="0080524E"/>
    <w:rsid w:val="00823ABC"/>
    <w:rsid w:val="00846DA6"/>
    <w:rsid w:val="0087673F"/>
    <w:rsid w:val="008F1AF3"/>
    <w:rsid w:val="0095461E"/>
    <w:rsid w:val="009615BD"/>
    <w:rsid w:val="00964416"/>
    <w:rsid w:val="00980ABE"/>
    <w:rsid w:val="009B0104"/>
    <w:rsid w:val="009C1D3D"/>
    <w:rsid w:val="009D0748"/>
    <w:rsid w:val="00A5039E"/>
    <w:rsid w:val="00A64291"/>
    <w:rsid w:val="00AA14DB"/>
    <w:rsid w:val="00AC0B85"/>
    <w:rsid w:val="00AC38EF"/>
    <w:rsid w:val="00AC6A59"/>
    <w:rsid w:val="00B22266"/>
    <w:rsid w:val="00B97544"/>
    <w:rsid w:val="00BE3E7C"/>
    <w:rsid w:val="00BE6B41"/>
    <w:rsid w:val="00C223ED"/>
    <w:rsid w:val="00C46392"/>
    <w:rsid w:val="00CA374E"/>
    <w:rsid w:val="00CA7597"/>
    <w:rsid w:val="00CD64CD"/>
    <w:rsid w:val="00CF56EB"/>
    <w:rsid w:val="00D1536C"/>
    <w:rsid w:val="00D2301A"/>
    <w:rsid w:val="00DB7EAC"/>
    <w:rsid w:val="00E3119E"/>
    <w:rsid w:val="00E31CF0"/>
    <w:rsid w:val="00E92C93"/>
    <w:rsid w:val="00EA05AC"/>
    <w:rsid w:val="00EC0DDB"/>
    <w:rsid w:val="00F0262E"/>
    <w:rsid w:val="00F24EED"/>
    <w:rsid w:val="00F5091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269DC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2022-10-12T09:58:00Z</dcterms:created>
  <dcterms:modified xsi:type="dcterms:W3CDTF">2023-05-15T21:11:00Z</dcterms:modified>
</cp:coreProperties>
</file>