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E5" w:rsidRPr="00A30067" w:rsidRDefault="00A30067" w:rsidP="003126F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>
        <w:rPr>
          <w:rFonts w:ascii="Arial Narrow" w:hAnsi="Arial Narrow" w:cs="Arial"/>
          <w:sz w:val="22"/>
        </w:rPr>
        <w:t>Príloha č. 5 S</w:t>
      </w:r>
      <w:r w:rsidR="00A168E5" w:rsidRPr="00A30067">
        <w:rPr>
          <w:rFonts w:ascii="Arial Narrow" w:hAnsi="Arial Narrow" w:cs="Arial"/>
          <w:sz w:val="22"/>
        </w:rPr>
        <w:t>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875C7A">
        <w:trPr>
          <w:trHeight w:val="1906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C556B" w:rsidRPr="00875C7A" w:rsidRDefault="00A168E5" w:rsidP="00875C7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2C556B">
              <w:rPr>
                <w:rFonts w:ascii="Arial Narrow" w:hAnsi="Arial Narrow" w:cs="Arial"/>
                <w:b/>
                <w:caps/>
                <w:sz w:val="22"/>
              </w:rPr>
              <w:t>identifikačné Údaje uchádzača</w:t>
            </w:r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lastRenderedPageBreak/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</w:t>
      </w:r>
      <w:r w:rsidR="00EC062C">
        <w:rPr>
          <w:rFonts w:ascii="Arial Narrow" w:hAnsi="Arial Narrow"/>
          <w:i/>
        </w:rPr>
        <w:t>–</w:t>
      </w:r>
      <w:r w:rsidRPr="001F7499">
        <w:rPr>
          <w:rFonts w:ascii="Arial Narrow" w:hAnsi="Arial Narrow"/>
          <w:i/>
        </w:rPr>
        <w:t xml:space="preserve">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AE2EB0" w:rsidRDefault="00AE2EB0"/>
    <w:sectPr w:rsidR="00AE2EB0" w:rsidSect="00184F75">
      <w:footerReference w:type="default" r:id="rId7"/>
      <w:footerReference w:type="first" r:id="rId8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EA7" w:rsidRDefault="00AD7EA7" w:rsidP="00BE7558">
      <w:r>
        <w:separator/>
      </w:r>
    </w:p>
  </w:endnote>
  <w:endnote w:type="continuationSeparator" w:id="0">
    <w:p w:rsidR="00AD7EA7" w:rsidRDefault="00AD7EA7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58" w:rsidRPr="005D07BB" w:rsidRDefault="00BE7558" w:rsidP="005D07BB">
    <w:pPr>
      <w:pStyle w:val="Pta"/>
      <w:rPr>
        <w:i/>
        <w:sz w:val="18"/>
        <w:szCs w:val="18"/>
      </w:rPr>
    </w:pPr>
  </w:p>
  <w:p w:rsidR="00BE7558" w:rsidRPr="00B575DD" w:rsidRDefault="00B575DD" w:rsidP="005D07BB">
    <w:pPr>
      <w:pStyle w:val="Pta"/>
      <w:jc w:val="center"/>
      <w:rPr>
        <w:rFonts w:ascii="Arial Narrow" w:hAnsi="Arial Narrow"/>
        <w:i/>
      </w:rPr>
    </w:pPr>
    <w:r w:rsidRPr="00B575DD">
      <w:rPr>
        <w:rFonts w:ascii="Arial Narrow" w:hAnsi="Arial Narrow"/>
        <w:i/>
      </w:rPr>
      <w:t>Vytvorenie, dodanie a implementácia informačného systému SIEM, vrátane EDR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58" w:rsidRPr="00B575DD" w:rsidRDefault="00281B8E" w:rsidP="003249E7">
    <w:pPr>
      <w:pStyle w:val="Pta"/>
      <w:jc w:val="center"/>
      <w:rPr>
        <w:rFonts w:ascii="Arial Narrow" w:hAnsi="Arial Narrow"/>
        <w:i/>
        <w:szCs w:val="17"/>
      </w:rPr>
    </w:pPr>
    <w:r w:rsidRPr="00B575DD">
      <w:rPr>
        <w:rFonts w:ascii="Arial Narrow" w:hAnsi="Arial Narrow"/>
        <w:i/>
        <w:szCs w:val="17"/>
      </w:rPr>
      <w:t>Vytvorenie, dodanie a implementácia informačného systému SIEM, vrátane EDR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EA7" w:rsidRDefault="00AD7EA7" w:rsidP="00BE7558">
      <w:r>
        <w:separator/>
      </w:r>
    </w:p>
  </w:footnote>
  <w:footnote w:type="continuationSeparator" w:id="0">
    <w:p w:rsidR="00AD7EA7" w:rsidRDefault="00AD7EA7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1D14A7"/>
    <w:rsid w:val="00281B8E"/>
    <w:rsid w:val="002C556B"/>
    <w:rsid w:val="00300FA7"/>
    <w:rsid w:val="003126F4"/>
    <w:rsid w:val="003249E7"/>
    <w:rsid w:val="00355A61"/>
    <w:rsid w:val="0038562B"/>
    <w:rsid w:val="003A3ED9"/>
    <w:rsid w:val="00421569"/>
    <w:rsid w:val="005C121F"/>
    <w:rsid w:val="005D07BB"/>
    <w:rsid w:val="006B095F"/>
    <w:rsid w:val="00742392"/>
    <w:rsid w:val="008342BF"/>
    <w:rsid w:val="00875C7A"/>
    <w:rsid w:val="008C714B"/>
    <w:rsid w:val="008E1F7B"/>
    <w:rsid w:val="009C4B0E"/>
    <w:rsid w:val="00A168E5"/>
    <w:rsid w:val="00A30067"/>
    <w:rsid w:val="00A71059"/>
    <w:rsid w:val="00AD7EA7"/>
    <w:rsid w:val="00AE2EB0"/>
    <w:rsid w:val="00B575DD"/>
    <w:rsid w:val="00BE7558"/>
    <w:rsid w:val="00D176A0"/>
    <w:rsid w:val="00EA7F23"/>
    <w:rsid w:val="00E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5 Identifikačné údaje uchádzača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09:35:32" text="13.9.2022 9:35:32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5 Identifikačné údaj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Franta Jaroslav</cp:lastModifiedBy>
  <cp:revision>2</cp:revision>
  <dcterms:created xsi:type="dcterms:W3CDTF">2022-11-18T12:50:00Z</dcterms:created>
  <dcterms:modified xsi:type="dcterms:W3CDTF">2022-11-18T12:50:00Z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*COO.2203.101.3.5988610*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COO.2203.101.3.5988610</vt:lpwstr>
  </property>
  <property fmtid="{D5CDD505-2E9C-101B-9397-08002B2CF9AE}" pid="448" name="FSC#FSCFOLIO@1.1001:docpropproject">
    <vt:lpwstr/>
  </property>
</Properties>
</file>