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4F77" w14:textId="49E93A42" w:rsidR="005E43D4" w:rsidRDefault="00F7333F" w:rsidP="00473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40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Zoznam kľúčových odborníkov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736FA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</w:p>
    <w:p w14:paraId="02945F48" w14:textId="36D32995" w:rsidR="004736FA" w:rsidRDefault="004736FA" w:rsidP="004736FA">
      <w:pPr>
        <w:rPr>
          <w:rFonts w:ascii="Times New Roman" w:hAnsi="Times New Roman" w:cs="Times New Roman"/>
          <w:sz w:val="24"/>
          <w:szCs w:val="24"/>
        </w:rPr>
      </w:pPr>
    </w:p>
    <w:p w14:paraId="5DEF0495" w14:textId="77F539C8" w:rsidR="00592E29" w:rsidRPr="002A486A" w:rsidRDefault="00592E29" w:rsidP="00473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486A">
        <w:rPr>
          <w:rFonts w:ascii="Times New Roman" w:hAnsi="Times New Roman" w:cs="Times New Roman"/>
          <w:b/>
          <w:bCs/>
          <w:sz w:val="24"/>
          <w:szCs w:val="24"/>
        </w:rPr>
        <w:t>Predmet zákazky: Asanácia tréningovej športovej haly</w:t>
      </w:r>
      <w:r w:rsidR="002A486A" w:rsidRPr="002A486A">
        <w:rPr>
          <w:rFonts w:ascii="Times New Roman" w:hAnsi="Times New Roman" w:cs="Times New Roman"/>
          <w:b/>
          <w:bCs/>
          <w:sz w:val="24"/>
          <w:szCs w:val="24"/>
        </w:rPr>
        <w:t xml:space="preserve"> na Pionierskej ul.</w:t>
      </w:r>
    </w:p>
    <w:p w14:paraId="61C41E95" w14:textId="77777777" w:rsidR="00592E29" w:rsidRDefault="00592E29" w:rsidP="004736FA">
      <w:pPr>
        <w:rPr>
          <w:rFonts w:ascii="Times New Roman" w:hAnsi="Times New Roman" w:cs="Times New Roman"/>
          <w:sz w:val="24"/>
          <w:szCs w:val="24"/>
        </w:rPr>
      </w:pPr>
    </w:p>
    <w:p w14:paraId="0678835D" w14:textId="3070083C" w:rsidR="00F7333F" w:rsidRDefault="00C1683F" w:rsidP="00473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Priezvisko</w:t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99110A">
        <w:rPr>
          <w:rFonts w:ascii="Times New Roman" w:hAnsi="Times New Roman" w:cs="Times New Roman"/>
          <w:sz w:val="24"/>
          <w:szCs w:val="24"/>
        </w:rPr>
        <w:t xml:space="preserve">Kontakt (e-mail; </w:t>
      </w:r>
      <w:r w:rsidR="006F5EC0">
        <w:rPr>
          <w:rFonts w:ascii="Times New Roman" w:hAnsi="Times New Roman" w:cs="Times New Roman"/>
          <w:sz w:val="24"/>
          <w:szCs w:val="24"/>
        </w:rPr>
        <w:t>tel. číslo)</w:t>
      </w:r>
      <w:r w:rsidR="006F5EC0">
        <w:rPr>
          <w:rFonts w:ascii="Times New Roman" w:hAnsi="Times New Roman" w:cs="Times New Roman"/>
          <w:sz w:val="24"/>
          <w:szCs w:val="24"/>
        </w:rPr>
        <w:tab/>
      </w:r>
      <w:r w:rsidR="00483F73">
        <w:rPr>
          <w:rFonts w:ascii="Times New Roman" w:hAnsi="Times New Roman" w:cs="Times New Roman"/>
          <w:sz w:val="24"/>
          <w:szCs w:val="24"/>
        </w:rPr>
        <w:t>Číslo oprávnenia</w:t>
      </w:r>
      <w:r w:rsidR="001E03C3">
        <w:rPr>
          <w:rFonts w:ascii="Times New Roman" w:hAnsi="Times New Roman" w:cs="Times New Roman"/>
          <w:sz w:val="24"/>
          <w:szCs w:val="24"/>
        </w:rPr>
        <w:t>/registrácie</w:t>
      </w:r>
    </w:p>
    <w:sectPr w:rsidR="00F7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A"/>
    <w:rsid w:val="001E03C3"/>
    <w:rsid w:val="002A486A"/>
    <w:rsid w:val="004736FA"/>
    <w:rsid w:val="00483F73"/>
    <w:rsid w:val="00592E29"/>
    <w:rsid w:val="005E43D4"/>
    <w:rsid w:val="006F5EC0"/>
    <w:rsid w:val="0099110A"/>
    <w:rsid w:val="00B4069C"/>
    <w:rsid w:val="00C1683F"/>
    <w:rsid w:val="00DF0602"/>
    <w:rsid w:val="00F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68E0"/>
  <w15:chartTrackingRefBased/>
  <w15:docId w15:val="{9AD6F96E-C813-4367-9A37-FB90E5BD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36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12</cp:revision>
  <dcterms:created xsi:type="dcterms:W3CDTF">2022-01-14T10:07:00Z</dcterms:created>
  <dcterms:modified xsi:type="dcterms:W3CDTF">2022-12-13T15:10:00Z</dcterms:modified>
</cp:coreProperties>
</file>