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7BB3284E" w:rsidR="009E630F" w:rsidRPr="009E630F" w:rsidRDefault="000C4894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C489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Servis analyzátorov dychu </w:t>
            </w:r>
            <w:r w:rsidR="00111C35">
              <w:rPr>
                <w:rFonts w:ascii="Arial Narrow" w:hAnsi="Arial Narrow"/>
                <w:i/>
                <w:iCs/>
                <w:sz w:val="22"/>
                <w:szCs w:val="22"/>
              </w:rPr>
              <w:t>Dräger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047D99A3" w:rsidR="009E630F" w:rsidRPr="009E630F" w:rsidRDefault="000C4894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0C4894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EE699C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5840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28E89E5" w14:textId="314CC805" w:rsidR="00D51446" w:rsidRPr="009B56CA" w:rsidRDefault="00D51446" w:rsidP="00D51446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</w:t>
      </w:r>
      <w:r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9B56CA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0CDD476C" w14:textId="5EC9148A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25D449" w14:textId="60F5A493" w:rsidR="00D51446" w:rsidRPr="00E67755" w:rsidRDefault="00D51446" w:rsidP="00E57D06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E67755">
        <w:rPr>
          <w:rFonts w:ascii="Arial Narrow" w:hAnsi="Arial Narrow" w:cs="Times New Roman"/>
          <w:b/>
          <w:bCs/>
          <w:sz w:val="22"/>
          <w:szCs w:val="22"/>
        </w:rPr>
        <w:t>Uchádzač vyplní údaje o subdodávateľoch:</w:t>
      </w:r>
    </w:p>
    <w:p w14:paraId="0F8A208C" w14:textId="77777777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423"/>
        <w:gridCol w:w="1701"/>
      </w:tblGrid>
      <w:tr w:rsidR="00D51446" w:rsidRPr="00145EDC" w14:paraId="77C3BAE5" w14:textId="77777777" w:rsidTr="00D51446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6E656E4A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444500F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26422BB1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5392EEBB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údaje o osobe oprávnenej konať za subdodávateľa v rozsahu meno a priezvisko, adresa pobytu, dátum narodenia</w:t>
            </w:r>
          </w:p>
        </w:tc>
        <w:tc>
          <w:tcPr>
            <w:tcW w:w="242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46DD561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343BDE16" w14:textId="2F0BC6F0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Podiel subdodávky</w:t>
            </w:r>
          </w:p>
        </w:tc>
      </w:tr>
      <w:tr w:rsidR="00D51446" w:rsidRPr="006D2507" w14:paraId="5C8FF841" w14:textId="77777777" w:rsidTr="00D51446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E5D948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CD5CD2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376ED0F0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31524933" w14:textId="77777777" w:rsidR="00D51446" w:rsidRPr="009B5ECD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23" w:type="dxa"/>
            <w:tcBorders>
              <w:top w:val="single" w:sz="6" w:space="0" w:color="A6A6A6" w:themeColor="background1" w:themeShade="A6"/>
            </w:tcBorders>
          </w:tcPr>
          <w:p w14:paraId="3CCF0457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 w:themeColor="background1" w:themeShade="A6"/>
            </w:tcBorders>
          </w:tcPr>
          <w:p w14:paraId="6CE65D23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267723D" w14:textId="059685F9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9E6603" w14:textId="29BC8903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E0FEBF" w14:textId="1299CA3E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F072BC" w14:textId="136E5158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3558B" w14:textId="77777777" w:rsidR="00D51446" w:rsidRPr="00AB48BD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EC85" w14:textId="77777777" w:rsidR="00D104B4" w:rsidRDefault="00D104B4" w:rsidP="003901BE">
      <w:r>
        <w:separator/>
      </w:r>
    </w:p>
  </w:endnote>
  <w:endnote w:type="continuationSeparator" w:id="0">
    <w:p w14:paraId="1C5EC14A" w14:textId="77777777" w:rsidR="00D104B4" w:rsidRDefault="00D104B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B52D" w14:textId="77777777" w:rsidR="00D104B4" w:rsidRDefault="00D104B4" w:rsidP="003901BE">
      <w:r>
        <w:separator/>
      </w:r>
    </w:p>
  </w:footnote>
  <w:footnote w:type="continuationSeparator" w:id="0">
    <w:p w14:paraId="67FB34D1" w14:textId="77777777" w:rsidR="00D104B4" w:rsidRDefault="00D104B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C4894"/>
    <w:rsid w:val="000E52B7"/>
    <w:rsid w:val="001065C0"/>
    <w:rsid w:val="00111C35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2A09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F76EB"/>
    <w:rsid w:val="00D104B4"/>
    <w:rsid w:val="00D24BBB"/>
    <w:rsid w:val="00D261A4"/>
    <w:rsid w:val="00D379B1"/>
    <w:rsid w:val="00D42BFA"/>
    <w:rsid w:val="00D472BA"/>
    <w:rsid w:val="00D51446"/>
    <w:rsid w:val="00D52736"/>
    <w:rsid w:val="00D90CB3"/>
    <w:rsid w:val="00DA5098"/>
    <w:rsid w:val="00DB769A"/>
    <w:rsid w:val="00DC4A84"/>
    <w:rsid w:val="00DC7C4E"/>
    <w:rsid w:val="00E205A8"/>
    <w:rsid w:val="00E25B7E"/>
    <w:rsid w:val="00E57D06"/>
    <w:rsid w:val="00E60705"/>
    <w:rsid w:val="00E6484D"/>
    <w:rsid w:val="00E67755"/>
    <w:rsid w:val="00E81886"/>
    <w:rsid w:val="00E910F9"/>
    <w:rsid w:val="00EE007A"/>
    <w:rsid w:val="00EE3750"/>
    <w:rsid w:val="00EE699C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60</cp:revision>
  <cp:lastPrinted>2019-09-18T08:24:00Z</cp:lastPrinted>
  <dcterms:created xsi:type="dcterms:W3CDTF">2019-07-29T13:20:00Z</dcterms:created>
  <dcterms:modified xsi:type="dcterms:W3CDTF">2022-12-21T13:39:00Z</dcterms:modified>
</cp:coreProperties>
</file>