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3841"/>
        <w:gridCol w:w="4431"/>
        <w:gridCol w:w="236"/>
        <w:gridCol w:w="987"/>
      </w:tblGrid>
      <w:tr w:rsidR="00F05FCA" w:rsidTr="00C5003D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Obchodné meno alebo názov uchádzača</w:t>
            </w:r>
          </w:p>
          <w:p w:rsidR="00F05FCA" w:rsidRDefault="00F05FCA">
            <w:pPr>
              <w:spacing w:line="256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F05FCA" w:rsidTr="00C5003D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alebo miesto podnikania uchádzača</w:t>
            </w:r>
          </w:p>
          <w:p w:rsidR="00F05FCA" w:rsidRDefault="00F05FCA">
            <w:pPr>
              <w:spacing w:line="256" w:lineRule="auto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C5003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F05FCA">
              <w:rPr>
                <w:rFonts w:ascii="Arial" w:hAnsi="Arial" w:cs="Arial"/>
                <w:sz w:val="20"/>
                <w:szCs w:val="20"/>
              </w:rPr>
              <w:t>O</w:t>
            </w:r>
            <w:r w:rsidR="00085009">
              <w:rPr>
                <w:rFonts w:ascii="Arial" w:hAnsi="Arial" w:cs="Arial"/>
                <w:sz w:val="20"/>
                <w:szCs w:val="20"/>
              </w:rPr>
              <w:t>,  DIČ, IČ pre daň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Zápis uchádzača v Obchodnom registri</w:t>
            </w:r>
          </w:p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08500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zákazky</w:t>
            </w:r>
          </w:p>
          <w:p w:rsidR="00085009" w:rsidRDefault="0008500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 w:rsidTr="00C5003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Zoznam osôb oprávnených </w:t>
            </w:r>
          </w:p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FCA" w:rsidRDefault="00F05FCA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FCA" w:rsidRDefault="00F05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FCA" w:rsidRDefault="00F05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FCA" w:rsidRDefault="00F05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Kontaktné údaje uchádzača</w:t>
            </w:r>
          </w:p>
          <w:p w:rsidR="00F05FCA" w:rsidRDefault="00F05FCA">
            <w:pPr>
              <w:spacing w:line="256" w:lineRule="auto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rPr>
          <w:trHeight w:val="54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085009" w:rsidRDefault="0008500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Web. Stránka</w:t>
            </w:r>
          </w:p>
          <w:p w:rsidR="00085009" w:rsidRDefault="00085009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Bankové spojenie, č. účtu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F05FCA" w:rsidRDefault="00F05FC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CA">
        <w:trPr>
          <w:gridBefore w:val="1"/>
          <w:wBefore w:w="6" w:type="dxa"/>
          <w:trHeight w:val="1164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5FCA" w:rsidRDefault="00F05FCA">
            <w:pPr>
              <w:spacing w:before="12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5FCA" w:rsidRDefault="00F05FCA">
            <w:pPr>
              <w:spacing w:before="12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5FCA" w:rsidRDefault="00F05FCA">
            <w:pPr>
              <w:spacing w:before="12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:rsidR="00F05FCA" w:rsidRDefault="00F05FCA">
            <w:pPr>
              <w:spacing w:before="12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meno, funkcia</w:t>
            </w:r>
          </w:p>
        </w:tc>
      </w:tr>
    </w:tbl>
    <w:p w:rsidR="00632E62" w:rsidRDefault="00632E62"/>
    <w:sectPr w:rsidR="00632E62" w:rsidSect="00632E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3D" w:rsidRDefault="00C5003D" w:rsidP="00C5003D">
      <w:r>
        <w:separator/>
      </w:r>
    </w:p>
  </w:endnote>
  <w:endnote w:type="continuationSeparator" w:id="0">
    <w:p w:rsidR="00C5003D" w:rsidRDefault="00C5003D" w:rsidP="00C50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3D" w:rsidRDefault="00C5003D" w:rsidP="00C5003D">
      <w:r>
        <w:separator/>
      </w:r>
    </w:p>
  </w:footnote>
  <w:footnote w:type="continuationSeparator" w:id="0">
    <w:p w:rsidR="00C5003D" w:rsidRDefault="00C5003D" w:rsidP="00C50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3D" w:rsidRDefault="00C5003D" w:rsidP="00C5003D">
    <w:pPr>
      <w:pStyle w:val="Hlavika"/>
      <w:jc w:val="center"/>
    </w:pPr>
    <w:r>
      <w:rPr>
        <w:b/>
        <w:bCs/>
        <w:sz w:val="22"/>
        <w:szCs w:val="22"/>
      </w:rPr>
      <w:tab/>
      <w:t xml:space="preserve">                  </w:t>
    </w:r>
    <w:r w:rsidRPr="00077EA1">
      <w:rPr>
        <w:b/>
        <w:bCs/>
        <w:sz w:val="22"/>
        <w:szCs w:val="22"/>
      </w:rPr>
      <w:t>Identifikačné údaje uchádzača</w:t>
    </w:r>
    <w:r>
      <w:rPr>
        <w:b/>
        <w:bCs/>
        <w:sz w:val="22"/>
        <w:szCs w:val="22"/>
      </w:rPr>
      <w:t xml:space="preserve">                                       Príloha č.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5FCA"/>
    <w:rsid w:val="00085009"/>
    <w:rsid w:val="000C61CF"/>
    <w:rsid w:val="00632E62"/>
    <w:rsid w:val="006A7EBC"/>
    <w:rsid w:val="00AC32A4"/>
    <w:rsid w:val="00C5003D"/>
    <w:rsid w:val="00CB6745"/>
    <w:rsid w:val="00F0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1">
    <w:name w:val="wazza_01"/>
    <w:qFormat/>
    <w:rsid w:val="00F05FCA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3">
    <w:name w:val="wazza_03"/>
    <w:basedOn w:val="Normlny"/>
    <w:qFormat/>
    <w:rsid w:val="00F05FC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C500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00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C500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5003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maria.kuklicova</dc:creator>
  <cp:lastModifiedBy>maria.kuklicova</cp:lastModifiedBy>
  <cp:revision>3</cp:revision>
  <dcterms:created xsi:type="dcterms:W3CDTF">2022-11-29T10:31:00Z</dcterms:created>
  <dcterms:modified xsi:type="dcterms:W3CDTF">2022-11-29T11:29:00Z</dcterms:modified>
</cp:coreProperties>
</file>