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70" w:rsidRPr="009832A3" w:rsidRDefault="00BF39CE">
      <w:pPr>
        <w:rPr>
          <w:b/>
          <w:sz w:val="24"/>
          <w:szCs w:val="24"/>
        </w:rPr>
      </w:pPr>
      <w:r w:rsidRPr="009832A3">
        <w:rPr>
          <w:b/>
          <w:sz w:val="24"/>
          <w:szCs w:val="24"/>
        </w:rPr>
        <w:t xml:space="preserve">Zväzok  4:   </w:t>
      </w:r>
      <w:proofErr w:type="spellStart"/>
      <w:r w:rsidRPr="009832A3">
        <w:rPr>
          <w:b/>
          <w:sz w:val="24"/>
          <w:szCs w:val="24"/>
        </w:rPr>
        <w:t>link</w:t>
      </w:r>
      <w:proofErr w:type="spellEnd"/>
    </w:p>
    <w:p w:rsidR="00BF39CE" w:rsidRDefault="00BF39CE"/>
    <w:p w:rsidR="009832A3" w:rsidRDefault="009832A3" w:rsidP="009832A3">
      <w:r>
        <w:t>ZVAZOK_4 - po vysvetľovaní 20190819_PDF</w:t>
      </w:r>
    </w:p>
    <w:p w:rsidR="009832A3" w:rsidRDefault="009832A3" w:rsidP="009832A3">
      <w:hyperlink r:id="rId4" w:history="1">
        <w:r>
          <w:rPr>
            <w:rStyle w:val="Hypertextovprepojenie"/>
          </w:rPr>
          <w:t>https://cloud.nspbb.sk/s/mBmxqigYQR8X64J</w:t>
        </w:r>
      </w:hyperlink>
    </w:p>
    <w:p w:rsidR="00BF39CE" w:rsidRDefault="00BF39CE"/>
    <w:p w:rsidR="009832A3" w:rsidRDefault="009832A3">
      <w:r>
        <w:t>Verejný obstarávateľ zapracoval informácie z vysvetľovaní do zv4 a dáva ich k dispozícii všetkým záujemcom súťaže v aktuálnom znení k dátumu 20190819.</w:t>
      </w:r>
    </w:p>
    <w:sectPr w:rsidR="009832A3" w:rsidSect="00962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F39CE"/>
    <w:rsid w:val="005D5C31"/>
    <w:rsid w:val="00924CAB"/>
    <w:rsid w:val="00962A70"/>
    <w:rsid w:val="009832A3"/>
    <w:rsid w:val="009F73C7"/>
    <w:rsid w:val="00BF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2A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F39C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4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nspbb.sk/s/mBmxqigYQR8X64J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2</cp:revision>
  <dcterms:created xsi:type="dcterms:W3CDTF">2019-08-20T12:37:00Z</dcterms:created>
  <dcterms:modified xsi:type="dcterms:W3CDTF">2019-08-20T12:37:00Z</dcterms:modified>
</cp:coreProperties>
</file>