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AF1701-4747-4723-B03C-39F19A059F8D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