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293BEA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293BEA" w:rsidRPr="00072C78" w:rsidRDefault="00293BEA" w:rsidP="00293B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65479768" w:rsidR="00293BEA" w:rsidRPr="00293BEA" w:rsidRDefault="00BD32B4" w:rsidP="00293BEA">
            <w:pPr>
              <w:spacing w:after="0" w:line="240" w:lineRule="auto"/>
              <w:rPr>
                <w:b/>
                <w:bCs/>
              </w:rPr>
            </w:pPr>
            <w:r>
              <w:t>Prepravník zvierat</w:t>
            </w:r>
          </w:p>
        </w:tc>
      </w:tr>
      <w:tr w:rsidR="00293BEA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293BEA" w:rsidRPr="00072C78" w:rsidRDefault="00293BEA" w:rsidP="00293BEA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45A20A08" w:rsidR="00293BEA" w:rsidRPr="00E45C8F" w:rsidRDefault="00293BEA" w:rsidP="00293BEA">
            <w:pPr>
              <w:spacing w:after="0" w:line="240" w:lineRule="auto"/>
            </w:pPr>
            <w:r w:rsidRPr="00E45C8F">
              <w:t xml:space="preserve">1 </w:t>
            </w:r>
            <w:r w:rsidR="002379D4">
              <w:t>ks</w:t>
            </w:r>
          </w:p>
        </w:tc>
      </w:tr>
      <w:tr w:rsidR="00293BEA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293BEA" w:rsidRPr="00326E3D" w:rsidRDefault="00293BEA" w:rsidP="00293BEA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93BEA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293BEA" w:rsidRPr="00326E3D" w:rsidRDefault="00293BEA" w:rsidP="00293BEA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915">
    <w:abstractNumId w:val="0"/>
  </w:num>
  <w:num w:numId="2" w16cid:durableId="507410108">
    <w:abstractNumId w:val="3"/>
  </w:num>
  <w:num w:numId="3" w16cid:durableId="2019961800">
    <w:abstractNumId w:val="4"/>
  </w:num>
  <w:num w:numId="4" w16cid:durableId="2136365173">
    <w:abstractNumId w:val="2"/>
  </w:num>
  <w:num w:numId="5" w16cid:durableId="246380431">
    <w:abstractNumId w:val="1"/>
  </w:num>
  <w:num w:numId="6" w16cid:durableId="86352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A78AC"/>
    <w:rsid w:val="000E5CC3"/>
    <w:rsid w:val="00191448"/>
    <w:rsid w:val="001947DE"/>
    <w:rsid w:val="001962E9"/>
    <w:rsid w:val="001F1904"/>
    <w:rsid w:val="002379D4"/>
    <w:rsid w:val="00284FBA"/>
    <w:rsid w:val="00293BEA"/>
    <w:rsid w:val="002A6188"/>
    <w:rsid w:val="00326E3D"/>
    <w:rsid w:val="00340457"/>
    <w:rsid w:val="00371BC4"/>
    <w:rsid w:val="0049142A"/>
    <w:rsid w:val="004D0C66"/>
    <w:rsid w:val="00537267"/>
    <w:rsid w:val="00653167"/>
    <w:rsid w:val="006610C0"/>
    <w:rsid w:val="006E4081"/>
    <w:rsid w:val="00720954"/>
    <w:rsid w:val="007370CA"/>
    <w:rsid w:val="007B66A1"/>
    <w:rsid w:val="008005E1"/>
    <w:rsid w:val="008652D9"/>
    <w:rsid w:val="008D1E02"/>
    <w:rsid w:val="008D291B"/>
    <w:rsid w:val="00964263"/>
    <w:rsid w:val="00B51B9F"/>
    <w:rsid w:val="00BD32B4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16</cp:revision>
  <dcterms:created xsi:type="dcterms:W3CDTF">2022-09-02T12:39:00Z</dcterms:created>
  <dcterms:modified xsi:type="dcterms:W3CDTF">2022-12-17T20:33:00Z</dcterms:modified>
</cp:coreProperties>
</file>