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9AA" w:rsidRDefault="00C179AA" w:rsidP="00C179AA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C179AA" w:rsidRDefault="00C179AA" w:rsidP="00C179AA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C179AA" w:rsidRDefault="00C179AA" w:rsidP="00C179AA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C179AA" w:rsidRPr="004B5F4E" w:rsidTr="00C179A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179AA" w:rsidRPr="004B5F4E" w:rsidRDefault="00C179AA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A" w:rsidRPr="00F31E88" w:rsidRDefault="00C179AA" w:rsidP="004245B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1E8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shd w:val="clear" w:color="auto" w:fill="FFFFFF"/>
              </w:rPr>
              <w:t>Nemocnica s poliklinikou Prievidza so sídlom V Bojniciach</w:t>
            </w:r>
            <w:r w:rsidRPr="00F31E8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F31E88">
              <w:rPr>
                <w:rStyle w:val="Zkladntext2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Nemocničná 2, 972 01  Bojnice</w:t>
            </w:r>
          </w:p>
        </w:tc>
      </w:tr>
      <w:tr w:rsidR="00C179AA" w:rsidRPr="004B5F4E" w:rsidTr="00C179AA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179AA" w:rsidRPr="004B5F4E" w:rsidRDefault="00C179AA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AA" w:rsidRPr="003050F3" w:rsidRDefault="00C179AA" w:rsidP="004245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Nákup potravín pre NsP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BF09F2">
              <w:rPr>
                <w:rFonts w:asciiTheme="minorHAnsi" w:hAnsiTheme="minorHAnsi" w:cstheme="minorHAnsi"/>
                <w:b/>
                <w:sz w:val="22"/>
                <w:szCs w:val="22"/>
              </w:rPr>
              <w:t>Bojniciach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 rok 2023</w:t>
            </w:r>
            <w:r>
              <w:rPr>
                <w:rFonts w:asciiTheme="minorHAnsi" w:hAnsiTheme="minorHAnsi" w:cstheme="minorHAnsi"/>
                <w:b/>
                <w:color w:val="000000"/>
              </w:rPr>
              <w:t>“</w:t>
            </w:r>
            <w:r w:rsidRPr="003050F3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1  Mlieko a mliečne výrobky</w:t>
            </w:r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2  Mäso a mäsové výrobky</w:t>
            </w:r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3   Základné potraviny</w:t>
            </w:r>
            <w:bookmarkStart w:id="0" w:name="_GoBack"/>
            <w:bookmarkEnd w:id="0"/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4   Chlieb a pekársk</w:t>
            </w:r>
            <w:r>
              <w:rPr>
                <w:sz w:val="20"/>
                <w:szCs w:val="20"/>
              </w:rPr>
              <w:t>e</w:t>
            </w:r>
            <w:r w:rsidRPr="00F31E88">
              <w:rPr>
                <w:sz w:val="20"/>
                <w:szCs w:val="20"/>
              </w:rPr>
              <w:t xml:space="preserve"> výrobky</w:t>
            </w:r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>Časť 5   Mrazené mäso a mrazené výrobky</w:t>
            </w:r>
          </w:p>
          <w:p w:rsidR="00C179AA" w:rsidRPr="00F31E88" w:rsidRDefault="00C179AA" w:rsidP="004245BF">
            <w:pPr>
              <w:pStyle w:val="Zkladntext21"/>
              <w:shd w:val="clear" w:color="auto" w:fill="auto"/>
              <w:spacing w:before="0" w:line="276" w:lineRule="auto"/>
              <w:ind w:left="708" w:firstLine="0"/>
              <w:jc w:val="both"/>
              <w:rPr>
                <w:rStyle w:val="Zkladntext2"/>
                <w:sz w:val="20"/>
                <w:szCs w:val="20"/>
              </w:rPr>
            </w:pPr>
            <w:r w:rsidRPr="00F31E88">
              <w:rPr>
                <w:sz w:val="20"/>
                <w:szCs w:val="20"/>
              </w:rPr>
              <w:t xml:space="preserve">Časť </w:t>
            </w:r>
            <w:r>
              <w:rPr>
                <w:sz w:val="20"/>
                <w:szCs w:val="20"/>
              </w:rPr>
              <w:t>6</w:t>
            </w:r>
            <w:r w:rsidRPr="00F31E88">
              <w:rPr>
                <w:sz w:val="20"/>
                <w:szCs w:val="20"/>
              </w:rPr>
              <w:t xml:space="preserve">   Bezlepkové potraviny</w:t>
            </w:r>
          </w:p>
          <w:p w:rsidR="00C179AA" w:rsidRPr="005D2117" w:rsidRDefault="00C179AA" w:rsidP="004245BF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C179AA" w:rsidRDefault="00C179AA" w:rsidP="00C179AA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C179AA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C179AA" w:rsidRPr="005E71C0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C179AA" w:rsidRDefault="00C179AA" w:rsidP="00C179AA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C179AA" w:rsidRPr="00402619" w:rsidRDefault="00C179AA" w:rsidP="00C179AA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C179AA" w:rsidRPr="00D434A1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C179AA" w:rsidRPr="009F6FF5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C179AA" w:rsidRDefault="00C179AA" w:rsidP="00C179AA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C179AA" w:rsidRPr="00E34089" w:rsidRDefault="00C179AA" w:rsidP="00C179AA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C179AA" w:rsidRPr="00E34089" w:rsidTr="00C179AA">
        <w:trPr>
          <w:trHeight w:val="1416"/>
        </w:trPr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F2F2F2" w:themeFill="background1" w:themeFillShade="F2"/>
            <w:vAlign w:val="center"/>
            <w:hideMark/>
          </w:tcPr>
          <w:p w:rsidR="00C179AA" w:rsidRPr="00E34089" w:rsidRDefault="00C179AA" w:rsidP="004245B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C179AA" w:rsidRPr="00E34089" w:rsidTr="004245BF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C179AA" w:rsidRPr="00E34089" w:rsidRDefault="00C179AA" w:rsidP="004245BF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C179AA" w:rsidRPr="00E34089" w:rsidRDefault="00C179AA" w:rsidP="00C179AA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C179AA" w:rsidRPr="002A671E" w:rsidRDefault="00C179AA" w:rsidP="00C179A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C179AA" w:rsidRPr="002A671E" w:rsidRDefault="00C179AA" w:rsidP="00C179AA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C179AA" w:rsidRPr="00FD172E" w:rsidRDefault="00C179AA" w:rsidP="00C179AA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C179AA" w:rsidRDefault="00C179AA" w:rsidP="00C179A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C179AA" w:rsidRDefault="00C179AA" w:rsidP="00C179A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C179AA" w:rsidRDefault="00C179AA" w:rsidP="00C179A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C179AA" w:rsidRDefault="00C179AA" w:rsidP="00C179AA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242D4E" w:rsidRDefault="00242D4E"/>
    <w:sectPr w:rsidR="0024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AA"/>
    <w:rsid w:val="00242D4E"/>
    <w:rsid w:val="00C1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7300"/>
  <w15:chartTrackingRefBased/>
  <w15:docId w15:val="{08D46D05-1EAC-4E50-81E8-55AF60A7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79A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C179AA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C179A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C179AA"/>
    <w:rPr>
      <w:rFonts w:ascii="Calibri" w:eastAsia="Times New Roman" w:hAnsi="Calibri" w:cs="Calibri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C179AA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C179AA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1</cp:revision>
  <dcterms:created xsi:type="dcterms:W3CDTF">2023-01-02T23:09:00Z</dcterms:created>
  <dcterms:modified xsi:type="dcterms:W3CDTF">2023-01-02T23:10:00Z</dcterms:modified>
</cp:coreProperties>
</file>