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69C5" w14:textId="77777777" w:rsidR="00FF0963" w:rsidRPr="002D7C84" w:rsidRDefault="008035B5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Z</w:t>
      </w:r>
      <w:r w:rsidR="00FF0963" w:rsidRPr="002D7C84">
        <w:rPr>
          <w:rFonts w:cstheme="minorHAnsi"/>
          <w:b/>
          <w:bCs/>
          <w:caps/>
          <w:color w:val="000000"/>
          <w:sz w:val="28"/>
          <w:szCs w:val="28"/>
        </w:rPr>
        <w:t>oznam</w:t>
      </w:r>
    </w:p>
    <w:p w14:paraId="72FB5F77" w14:textId="77777777" w:rsidR="00FF0963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2D7C84">
        <w:rPr>
          <w:rFonts w:cstheme="minorHAnsi"/>
          <w:b/>
          <w:bCs/>
          <w:caps/>
          <w:color w:val="000000"/>
          <w:sz w:val="28"/>
          <w:szCs w:val="28"/>
        </w:rPr>
        <w:t>PONúKANÝCH  Ekvivalentných  položiek</w:t>
      </w:r>
    </w:p>
    <w:p w14:paraId="308A3B36" w14:textId="77777777" w:rsidR="00B5427C" w:rsidRPr="002D7C84" w:rsidRDefault="00B5427C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_________________________________________________________________</w:t>
      </w:r>
    </w:p>
    <w:p w14:paraId="420E5E82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14:paraId="3C4C7D8A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6BAA419F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D78E89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027F609E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03FFA40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DA461C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64716B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04284D86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1701576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3F409C9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4101148C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932C30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4B70C9F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617E1673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3D302094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8035B5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7A5EAFB2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79F02F44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7290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653D40EA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8CBF5AD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E5230E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8035B5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0229CDE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8035B5" w:rsidRPr="008035B5" w14:paraId="4DB02037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39CA585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B86CE97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E812C0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8D0C20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7BAFB35F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2B82EFFE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C833E1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31F1FCFB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593DAFB3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E8A4A5C" w14:textId="268227D8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Dolu podpísaný/í ako oprávnené osoby/zástupcovia uchádzača, ktorý predložil ponuku v</w:t>
      </w:r>
      <w:r w:rsidR="006725A0">
        <w:rPr>
          <w:rFonts w:ascii="Calibri Light" w:eastAsia="Times New Roman" w:hAnsi="Calibri Light" w:cs="Calibri Light"/>
          <w:sz w:val="20"/>
          <w:szCs w:val="20"/>
        </w:rPr>
        <w:t>o verejnej</w:t>
      </w: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 súťaži  </w:t>
      </w:r>
    </w:p>
    <w:p w14:paraId="0A536738" w14:textId="77777777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199A8C9A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CAB80DF" w14:textId="77777777" w:rsidR="008035B5" w:rsidRPr="008035B5" w:rsidRDefault="0048219F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1A7BC753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E821CE" w:rsidRPr="008035B5" w14:paraId="04D613C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41297B" w14:textId="305CBD61" w:rsidR="00E821CE" w:rsidRDefault="00E821CE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Časť predmetu zákazky</w:t>
            </w:r>
            <w:r>
              <w:rPr>
                <w:rStyle w:val="Odkaznapoznmkupodiarou"/>
                <w:rFonts w:ascii="Calibri Light" w:eastAsia="Times New Roman" w:hAnsi="Calibri Light" w:cs="Calibri Light"/>
                <w:sz w:val="20"/>
                <w:szCs w:val="20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11E121B0" w14:textId="64E678D7" w:rsidR="00E821CE" w:rsidRPr="008035B5" w:rsidRDefault="00E821CE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8035B5" w:rsidRPr="008035B5" w14:paraId="5E8F7DDA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910B46E" w14:textId="201268C0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Vyhlásená vo </w:t>
            </w:r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vestníku </w:t>
            </w:r>
            <w:proofErr w:type="spellStart"/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>E.ú</w:t>
            </w:r>
            <w:proofErr w:type="spellEnd"/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.  a vo </w:t>
            </w: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VVO</w:t>
            </w:r>
          </w:p>
        </w:tc>
        <w:tc>
          <w:tcPr>
            <w:tcW w:w="5103" w:type="dxa"/>
            <w:shd w:val="clear" w:color="auto" w:fill="FFFFFF"/>
          </w:tcPr>
          <w:p w14:paraId="70E6BA8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CC926A2" w14:textId="77777777" w:rsidR="00FF0963" w:rsidRPr="002D7C84" w:rsidRDefault="00FF0963" w:rsidP="00FF0963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cstheme="minorHAnsi"/>
          <w:i/>
          <w:iCs/>
          <w:color w:val="000000"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2336"/>
        <w:gridCol w:w="2268"/>
        <w:gridCol w:w="1701"/>
        <w:gridCol w:w="1559"/>
      </w:tblGrid>
      <w:tr w:rsidR="00E821CE" w:rsidRPr="001513C8" w14:paraId="67634D2C" w14:textId="77777777" w:rsidTr="00E821CE">
        <w:trPr>
          <w:trHeight w:val="1416"/>
        </w:trPr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3BDBE3C0" w14:textId="5C39FDDF" w:rsidR="00E821CE" w:rsidRPr="001513C8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Stroj/zariadenie 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DBD20DA" w14:textId="0242B15E" w:rsidR="00E821CE" w:rsidRPr="001513C8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Položka – názov – popis položky 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AD37032" w14:textId="67E82C77" w:rsidR="00E821CE" w:rsidRPr="001513C8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Pôvodné označenia popis položky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C842C92" w14:textId="539B0E3B" w:rsidR="00E821CE" w:rsidRPr="001513C8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</w:t>
            </w:r>
            <w:r>
              <w:rPr>
                <w:rStyle w:val="Odkaznapoznmkupodiarou"/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footnoteReference w:id="3"/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5AEA100" w14:textId="77777777" w:rsidR="00E821CE" w:rsidRPr="001513C8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</w:p>
        </w:tc>
      </w:tr>
      <w:tr w:rsidR="00E821CE" w:rsidRPr="001513C8" w14:paraId="3E519E20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787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1AC9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874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1F0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956B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821CE" w:rsidRPr="001513C8" w14:paraId="69A139B3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0911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AA0B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A00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992A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BD1E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692F889A" w14:textId="77777777"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14:paraId="5F987075" w14:textId="77777777" w:rsidR="00FF0963" w:rsidRDefault="00FF0963" w:rsidP="00FF0963">
      <w:pPr>
        <w:jc w:val="both"/>
        <w:rPr>
          <w:rFonts w:cstheme="minorHAnsi"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V …………………………, dňa </w:t>
      </w:r>
      <w:r w:rsidR="000D68D6">
        <w:rPr>
          <w:rFonts w:cstheme="minorHAnsi"/>
          <w:sz w:val="20"/>
          <w:szCs w:val="20"/>
        </w:rPr>
        <w:t>.......................................</w:t>
      </w:r>
    </w:p>
    <w:p w14:paraId="23A78DC5" w14:textId="77777777" w:rsidR="00FF0963" w:rsidRPr="001513C8" w:rsidRDefault="00FF0963" w:rsidP="00FF0963">
      <w:pPr>
        <w:jc w:val="right"/>
        <w:rPr>
          <w:rFonts w:eastAsia="Calibri" w:cstheme="minorHAnsi"/>
          <w:bCs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 </w:t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.................................</w:t>
      </w:r>
      <w:r w:rsidRPr="001513C8">
        <w:rPr>
          <w:rFonts w:cstheme="minorHAnsi"/>
          <w:sz w:val="20"/>
          <w:szCs w:val="20"/>
        </w:rPr>
        <w:t>...........................................</w:t>
      </w:r>
      <w:r w:rsidRPr="001513C8">
        <w:rPr>
          <w:rFonts w:cstheme="minorHAnsi"/>
          <w:sz w:val="20"/>
          <w:szCs w:val="20"/>
          <w:lang w:val="en-GB"/>
        </w:rPr>
        <w:t>…………………</w:t>
      </w:r>
    </w:p>
    <w:p w14:paraId="6DF678C9" w14:textId="77777777" w:rsidR="00F23189" w:rsidRDefault="00F23189" w:rsidP="00F2318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23849608" w14:textId="77777777" w:rsidR="00F23189" w:rsidRDefault="00F23189" w:rsidP="00F2318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307C70AC" w14:textId="77777777" w:rsidR="00F23189" w:rsidRDefault="00F23189" w:rsidP="00F2318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14:paraId="30FB4011" w14:textId="77777777" w:rsidR="00FF0963" w:rsidRDefault="00FF0963" w:rsidP="00FF0963">
      <w:pPr>
        <w:rPr>
          <w:rFonts w:cstheme="minorHAnsi"/>
          <w:sz w:val="20"/>
          <w:szCs w:val="20"/>
        </w:rPr>
      </w:pPr>
    </w:p>
    <w:p w14:paraId="31D58DE4" w14:textId="77777777" w:rsidR="00A601FB" w:rsidRPr="00FF0963" w:rsidRDefault="00FF0963" w:rsidP="00FF0963">
      <w:r>
        <w:rPr>
          <w:rFonts w:cstheme="minorHAnsi"/>
          <w:color w:val="FF0000"/>
          <w:sz w:val="20"/>
          <w:szCs w:val="20"/>
        </w:rPr>
        <w:t>Uchádzač predkladá iba v prípade, že je uplatniteľné !</w:t>
      </w:r>
    </w:p>
    <w:sectPr w:rsidR="00A601FB" w:rsidRPr="00FF0963" w:rsidSect="00324D1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EFF8" w14:textId="77777777" w:rsidR="003E1090" w:rsidRDefault="003E1090" w:rsidP="008035B5">
      <w:pPr>
        <w:spacing w:after="0" w:line="240" w:lineRule="auto"/>
      </w:pPr>
      <w:r>
        <w:separator/>
      </w:r>
    </w:p>
  </w:endnote>
  <w:endnote w:type="continuationSeparator" w:id="0">
    <w:p w14:paraId="304D5721" w14:textId="77777777" w:rsidR="003E1090" w:rsidRDefault="003E1090" w:rsidP="0080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DC3CB" w14:textId="77777777" w:rsidR="003E1090" w:rsidRDefault="003E1090" w:rsidP="008035B5">
      <w:pPr>
        <w:spacing w:after="0" w:line="240" w:lineRule="auto"/>
      </w:pPr>
      <w:r>
        <w:separator/>
      </w:r>
    </w:p>
  </w:footnote>
  <w:footnote w:type="continuationSeparator" w:id="0">
    <w:p w14:paraId="17C5E91C" w14:textId="77777777" w:rsidR="003E1090" w:rsidRDefault="003E1090" w:rsidP="008035B5">
      <w:pPr>
        <w:spacing w:after="0" w:line="240" w:lineRule="auto"/>
      </w:pPr>
      <w:r>
        <w:continuationSeparator/>
      </w:r>
    </w:p>
  </w:footnote>
  <w:footnote w:id="1">
    <w:p w14:paraId="2FCDBACF" w14:textId="77777777" w:rsidR="008035B5" w:rsidRDefault="008035B5" w:rsidP="008035B5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70D9FC6A" w14:textId="2A0A2670" w:rsidR="00E821CE" w:rsidRDefault="00E821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725A0">
        <w:t xml:space="preserve">Uviesť pre ktorú časť predmetu zákazky </w:t>
      </w:r>
    </w:p>
  </w:footnote>
  <w:footnote w:id="3">
    <w:p w14:paraId="48ED79D5" w14:textId="1A649156" w:rsidR="00E821CE" w:rsidRDefault="00E821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K navrhovanému ekvivalentu priložiť technický list, resp. iný relevantný doklad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E0"/>
    <w:rsid w:val="00072548"/>
    <w:rsid w:val="000D68D6"/>
    <w:rsid w:val="000F14C3"/>
    <w:rsid w:val="00137B1F"/>
    <w:rsid w:val="002D7C84"/>
    <w:rsid w:val="003E1090"/>
    <w:rsid w:val="0048219F"/>
    <w:rsid w:val="00622292"/>
    <w:rsid w:val="006725A0"/>
    <w:rsid w:val="00717CB7"/>
    <w:rsid w:val="008035B5"/>
    <w:rsid w:val="00857BF7"/>
    <w:rsid w:val="00891EE0"/>
    <w:rsid w:val="00910340"/>
    <w:rsid w:val="009614EB"/>
    <w:rsid w:val="00A601FB"/>
    <w:rsid w:val="00B5427C"/>
    <w:rsid w:val="00B722F3"/>
    <w:rsid w:val="00DC540A"/>
    <w:rsid w:val="00E635AB"/>
    <w:rsid w:val="00E821CE"/>
    <w:rsid w:val="00E84B30"/>
    <w:rsid w:val="00F23189"/>
    <w:rsid w:val="00FA179C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3CD"/>
  <w15:docId w15:val="{18ABCAD8-8A06-46F7-A78C-86F78755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22292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35B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35B5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8035B5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5E6F6-A995-41F1-8C12-97318EB2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Company>HP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4</cp:revision>
  <dcterms:created xsi:type="dcterms:W3CDTF">2022-08-21T08:21:00Z</dcterms:created>
  <dcterms:modified xsi:type="dcterms:W3CDTF">2022-10-20T13:44:00Z</dcterms:modified>
</cp:coreProperties>
</file>