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087672CB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13449C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72C16E39" w:rsidR="00AB1700" w:rsidRPr="00AB1700" w:rsidRDefault="0013449C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 w:rsidR="0055579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6394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8793" w14:textId="77777777" w:rsidR="00177E00" w:rsidRDefault="00177E00">
      <w:pPr>
        <w:spacing w:after="0" w:line="240" w:lineRule="auto"/>
      </w:pPr>
      <w:r>
        <w:separator/>
      </w:r>
    </w:p>
  </w:endnote>
  <w:endnote w:type="continuationSeparator" w:id="0">
    <w:p w14:paraId="0AB33BC1" w14:textId="77777777" w:rsidR="00177E00" w:rsidRDefault="0017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4138" w14:textId="77777777" w:rsidR="00177E00" w:rsidRDefault="00177E00">
      <w:pPr>
        <w:spacing w:after="0" w:line="240" w:lineRule="auto"/>
      </w:pPr>
      <w:r>
        <w:separator/>
      </w:r>
    </w:p>
  </w:footnote>
  <w:footnote w:type="continuationSeparator" w:id="0">
    <w:p w14:paraId="3403614A" w14:textId="77777777" w:rsidR="00177E00" w:rsidRDefault="0017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912" w14:textId="62AC0F8F" w:rsidR="00555796" w:rsidRPr="00555796" w:rsidRDefault="00555796" w:rsidP="00555796">
    <w:pPr>
      <w:rPr>
        <w:rFonts w:ascii="Cambria" w:hAnsi="Cambria" w:cs="Times New Roman"/>
      </w:rPr>
    </w:pPr>
    <w:r w:rsidRPr="00555796">
      <w:rPr>
        <w:rFonts w:ascii="Cambria" w:hAnsi="Cambria" w:cs="Times New Roman"/>
      </w:rPr>
      <w:t>SA.270.1.1</w:t>
    </w:r>
    <w:r w:rsidRPr="00555796">
      <w:rPr>
        <w:rFonts w:ascii="Cambria" w:hAnsi="Cambria" w:cs="Times New Roman"/>
      </w:rPr>
      <w:t>5</w:t>
    </w:r>
    <w:r w:rsidRPr="00555796">
      <w:rPr>
        <w:rFonts w:ascii="Cambria" w:hAnsi="Cambria" w:cs="Times New Roman"/>
      </w:rPr>
      <w:t>.2022</w:t>
    </w:r>
  </w:p>
  <w:p w14:paraId="08102004" w14:textId="77777777" w:rsidR="00555796" w:rsidRDefault="00555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7FC9"/>
    <w:rsid w:val="000906E5"/>
    <w:rsid w:val="0013449C"/>
    <w:rsid w:val="0014287A"/>
    <w:rsid w:val="00177E00"/>
    <w:rsid w:val="00180152"/>
    <w:rsid w:val="001B2D39"/>
    <w:rsid w:val="001E4F4B"/>
    <w:rsid w:val="001E670E"/>
    <w:rsid w:val="00242C6C"/>
    <w:rsid w:val="002738D4"/>
    <w:rsid w:val="0029414B"/>
    <w:rsid w:val="002D6014"/>
    <w:rsid w:val="0052128B"/>
    <w:rsid w:val="00534DF0"/>
    <w:rsid w:val="00555796"/>
    <w:rsid w:val="00596EA8"/>
    <w:rsid w:val="00605C4F"/>
    <w:rsid w:val="0061653B"/>
    <w:rsid w:val="00661664"/>
    <w:rsid w:val="007C7F3A"/>
    <w:rsid w:val="007E42A9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C008A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2022-12-06T08:33:00Z</dcterms:created>
  <dcterms:modified xsi:type="dcterms:W3CDTF">2023-01-06T16:10:00Z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