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4577F7">
        <w:rPr>
          <w:rFonts w:ascii="Arial" w:hAnsi="Arial" w:cs="Arial"/>
          <w:sz w:val="20"/>
          <w:szCs w:val="20"/>
        </w:rPr>
        <w:t>DNS/</w:t>
      </w:r>
      <w:r w:rsidR="00832F10">
        <w:rPr>
          <w:rFonts w:ascii="Arial" w:hAnsi="Arial" w:cs="Arial"/>
          <w:sz w:val="20"/>
          <w:szCs w:val="20"/>
        </w:rPr>
        <w:t>0</w:t>
      </w:r>
      <w:r w:rsidR="00372CEC">
        <w:rPr>
          <w:rFonts w:ascii="Arial" w:hAnsi="Arial" w:cs="Arial"/>
          <w:sz w:val="20"/>
          <w:szCs w:val="20"/>
        </w:rPr>
        <w:t>1</w:t>
      </w:r>
      <w:r w:rsidR="00291960">
        <w:rPr>
          <w:rFonts w:ascii="Arial" w:hAnsi="Arial" w:cs="Arial"/>
          <w:sz w:val="20"/>
          <w:szCs w:val="20"/>
        </w:rPr>
        <w:t>/2</w:t>
      </w:r>
      <w:r w:rsidR="00D3275C">
        <w:rPr>
          <w:rFonts w:ascii="Arial" w:hAnsi="Arial" w:cs="Arial"/>
          <w:sz w:val="20"/>
          <w:szCs w:val="20"/>
        </w:rPr>
        <w:t>3</w:t>
      </w:r>
      <w:r w:rsidR="00291960">
        <w:rPr>
          <w:rFonts w:ascii="Arial" w:hAnsi="Arial" w:cs="Arial"/>
          <w:sz w:val="20"/>
          <w:szCs w:val="20"/>
        </w:rPr>
        <w:t>/09/0</w:t>
      </w:r>
      <w:r w:rsidR="00D3275C">
        <w:rPr>
          <w:rFonts w:ascii="Arial" w:hAnsi="Arial" w:cs="Arial"/>
          <w:sz w:val="20"/>
          <w:szCs w:val="20"/>
        </w:rPr>
        <w:t>8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D3275C">
        <w:rPr>
          <w:rFonts w:ascii="Arial" w:hAnsi="Arial" w:cs="Arial"/>
          <w:b/>
          <w:sz w:val="24"/>
          <w:szCs w:val="24"/>
        </w:rPr>
        <w:t>Stará Bystrica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372CEC">
        <w:rPr>
          <w:rFonts w:ascii="Arial" w:hAnsi="Arial" w:cs="Arial"/>
          <w:b/>
          <w:sz w:val="24"/>
          <w:szCs w:val="24"/>
        </w:rPr>
        <w:t>1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D3275C">
        <w:rPr>
          <w:rFonts w:ascii="Arial" w:hAnsi="Arial" w:cs="Arial"/>
          <w:b/>
          <w:sz w:val="24"/>
          <w:szCs w:val="24"/>
        </w:rPr>
        <w:t>3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832F10" w:rsidRPr="00B34553" w:rsidTr="007C1751">
        <w:trPr>
          <w:trHeight w:val="447"/>
        </w:trPr>
        <w:tc>
          <w:tcPr>
            <w:tcW w:w="846" w:type="dxa"/>
            <w:vAlign w:val="center"/>
          </w:tcPr>
          <w:p w:rsidR="00832F10" w:rsidRPr="00B34553" w:rsidRDefault="00832F10" w:rsidP="00832F10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32F10" w:rsidRPr="00C11439" w:rsidRDefault="00832F10" w:rsidP="00832F10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832F10" w:rsidRPr="00C11439" w:rsidRDefault="00832F10" w:rsidP="00832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32F10" w:rsidRPr="00B34553" w:rsidTr="007C1751">
        <w:trPr>
          <w:trHeight w:val="447"/>
        </w:trPr>
        <w:tc>
          <w:tcPr>
            <w:tcW w:w="846" w:type="dxa"/>
            <w:vAlign w:val="center"/>
          </w:tcPr>
          <w:p w:rsidR="00832F10" w:rsidRPr="00B34553" w:rsidRDefault="00832F10" w:rsidP="00832F10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32F10" w:rsidRPr="00C11439" w:rsidRDefault="00832F10" w:rsidP="00832F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32F10" w:rsidRPr="00C11439" w:rsidRDefault="00832F10" w:rsidP="00832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F10" w:rsidRPr="00B34553" w:rsidTr="007C1751">
        <w:trPr>
          <w:trHeight w:val="447"/>
        </w:trPr>
        <w:tc>
          <w:tcPr>
            <w:tcW w:w="846" w:type="dxa"/>
            <w:vAlign w:val="center"/>
          </w:tcPr>
          <w:p w:rsidR="00832F10" w:rsidRPr="00B34553" w:rsidRDefault="00832F10" w:rsidP="00832F10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32F10" w:rsidRPr="00C11439" w:rsidRDefault="00832F10" w:rsidP="00832F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32F10" w:rsidRPr="00C11439" w:rsidRDefault="00832F10" w:rsidP="00832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F10" w:rsidRPr="00B34553" w:rsidTr="007C1751">
        <w:trPr>
          <w:trHeight w:val="447"/>
        </w:trPr>
        <w:tc>
          <w:tcPr>
            <w:tcW w:w="846" w:type="dxa"/>
            <w:vAlign w:val="center"/>
          </w:tcPr>
          <w:p w:rsidR="00832F10" w:rsidRPr="00B34553" w:rsidRDefault="00832F10" w:rsidP="00832F10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32F10" w:rsidRPr="00C11439" w:rsidRDefault="00832F10" w:rsidP="00832F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32F10" w:rsidRPr="00C11439" w:rsidRDefault="00832F10" w:rsidP="00832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F10" w:rsidRPr="00B34553" w:rsidTr="007C1751">
        <w:trPr>
          <w:trHeight w:val="447"/>
        </w:trPr>
        <w:tc>
          <w:tcPr>
            <w:tcW w:w="846" w:type="dxa"/>
            <w:vAlign w:val="center"/>
          </w:tcPr>
          <w:p w:rsidR="00832F10" w:rsidRPr="00B34553" w:rsidRDefault="00832F10" w:rsidP="00832F10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32F10" w:rsidRPr="00C11439" w:rsidRDefault="00832F10" w:rsidP="00832F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32F10" w:rsidRPr="00C11439" w:rsidRDefault="00832F10" w:rsidP="00832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F10" w:rsidRPr="00B34553" w:rsidTr="007C1751">
        <w:trPr>
          <w:trHeight w:val="447"/>
        </w:trPr>
        <w:tc>
          <w:tcPr>
            <w:tcW w:w="846" w:type="dxa"/>
            <w:vAlign w:val="center"/>
          </w:tcPr>
          <w:p w:rsidR="00832F10" w:rsidRPr="00B34553" w:rsidRDefault="00832F10" w:rsidP="00832F10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32F10" w:rsidRPr="00C11439" w:rsidRDefault="00832F10" w:rsidP="00832F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32F10" w:rsidRPr="00C11439" w:rsidRDefault="00832F10" w:rsidP="00832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832F10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7E" w:rsidRDefault="00443C7E" w:rsidP="000763EE">
      <w:pPr>
        <w:spacing w:after="0" w:line="240" w:lineRule="auto"/>
      </w:pPr>
      <w:r>
        <w:separator/>
      </w:r>
    </w:p>
  </w:endnote>
  <w:endnote w:type="continuationSeparator" w:id="0">
    <w:p w:rsidR="00443C7E" w:rsidRDefault="00443C7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7E" w:rsidRDefault="00443C7E" w:rsidP="000763EE">
      <w:pPr>
        <w:spacing w:after="0" w:line="240" w:lineRule="auto"/>
      </w:pPr>
      <w:r>
        <w:separator/>
      </w:r>
    </w:p>
  </w:footnote>
  <w:footnote w:type="continuationSeparator" w:id="0">
    <w:p w:rsidR="00443C7E" w:rsidRDefault="00443C7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278B"/>
    <w:rsid w:val="001638FE"/>
    <w:rsid w:val="001B2836"/>
    <w:rsid w:val="001B2997"/>
    <w:rsid w:val="001B2CD6"/>
    <w:rsid w:val="001B7C91"/>
    <w:rsid w:val="001D0849"/>
    <w:rsid w:val="001D3443"/>
    <w:rsid w:val="001E55CA"/>
    <w:rsid w:val="00252F18"/>
    <w:rsid w:val="002532C0"/>
    <w:rsid w:val="002579DE"/>
    <w:rsid w:val="00273370"/>
    <w:rsid w:val="002740DA"/>
    <w:rsid w:val="0029196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72CEC"/>
    <w:rsid w:val="00395CBE"/>
    <w:rsid w:val="003A2FA5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43C7E"/>
    <w:rsid w:val="004577F7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0BFC"/>
    <w:rsid w:val="0076377C"/>
    <w:rsid w:val="00780871"/>
    <w:rsid w:val="00782AFF"/>
    <w:rsid w:val="007947D0"/>
    <w:rsid w:val="007B0B6A"/>
    <w:rsid w:val="007C1751"/>
    <w:rsid w:val="007D268B"/>
    <w:rsid w:val="007D7A1D"/>
    <w:rsid w:val="00832F10"/>
    <w:rsid w:val="0083454C"/>
    <w:rsid w:val="00834682"/>
    <w:rsid w:val="00843CB9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9F6596"/>
    <w:rsid w:val="00A20A26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275C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02472"/>
    <w:rsid w:val="00E060AB"/>
    <w:rsid w:val="00E10DDC"/>
    <w:rsid w:val="00E24535"/>
    <w:rsid w:val="00E55369"/>
    <w:rsid w:val="00E92B54"/>
    <w:rsid w:val="00ED4C03"/>
    <w:rsid w:val="00F0477C"/>
    <w:rsid w:val="00F13AF7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060AF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4</cp:revision>
  <dcterms:created xsi:type="dcterms:W3CDTF">2023-01-03T09:26:00Z</dcterms:created>
  <dcterms:modified xsi:type="dcterms:W3CDTF">2023-01-11T06:30:00Z</dcterms:modified>
</cp:coreProperties>
</file>