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6047" w14:textId="115EAD0A" w:rsidR="00E4224A" w:rsidRPr="000715F1" w:rsidRDefault="00CC45C0" w:rsidP="00212491">
      <w:pPr>
        <w:jc w:val="center"/>
        <w:rPr>
          <w:b/>
          <w:bCs/>
          <w:sz w:val="28"/>
          <w:szCs w:val="28"/>
          <w:u w:val="single"/>
        </w:rPr>
      </w:pPr>
      <w:r w:rsidRPr="000715F1">
        <w:rPr>
          <w:b/>
          <w:bCs/>
          <w:sz w:val="28"/>
          <w:szCs w:val="28"/>
          <w:u w:val="single"/>
        </w:rPr>
        <w:t>Popis a ilustračné foto jednotlivých náučných tabúľ</w:t>
      </w:r>
    </w:p>
    <w:p w14:paraId="7821171F" w14:textId="2880ECD6" w:rsidR="00CC45C0" w:rsidRDefault="00CC45C0"/>
    <w:p w14:paraId="750A88DC" w14:textId="47E0851D" w:rsidR="00CC45C0" w:rsidRPr="000715F1" w:rsidRDefault="00CC45C0" w:rsidP="00CC45C0">
      <w:pPr>
        <w:rPr>
          <w:b/>
          <w:bCs/>
          <w:u w:val="single"/>
        </w:rPr>
      </w:pPr>
      <w:r w:rsidRPr="000715F1">
        <w:rPr>
          <w:b/>
          <w:bCs/>
          <w:u w:val="single"/>
        </w:rPr>
        <w:t>Voda v</w:t>
      </w:r>
      <w:r w:rsidR="00212491" w:rsidRPr="000715F1">
        <w:rPr>
          <w:b/>
          <w:bCs/>
          <w:u w:val="single"/>
        </w:rPr>
        <w:t> </w:t>
      </w:r>
      <w:r w:rsidRPr="000715F1">
        <w:rPr>
          <w:b/>
          <w:bCs/>
          <w:u w:val="single"/>
        </w:rPr>
        <w:t>krajine</w:t>
      </w:r>
      <w:r w:rsidR="00212491" w:rsidRPr="000715F1">
        <w:rPr>
          <w:b/>
          <w:bCs/>
          <w:u w:val="single"/>
        </w:rPr>
        <w:t xml:space="preserve"> </w:t>
      </w:r>
      <w:r w:rsidR="00D7048E">
        <w:rPr>
          <w:b/>
          <w:bCs/>
          <w:u w:val="single"/>
        </w:rPr>
        <w:t xml:space="preserve">– </w:t>
      </w:r>
      <w:r w:rsidR="00C17031">
        <w:rPr>
          <w:b/>
          <w:bCs/>
          <w:u w:val="single"/>
        </w:rPr>
        <w:t>2</w:t>
      </w:r>
      <w:r w:rsidR="00D7048E">
        <w:rPr>
          <w:b/>
          <w:bCs/>
          <w:u w:val="single"/>
        </w:rPr>
        <w:t xml:space="preserve"> ks</w:t>
      </w:r>
    </w:p>
    <w:p w14:paraId="11D33094" w14:textId="3B97F775" w:rsidR="00CC45C0" w:rsidRDefault="00CC45C0" w:rsidP="00CC45C0"/>
    <w:p w14:paraId="4FFD0B49" w14:textId="1CDC93A0" w:rsidR="00CC45C0" w:rsidRDefault="00CC45C0" w:rsidP="00CC45C0">
      <w:r>
        <w:t>Rozmery so strieškou: (š) 190cm x (v) 177cm</w:t>
      </w:r>
    </w:p>
    <w:p w14:paraId="551823CF" w14:textId="7245368E" w:rsidR="00CC45C0" w:rsidRDefault="00CC45C0" w:rsidP="00CC45C0">
      <w:pPr>
        <w:pStyle w:val="Odsekzoznamu"/>
        <w:numPr>
          <w:ilvl w:val="0"/>
          <w:numId w:val="2"/>
        </w:numPr>
      </w:pPr>
      <w:r>
        <w:t>Interaktívny prvok o význame vody v krajine a o tom, ako ju zadržiavať</w:t>
      </w:r>
    </w:p>
    <w:p w14:paraId="644ADBBF" w14:textId="248B960B" w:rsidR="005E6DAE" w:rsidRDefault="005E6DAE" w:rsidP="00CC45C0">
      <w:pPr>
        <w:pStyle w:val="Odsekzoznamu"/>
        <w:numPr>
          <w:ilvl w:val="0"/>
          <w:numId w:val="2"/>
        </w:numPr>
      </w:pPr>
      <w:r>
        <w:t>Text je v slovenskom jazyku</w:t>
      </w:r>
    </w:p>
    <w:p w14:paraId="53B15B7B" w14:textId="6FEFCD62" w:rsidR="00CC45C0" w:rsidRDefault="00CC45C0" w:rsidP="00CC45C0">
      <w:pPr>
        <w:pStyle w:val="Odsekzoznamu"/>
        <w:numPr>
          <w:ilvl w:val="0"/>
          <w:numId w:val="2"/>
        </w:numPr>
      </w:pPr>
      <w:r>
        <w:t>Obsahuje 10 otočných tabuliek s veľkosťou 15cm x 13cm</w:t>
      </w:r>
    </w:p>
    <w:p w14:paraId="7D47414D" w14:textId="77777777" w:rsidR="00CC45C0" w:rsidRDefault="00CC45C0" w:rsidP="00CC45C0">
      <w:pPr>
        <w:pStyle w:val="Odsekzoznamu"/>
        <w:numPr>
          <w:ilvl w:val="0"/>
          <w:numId w:val="2"/>
        </w:numPr>
      </w:pPr>
      <w:r>
        <w:t xml:space="preserve">Tabuľa je potlačená na doske z Dibondu </w:t>
      </w:r>
    </w:p>
    <w:p w14:paraId="5DA729B4" w14:textId="2FC779F3" w:rsidR="00CC45C0" w:rsidRDefault="00CC45C0" w:rsidP="00CC45C0">
      <w:pPr>
        <w:pStyle w:val="Odsekzoznamu"/>
        <w:numPr>
          <w:ilvl w:val="0"/>
          <w:numId w:val="2"/>
        </w:numPr>
      </w:pPr>
      <w:r>
        <w:t xml:space="preserve">Súčasťou prvku je kotviaci materiál k zabetónovaniu </w:t>
      </w:r>
      <w:r w:rsidR="005E6DAE">
        <w:t>(oceľová kotva L, spojovací materiál, počet podľa potreby stojanu)</w:t>
      </w:r>
    </w:p>
    <w:p w14:paraId="083AA106" w14:textId="231E8F84" w:rsidR="005E6DAE" w:rsidRDefault="005E6DAE" w:rsidP="00CC45C0">
      <w:pPr>
        <w:pStyle w:val="Odsekzoznamu"/>
        <w:numPr>
          <w:ilvl w:val="0"/>
          <w:numId w:val="2"/>
        </w:numPr>
      </w:pPr>
      <w:r>
        <w:t>Tabuľa je vyrobená z masívneho KVH hranolu</w:t>
      </w:r>
      <w:r w:rsidR="00714216">
        <w:t xml:space="preserve"> zo smreku alebo smrekovca</w:t>
      </w:r>
      <w:r>
        <w:t xml:space="preserve">, strieška je </w:t>
      </w:r>
      <w:r w:rsidR="00455DFA">
        <w:t>šindľová</w:t>
      </w:r>
    </w:p>
    <w:p w14:paraId="4581C5B8" w14:textId="77777777" w:rsidR="00377B09" w:rsidRPr="00377B09" w:rsidRDefault="00377B09" w:rsidP="00377B09">
      <w:pPr>
        <w:rPr>
          <w:u w:val="single"/>
        </w:rPr>
      </w:pPr>
      <w:r w:rsidRPr="00377B09">
        <w:rPr>
          <w:u w:val="single"/>
        </w:rPr>
        <w:t>Povrchová úprava:</w:t>
      </w:r>
    </w:p>
    <w:p w14:paraId="1E8AEFD3" w14:textId="77777777" w:rsidR="00377B09" w:rsidRDefault="00377B09" w:rsidP="00377B09">
      <w:r>
        <w:t>Konštrukcia - certifikovaná olejová lazúra s UV ochranou.</w:t>
      </w:r>
    </w:p>
    <w:p w14:paraId="531F2C2C" w14:textId="0A872A41" w:rsidR="00377B09" w:rsidRDefault="00377B09" w:rsidP="00377B09">
      <w:r>
        <w:t>Interaktívne výplne - atestovaný exteriérový lak odolný proti poveternostným vplyvom</w:t>
      </w:r>
    </w:p>
    <w:p w14:paraId="7E6CB9AE" w14:textId="2C1C3FA6" w:rsidR="000715F1" w:rsidRDefault="000715F1" w:rsidP="00377B09"/>
    <w:p w14:paraId="52C28B76" w14:textId="366B0E23" w:rsidR="000715F1" w:rsidRPr="000715F1" w:rsidRDefault="000715F1" w:rsidP="00377B09">
      <w:pPr>
        <w:rPr>
          <w:i/>
          <w:iCs/>
        </w:rPr>
      </w:pPr>
      <w:r w:rsidRPr="000715F1">
        <w:rPr>
          <w:i/>
          <w:iCs/>
        </w:rPr>
        <w:t>Ilustračn</w:t>
      </w:r>
      <w:r>
        <w:rPr>
          <w:i/>
          <w:iCs/>
        </w:rPr>
        <w:t>á</w:t>
      </w:r>
      <w:r w:rsidRPr="000715F1">
        <w:rPr>
          <w:i/>
          <w:iCs/>
        </w:rPr>
        <w:t xml:space="preserve"> </w:t>
      </w:r>
      <w:r>
        <w:rPr>
          <w:i/>
          <w:iCs/>
        </w:rPr>
        <w:t>fotografia</w:t>
      </w:r>
      <w:r w:rsidRPr="000715F1">
        <w:rPr>
          <w:i/>
          <w:iCs/>
        </w:rPr>
        <w:t>:</w:t>
      </w:r>
    </w:p>
    <w:p w14:paraId="01F083B1" w14:textId="1E6E33F8" w:rsidR="000715F1" w:rsidRPr="001C3A50" w:rsidRDefault="000715F1" w:rsidP="00377B09">
      <w:r>
        <w:rPr>
          <w:noProof/>
        </w:rPr>
        <w:drawing>
          <wp:inline distT="0" distB="0" distL="0" distR="0" wp14:anchorId="04CC7B1F" wp14:editId="15CCE8B0">
            <wp:extent cx="3771900" cy="326898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47462" w14:textId="77777777" w:rsidR="00377B09" w:rsidRDefault="00377B09" w:rsidP="00377B09"/>
    <w:p w14:paraId="3D730657" w14:textId="219EA0E4" w:rsidR="005E6DAE" w:rsidRPr="000715F1" w:rsidRDefault="005E6DAE" w:rsidP="005E6DAE">
      <w:pPr>
        <w:rPr>
          <w:b/>
          <w:bCs/>
          <w:u w:val="single"/>
        </w:rPr>
      </w:pPr>
      <w:r w:rsidRPr="000715F1">
        <w:rPr>
          <w:b/>
          <w:bCs/>
          <w:u w:val="single"/>
        </w:rPr>
        <w:t>Biotop rybník</w:t>
      </w:r>
      <w:r w:rsidR="00D7048E">
        <w:rPr>
          <w:b/>
          <w:bCs/>
          <w:u w:val="single"/>
        </w:rPr>
        <w:t xml:space="preserve"> – 1 ks</w:t>
      </w:r>
    </w:p>
    <w:p w14:paraId="791F3DA9" w14:textId="3E8D65BE" w:rsidR="005E6DAE" w:rsidRDefault="005E6DAE" w:rsidP="005E6DAE">
      <w:pPr>
        <w:rPr>
          <w:b/>
          <w:bCs/>
        </w:rPr>
      </w:pPr>
    </w:p>
    <w:p w14:paraId="518512D9" w14:textId="7955E501" w:rsidR="005E6DAE" w:rsidRDefault="005E6DAE" w:rsidP="005E6DAE">
      <w:r>
        <w:t>Rozmery so strieškou: (š) 130cm x (v) 230cm</w:t>
      </w:r>
    </w:p>
    <w:p w14:paraId="63A90A8D" w14:textId="3DD3013C" w:rsidR="005E6DAE" w:rsidRDefault="005E6DAE" w:rsidP="005E6DAE">
      <w:pPr>
        <w:pStyle w:val="Odsekzoznamu"/>
        <w:numPr>
          <w:ilvl w:val="0"/>
          <w:numId w:val="2"/>
        </w:numPr>
      </w:pPr>
      <w:r>
        <w:t>Biotop zobrazuje typické prostredie ekosystému rybníka a jeho obyvateľov</w:t>
      </w:r>
    </w:p>
    <w:p w14:paraId="4307F022" w14:textId="77777777" w:rsidR="005E6DAE" w:rsidRDefault="005E6DAE" w:rsidP="005E6DAE">
      <w:pPr>
        <w:pStyle w:val="Odsekzoznamu"/>
        <w:numPr>
          <w:ilvl w:val="0"/>
          <w:numId w:val="2"/>
        </w:numPr>
      </w:pPr>
      <w:r>
        <w:t>Text je v slovenskom jazyku</w:t>
      </w:r>
    </w:p>
    <w:p w14:paraId="0D6FE2BD" w14:textId="7821EEFA" w:rsidR="005E6DAE" w:rsidRDefault="005E6DAE" w:rsidP="005E6DAE">
      <w:pPr>
        <w:pStyle w:val="Odsekzoznamu"/>
        <w:numPr>
          <w:ilvl w:val="0"/>
          <w:numId w:val="2"/>
        </w:numPr>
      </w:pPr>
      <w:r>
        <w:t>Niektoré zvieratá sú zobrazené v siluetách, pričom úlohou je spoznať tieto zvieratá a nájsť ich na otočných tabuľkách, na ktorých je z druhej strany možné overiť si správne riešenie</w:t>
      </w:r>
    </w:p>
    <w:p w14:paraId="48D9D44C" w14:textId="4FE2B3C2" w:rsidR="005E6DAE" w:rsidRDefault="005E6DAE" w:rsidP="005E6DAE">
      <w:pPr>
        <w:pStyle w:val="Odsekzoznamu"/>
        <w:numPr>
          <w:ilvl w:val="0"/>
          <w:numId w:val="2"/>
        </w:numPr>
      </w:pPr>
      <w:r>
        <w:lastRenderedPageBreak/>
        <w:t>Obyvatelia biotopu sú očíslovaní a pomenovaní v dolnej časti tabule</w:t>
      </w:r>
    </w:p>
    <w:p w14:paraId="471705F9" w14:textId="10E916B9" w:rsidR="005E6DAE" w:rsidRDefault="005E6DAE" w:rsidP="005E6DAE">
      <w:pPr>
        <w:pStyle w:val="Odsekzoznamu"/>
        <w:numPr>
          <w:ilvl w:val="0"/>
          <w:numId w:val="2"/>
        </w:numPr>
      </w:pPr>
      <w:r>
        <w:t>10 otočných tabuliek má rozmer: 15cm x 30cm</w:t>
      </w:r>
    </w:p>
    <w:p w14:paraId="1B9BF8E0" w14:textId="77777777" w:rsidR="005E6DAE" w:rsidRDefault="005E6DAE" w:rsidP="005E6DAE">
      <w:pPr>
        <w:pStyle w:val="Odsekzoznamu"/>
        <w:numPr>
          <w:ilvl w:val="0"/>
          <w:numId w:val="2"/>
        </w:numPr>
      </w:pPr>
      <w:r>
        <w:t xml:space="preserve">Tabuľa je potlačená na doske z Dibondu </w:t>
      </w:r>
    </w:p>
    <w:p w14:paraId="34F9D947" w14:textId="77777777" w:rsidR="005E6DAE" w:rsidRDefault="005E6DAE" w:rsidP="005E6DAE">
      <w:pPr>
        <w:pStyle w:val="Odsekzoznamu"/>
        <w:numPr>
          <w:ilvl w:val="0"/>
          <w:numId w:val="2"/>
        </w:numPr>
      </w:pPr>
      <w:r>
        <w:t>Súčasťou prvku je kotviaci materiál k zabetónovaniu (oceľová kotva L, spojovací materiál, počet podľa potreby stojanu)</w:t>
      </w:r>
    </w:p>
    <w:p w14:paraId="59197C5D" w14:textId="1F6099BC" w:rsidR="005E6DAE" w:rsidRDefault="005E6DAE" w:rsidP="005E6DAE">
      <w:pPr>
        <w:pStyle w:val="Odsekzoznamu"/>
        <w:numPr>
          <w:ilvl w:val="0"/>
          <w:numId w:val="2"/>
        </w:numPr>
      </w:pPr>
      <w:r>
        <w:t>Tabuľa je vyrobená z masívneho KVH hranolu</w:t>
      </w:r>
      <w:r w:rsidR="00714216">
        <w:t xml:space="preserve"> zo smreku alebo smrekovca</w:t>
      </w:r>
      <w:r>
        <w:t xml:space="preserve">, strieška je </w:t>
      </w:r>
      <w:r w:rsidR="00455DFA">
        <w:t>šindľová</w:t>
      </w:r>
    </w:p>
    <w:p w14:paraId="74100523" w14:textId="77777777" w:rsidR="00377B09" w:rsidRPr="00377B09" w:rsidRDefault="00377B09" w:rsidP="00377B09">
      <w:pPr>
        <w:rPr>
          <w:u w:val="single"/>
        </w:rPr>
      </w:pPr>
      <w:r w:rsidRPr="00377B09">
        <w:rPr>
          <w:u w:val="single"/>
        </w:rPr>
        <w:t>Povrchová úprava:</w:t>
      </w:r>
    </w:p>
    <w:p w14:paraId="25A21012" w14:textId="77777777" w:rsidR="00377B09" w:rsidRDefault="00377B09" w:rsidP="00377B09">
      <w:r>
        <w:t>Konštrukcia - certifikovaná olejová lazúra s UV ochranou.</w:t>
      </w:r>
    </w:p>
    <w:p w14:paraId="554F3BDC" w14:textId="77777777" w:rsidR="00377B09" w:rsidRPr="001C3A50" w:rsidRDefault="00377B09" w:rsidP="00377B09">
      <w:r>
        <w:t>Interaktívne výplne - atestovaný exteriérový lak odolný proti poveternostným vplyvom</w:t>
      </w:r>
    </w:p>
    <w:p w14:paraId="31466150" w14:textId="730E5648" w:rsidR="00377B09" w:rsidRDefault="00377B09" w:rsidP="005E6DAE"/>
    <w:p w14:paraId="43A31EDD" w14:textId="2E57CE3E" w:rsidR="000715F1" w:rsidRDefault="000715F1" w:rsidP="000715F1">
      <w:pPr>
        <w:rPr>
          <w:i/>
          <w:iCs/>
        </w:rPr>
      </w:pPr>
      <w:r w:rsidRPr="000715F1">
        <w:rPr>
          <w:i/>
          <w:iCs/>
        </w:rPr>
        <w:t>Ilustračn</w:t>
      </w:r>
      <w:r>
        <w:rPr>
          <w:i/>
          <w:iCs/>
        </w:rPr>
        <w:t>á</w:t>
      </w:r>
      <w:r w:rsidRPr="000715F1">
        <w:rPr>
          <w:i/>
          <w:iCs/>
        </w:rPr>
        <w:t xml:space="preserve"> </w:t>
      </w:r>
      <w:r>
        <w:rPr>
          <w:i/>
          <w:iCs/>
        </w:rPr>
        <w:t>fotografia</w:t>
      </w:r>
      <w:r w:rsidRPr="000715F1">
        <w:rPr>
          <w:i/>
          <w:iCs/>
        </w:rPr>
        <w:t>:</w:t>
      </w:r>
    </w:p>
    <w:p w14:paraId="798FECDF" w14:textId="77777777" w:rsidR="000715F1" w:rsidRPr="000715F1" w:rsidRDefault="000715F1" w:rsidP="000715F1">
      <w:pPr>
        <w:rPr>
          <w:i/>
          <w:iCs/>
        </w:rPr>
      </w:pPr>
    </w:p>
    <w:p w14:paraId="0810F7E1" w14:textId="3596FCC6" w:rsidR="000715F1" w:rsidRDefault="000715F1" w:rsidP="005E6DAE">
      <w:r>
        <w:rPr>
          <w:noProof/>
        </w:rPr>
        <w:drawing>
          <wp:inline distT="0" distB="0" distL="0" distR="0" wp14:anchorId="7C6C1789" wp14:editId="7B740E5C">
            <wp:extent cx="3560885" cy="30861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393" cy="309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3E909" w14:textId="77777777" w:rsidR="000715F1" w:rsidRDefault="000715F1" w:rsidP="005E6DAE"/>
    <w:p w14:paraId="7FC22CAB" w14:textId="344AC2AE" w:rsidR="005E6DAE" w:rsidRPr="000715F1" w:rsidRDefault="005E6DAE" w:rsidP="005E6DAE">
      <w:pPr>
        <w:rPr>
          <w:b/>
          <w:bCs/>
          <w:u w:val="single"/>
        </w:rPr>
      </w:pPr>
      <w:r w:rsidRPr="000715F1">
        <w:rPr>
          <w:b/>
          <w:bCs/>
          <w:u w:val="single"/>
        </w:rPr>
        <w:t>Tabuľka poznania M</w:t>
      </w:r>
      <w:r w:rsidR="00C17031">
        <w:rPr>
          <w:b/>
          <w:bCs/>
          <w:u w:val="single"/>
        </w:rPr>
        <w:t xml:space="preserve"> – 1 ks</w:t>
      </w:r>
    </w:p>
    <w:p w14:paraId="521B0930" w14:textId="723C52F9" w:rsidR="001C3A50" w:rsidRDefault="001C3A50" w:rsidP="005E6DAE">
      <w:pPr>
        <w:rPr>
          <w:b/>
          <w:bCs/>
        </w:rPr>
      </w:pPr>
    </w:p>
    <w:p w14:paraId="0F4800D0" w14:textId="6119281E" w:rsidR="001C3A50" w:rsidRDefault="001C3A50" w:rsidP="005E6DAE">
      <w:r>
        <w:t>Rozmery so strieškou: (š) 114cm x (v) 158cm</w:t>
      </w:r>
    </w:p>
    <w:p w14:paraId="5E9F04B6" w14:textId="77777777" w:rsidR="001C3A50" w:rsidRDefault="001C3A50" w:rsidP="001C3A50">
      <w:pPr>
        <w:pStyle w:val="Odsekzoznamu"/>
        <w:numPr>
          <w:ilvl w:val="0"/>
          <w:numId w:val="2"/>
        </w:numPr>
      </w:pPr>
      <w:r>
        <w:t>Tabuľa obsahuje 16 otočných tabuliek s veľkosťou 15cm x 13cm</w:t>
      </w:r>
    </w:p>
    <w:p w14:paraId="2F95B1C0" w14:textId="458C479E" w:rsidR="001C3A50" w:rsidRDefault="001C3A50" w:rsidP="001C3A50">
      <w:pPr>
        <w:pStyle w:val="Odsekzoznamu"/>
        <w:numPr>
          <w:ilvl w:val="0"/>
          <w:numId w:val="2"/>
        </w:numPr>
      </w:pPr>
      <w:r>
        <w:t>Téma tabule</w:t>
      </w:r>
      <w:r w:rsidR="00432D16">
        <w:t>:</w:t>
      </w:r>
      <w:r>
        <w:t xml:space="preserve">  </w:t>
      </w:r>
      <w:r w:rsidR="00432D16">
        <w:t>stopy zveri</w:t>
      </w:r>
    </w:p>
    <w:p w14:paraId="2DAFB608" w14:textId="48E71876" w:rsidR="001C3A50" w:rsidRDefault="001C3A50" w:rsidP="001C3A50">
      <w:pPr>
        <w:pStyle w:val="Odsekzoznamu"/>
        <w:numPr>
          <w:ilvl w:val="0"/>
          <w:numId w:val="2"/>
        </w:numPr>
      </w:pPr>
      <w:r>
        <w:t>Text je v slovenskom jazyku</w:t>
      </w:r>
    </w:p>
    <w:p w14:paraId="17D28DAC" w14:textId="77777777" w:rsidR="001C3A50" w:rsidRDefault="001C3A50" w:rsidP="001C3A50">
      <w:pPr>
        <w:pStyle w:val="Odsekzoznamu"/>
        <w:numPr>
          <w:ilvl w:val="0"/>
          <w:numId w:val="2"/>
        </w:numPr>
      </w:pPr>
      <w:r>
        <w:t>Súčasťou prvku je kotviaci materiál k zabetónovaniu (oceľová kotva L, spojovací materiál, počet podľa potreby stojanu)</w:t>
      </w:r>
    </w:p>
    <w:p w14:paraId="51662019" w14:textId="3B7E4AA0" w:rsidR="001C3A50" w:rsidRDefault="001C3A50" w:rsidP="001C3A50">
      <w:pPr>
        <w:pStyle w:val="Odsekzoznamu"/>
        <w:numPr>
          <w:ilvl w:val="0"/>
          <w:numId w:val="2"/>
        </w:numPr>
      </w:pPr>
      <w:r>
        <w:t>Tabuľa je vyrobená z masívneho KVH hranolu</w:t>
      </w:r>
      <w:r w:rsidR="00714216">
        <w:t xml:space="preserve"> zo smreku alebo smrekovca</w:t>
      </w:r>
      <w:r>
        <w:t>, strieška je šind</w:t>
      </w:r>
      <w:r w:rsidR="00455DFA">
        <w:t>ľová</w:t>
      </w:r>
    </w:p>
    <w:p w14:paraId="150A2926" w14:textId="77777777" w:rsidR="00377B09" w:rsidRPr="00377B09" w:rsidRDefault="00377B09" w:rsidP="00377B09">
      <w:pPr>
        <w:rPr>
          <w:u w:val="single"/>
        </w:rPr>
      </w:pPr>
      <w:r w:rsidRPr="00377B09">
        <w:rPr>
          <w:u w:val="single"/>
        </w:rPr>
        <w:t>Povrchová úprava:</w:t>
      </w:r>
    </w:p>
    <w:p w14:paraId="41D962C8" w14:textId="77777777" w:rsidR="00377B09" w:rsidRDefault="00377B09" w:rsidP="00377B09">
      <w:r>
        <w:t>Konštrukcia - certifikovaná olejová lazúra s UV ochranou.</w:t>
      </w:r>
    </w:p>
    <w:p w14:paraId="4BAF738A" w14:textId="77777777" w:rsidR="00377B09" w:rsidRPr="001C3A50" w:rsidRDefault="00377B09" w:rsidP="00377B09">
      <w:r>
        <w:t>Interaktívne výplne - atestovaný exteriérový lak odolný proti poveternostným vplyvom</w:t>
      </w:r>
    </w:p>
    <w:p w14:paraId="2254FFD2" w14:textId="217F2ABD" w:rsidR="00212491" w:rsidRDefault="00212491" w:rsidP="001C3A50">
      <w:pPr>
        <w:rPr>
          <w:b/>
          <w:bCs/>
        </w:rPr>
      </w:pPr>
    </w:p>
    <w:p w14:paraId="269754BA" w14:textId="169A22AA" w:rsidR="000715F1" w:rsidRDefault="000715F1" w:rsidP="001C3A50">
      <w:pPr>
        <w:rPr>
          <w:b/>
          <w:bCs/>
        </w:rPr>
      </w:pPr>
    </w:p>
    <w:p w14:paraId="23E4C561" w14:textId="7728DE53" w:rsidR="000715F1" w:rsidRDefault="000715F1" w:rsidP="000715F1">
      <w:pPr>
        <w:rPr>
          <w:i/>
          <w:iCs/>
        </w:rPr>
      </w:pPr>
      <w:r w:rsidRPr="000715F1">
        <w:rPr>
          <w:i/>
          <w:iCs/>
        </w:rPr>
        <w:lastRenderedPageBreak/>
        <w:t>Ilustračn</w:t>
      </w:r>
      <w:r>
        <w:rPr>
          <w:i/>
          <w:iCs/>
        </w:rPr>
        <w:t>á</w:t>
      </w:r>
      <w:r w:rsidRPr="000715F1">
        <w:rPr>
          <w:i/>
          <w:iCs/>
        </w:rPr>
        <w:t xml:space="preserve"> </w:t>
      </w:r>
      <w:r>
        <w:rPr>
          <w:i/>
          <w:iCs/>
        </w:rPr>
        <w:t>fotografia</w:t>
      </w:r>
      <w:r w:rsidRPr="000715F1">
        <w:rPr>
          <w:i/>
          <w:iCs/>
        </w:rPr>
        <w:t>:</w:t>
      </w:r>
    </w:p>
    <w:p w14:paraId="37499E44" w14:textId="5FD085A2" w:rsidR="000715F1" w:rsidRDefault="000715F1" w:rsidP="001C3A5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DA38339" wp14:editId="3CAFE810">
            <wp:extent cx="3165231" cy="27432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255" cy="274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3533B" w14:textId="6076F69E" w:rsidR="001C3A50" w:rsidRPr="000715F1" w:rsidRDefault="001C3A50" w:rsidP="001C3A50">
      <w:pPr>
        <w:rPr>
          <w:b/>
          <w:bCs/>
          <w:u w:val="single"/>
        </w:rPr>
      </w:pPr>
      <w:r w:rsidRPr="000715F1">
        <w:rPr>
          <w:b/>
          <w:bCs/>
          <w:u w:val="single"/>
        </w:rPr>
        <w:t>Tabuľka poznania L</w:t>
      </w:r>
      <w:r w:rsidR="00C17031">
        <w:rPr>
          <w:b/>
          <w:bCs/>
          <w:u w:val="single"/>
        </w:rPr>
        <w:t xml:space="preserve"> – 1 ks</w:t>
      </w:r>
    </w:p>
    <w:p w14:paraId="5145C96F" w14:textId="4D9EBC3C" w:rsidR="001C3A50" w:rsidRDefault="001C3A50" w:rsidP="001C3A50"/>
    <w:p w14:paraId="1A03CC81" w14:textId="243C568D" w:rsidR="00C958D9" w:rsidRDefault="00C958D9" w:rsidP="00C958D9">
      <w:r>
        <w:t>Rozmery so strieškou: (š) 114cm x (v) 230cm</w:t>
      </w:r>
    </w:p>
    <w:p w14:paraId="290A86AC" w14:textId="77777777" w:rsidR="00C958D9" w:rsidRDefault="00C958D9" w:rsidP="00C958D9">
      <w:pPr>
        <w:pStyle w:val="Odsekzoznamu"/>
        <w:numPr>
          <w:ilvl w:val="0"/>
          <w:numId w:val="2"/>
        </w:numPr>
      </w:pPr>
      <w:r>
        <w:t>Tabuľa obsahuje 16 otočných tabuliek s veľkosťou 15cm x 13cm</w:t>
      </w:r>
    </w:p>
    <w:p w14:paraId="13DD31DB" w14:textId="3A5E3B42" w:rsidR="00C958D9" w:rsidRDefault="00C958D9" w:rsidP="00C958D9">
      <w:pPr>
        <w:pStyle w:val="Odsekzoznamu"/>
        <w:numPr>
          <w:ilvl w:val="0"/>
          <w:numId w:val="2"/>
        </w:numPr>
      </w:pPr>
      <w:r>
        <w:t>Téma tabule</w:t>
      </w:r>
      <w:r w:rsidR="00432D16">
        <w:t>:</w:t>
      </w:r>
      <w:r>
        <w:t xml:space="preserve">  </w:t>
      </w:r>
      <w:r w:rsidR="00432D16">
        <w:t>dreviny</w:t>
      </w:r>
    </w:p>
    <w:p w14:paraId="27CE48F8" w14:textId="77777777" w:rsidR="00C958D9" w:rsidRDefault="00C958D9" w:rsidP="00C958D9">
      <w:pPr>
        <w:pStyle w:val="Odsekzoznamu"/>
        <w:numPr>
          <w:ilvl w:val="0"/>
          <w:numId w:val="2"/>
        </w:numPr>
      </w:pPr>
      <w:r>
        <w:t>Text je v slovenskom jazyku</w:t>
      </w:r>
    </w:p>
    <w:p w14:paraId="0DF7E0C6" w14:textId="77777777" w:rsidR="00C958D9" w:rsidRDefault="00C958D9" w:rsidP="00C958D9">
      <w:pPr>
        <w:pStyle w:val="Odsekzoznamu"/>
        <w:numPr>
          <w:ilvl w:val="0"/>
          <w:numId w:val="2"/>
        </w:numPr>
      </w:pPr>
      <w:r>
        <w:t>Súčasťou prvku je kotviaci materiál k zabetónovaniu (oceľová kotva L, spojovací materiál, počet podľa potreby stojanu)</w:t>
      </w:r>
    </w:p>
    <w:p w14:paraId="5DA83B9D" w14:textId="23D69702" w:rsidR="00C958D9" w:rsidRDefault="00C958D9" w:rsidP="00C958D9">
      <w:pPr>
        <w:pStyle w:val="Odsekzoznamu"/>
        <w:numPr>
          <w:ilvl w:val="0"/>
          <w:numId w:val="2"/>
        </w:numPr>
      </w:pPr>
      <w:r>
        <w:t>Tabuľa je vyrobená z masívneho KVH hranolu</w:t>
      </w:r>
      <w:r w:rsidR="00714216">
        <w:t xml:space="preserve"> zo smreku alebo smrekovca</w:t>
      </w:r>
      <w:r>
        <w:t xml:space="preserve">, strieška je </w:t>
      </w:r>
      <w:r w:rsidR="00455DFA">
        <w:t>šindľová</w:t>
      </w:r>
    </w:p>
    <w:p w14:paraId="171FCBC4" w14:textId="77777777" w:rsidR="00377B09" w:rsidRPr="00377B09" w:rsidRDefault="00377B09" w:rsidP="00377B09">
      <w:pPr>
        <w:rPr>
          <w:u w:val="single"/>
        </w:rPr>
      </w:pPr>
      <w:r w:rsidRPr="00377B09">
        <w:rPr>
          <w:u w:val="single"/>
        </w:rPr>
        <w:t>Povrchová úprava:</w:t>
      </w:r>
    </w:p>
    <w:p w14:paraId="39D8D13B" w14:textId="77777777" w:rsidR="00377B09" w:rsidRDefault="00377B09" w:rsidP="00377B09">
      <w:r>
        <w:t>Konštrukcia - certifikovaná olejová lazúra s UV ochranou.</w:t>
      </w:r>
    </w:p>
    <w:p w14:paraId="4DDF92A9" w14:textId="77777777" w:rsidR="00377B09" w:rsidRPr="001C3A50" w:rsidRDefault="00377B09" w:rsidP="00377B09">
      <w:r>
        <w:t>Interaktívne výplne - atestovaný exteriérový lak odolný proti poveternostným vplyvom</w:t>
      </w:r>
    </w:p>
    <w:p w14:paraId="6B83A37A" w14:textId="1A74D596" w:rsidR="00CD115D" w:rsidRDefault="00CD115D" w:rsidP="00C958D9"/>
    <w:p w14:paraId="57F59F55" w14:textId="77777777" w:rsidR="000715F1" w:rsidRPr="000715F1" w:rsidRDefault="000715F1" w:rsidP="000715F1">
      <w:pPr>
        <w:rPr>
          <w:i/>
          <w:iCs/>
        </w:rPr>
      </w:pPr>
      <w:r w:rsidRPr="000715F1">
        <w:rPr>
          <w:i/>
          <w:iCs/>
        </w:rPr>
        <w:t>Ilustračn</w:t>
      </w:r>
      <w:r>
        <w:rPr>
          <w:i/>
          <w:iCs/>
        </w:rPr>
        <w:t>á</w:t>
      </w:r>
      <w:r w:rsidRPr="000715F1">
        <w:rPr>
          <w:i/>
          <w:iCs/>
        </w:rPr>
        <w:t xml:space="preserve"> </w:t>
      </w:r>
      <w:r>
        <w:rPr>
          <w:i/>
          <w:iCs/>
        </w:rPr>
        <w:t>fotografia</w:t>
      </w:r>
      <w:r w:rsidRPr="000715F1">
        <w:rPr>
          <w:i/>
          <w:iCs/>
        </w:rPr>
        <w:t>:</w:t>
      </w:r>
    </w:p>
    <w:p w14:paraId="0F328994" w14:textId="4ACBCD49" w:rsidR="000715F1" w:rsidRDefault="000715F1" w:rsidP="00C958D9">
      <w:r>
        <w:rPr>
          <w:noProof/>
        </w:rPr>
        <w:drawing>
          <wp:inline distT="0" distB="0" distL="0" distR="0" wp14:anchorId="078F4CF4" wp14:editId="507E1769">
            <wp:extent cx="3276600" cy="283972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636" cy="284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DA72A" w14:textId="501A4B20" w:rsidR="00C958D9" w:rsidRPr="000715F1" w:rsidRDefault="00C958D9" w:rsidP="00C958D9">
      <w:pPr>
        <w:rPr>
          <w:b/>
          <w:bCs/>
          <w:u w:val="single"/>
        </w:rPr>
      </w:pPr>
      <w:r w:rsidRPr="000715F1">
        <w:rPr>
          <w:b/>
          <w:bCs/>
          <w:u w:val="single"/>
        </w:rPr>
        <w:lastRenderedPageBreak/>
        <w:t>Rozklad odpadkov</w:t>
      </w:r>
      <w:r w:rsidR="00C17031">
        <w:rPr>
          <w:b/>
          <w:bCs/>
          <w:u w:val="single"/>
        </w:rPr>
        <w:t xml:space="preserve"> – 1 ks</w:t>
      </w:r>
    </w:p>
    <w:p w14:paraId="46E7FFEA" w14:textId="4D51A021" w:rsidR="00C958D9" w:rsidRDefault="00C958D9" w:rsidP="00C958D9"/>
    <w:p w14:paraId="4F78EFF3" w14:textId="3D900FCF" w:rsidR="00C958D9" w:rsidRDefault="00C958D9" w:rsidP="00C958D9">
      <w:r>
        <w:t>Rozmery so strieškou: (š) 140cm x (v) 168cm</w:t>
      </w:r>
    </w:p>
    <w:p w14:paraId="223DF24C" w14:textId="30022CAB" w:rsidR="00C958D9" w:rsidRDefault="00C958D9" w:rsidP="00C958D9">
      <w:pPr>
        <w:pStyle w:val="Odsekzoznamu"/>
        <w:numPr>
          <w:ilvl w:val="0"/>
          <w:numId w:val="2"/>
        </w:numPr>
      </w:pPr>
      <w:r>
        <w:t>Tabuľa zobrazuje 12 najčastejších odpadkov, ktoré sa v prírode vyskytujú</w:t>
      </w:r>
    </w:p>
    <w:p w14:paraId="5E785C2F" w14:textId="7F0A00B8" w:rsidR="00C958D9" w:rsidRDefault="00C958D9" w:rsidP="00C958D9">
      <w:pPr>
        <w:pStyle w:val="Odsekzoznamu"/>
        <w:numPr>
          <w:ilvl w:val="0"/>
          <w:numId w:val="2"/>
        </w:numPr>
      </w:pPr>
      <w:r>
        <w:t>Pod odklopnými tabuľkami je zobrazený odpad a informácia o dobe jeho rozkladu</w:t>
      </w:r>
    </w:p>
    <w:p w14:paraId="3DCA8782" w14:textId="691C08FA" w:rsidR="00C958D9" w:rsidRDefault="00C958D9" w:rsidP="00C958D9">
      <w:pPr>
        <w:pStyle w:val="Odsekzoznamu"/>
        <w:numPr>
          <w:ilvl w:val="0"/>
          <w:numId w:val="2"/>
        </w:numPr>
      </w:pPr>
      <w:r>
        <w:t>Veľkosť odklopných tabuliek je 15cm x 15cm</w:t>
      </w:r>
    </w:p>
    <w:p w14:paraId="1AEC7519" w14:textId="77777777" w:rsidR="00C958D9" w:rsidRDefault="00C958D9" w:rsidP="00C958D9">
      <w:pPr>
        <w:pStyle w:val="Odsekzoznamu"/>
        <w:numPr>
          <w:ilvl w:val="0"/>
          <w:numId w:val="2"/>
        </w:numPr>
      </w:pPr>
      <w:r>
        <w:t>Text je v slovenskom jazyku</w:t>
      </w:r>
    </w:p>
    <w:p w14:paraId="23E1B040" w14:textId="77777777" w:rsidR="00C958D9" w:rsidRDefault="00C958D9" w:rsidP="00C958D9">
      <w:pPr>
        <w:pStyle w:val="Odsekzoznamu"/>
        <w:numPr>
          <w:ilvl w:val="0"/>
          <w:numId w:val="2"/>
        </w:numPr>
      </w:pPr>
      <w:r>
        <w:t>Súčasťou prvku je kotviaci materiál k zabetónovaniu (oceľová kotva L, spojovací materiál, počet podľa potreby stojanu)</w:t>
      </w:r>
    </w:p>
    <w:p w14:paraId="739146D1" w14:textId="5101513C" w:rsidR="00C958D9" w:rsidRDefault="00C958D9" w:rsidP="00C958D9">
      <w:pPr>
        <w:pStyle w:val="Odsekzoznamu"/>
        <w:numPr>
          <w:ilvl w:val="0"/>
          <w:numId w:val="2"/>
        </w:numPr>
      </w:pPr>
      <w:r>
        <w:t>Tabuľa je vyrobená z masívneho KVH hranolu</w:t>
      </w:r>
      <w:r w:rsidR="00714216">
        <w:t xml:space="preserve"> zo smreku alebo smrekovca</w:t>
      </w:r>
      <w:r>
        <w:t>, strieška je šindelová</w:t>
      </w:r>
    </w:p>
    <w:p w14:paraId="5091E7FC" w14:textId="77777777" w:rsidR="00377B09" w:rsidRPr="00377B09" w:rsidRDefault="00377B09" w:rsidP="00377B09">
      <w:pPr>
        <w:rPr>
          <w:u w:val="single"/>
        </w:rPr>
      </w:pPr>
      <w:r w:rsidRPr="00377B09">
        <w:rPr>
          <w:u w:val="single"/>
        </w:rPr>
        <w:t>Povrchová úprava:</w:t>
      </w:r>
    </w:p>
    <w:p w14:paraId="087D7DE6" w14:textId="77777777" w:rsidR="00377B09" w:rsidRDefault="00377B09" w:rsidP="00377B09">
      <w:r>
        <w:t>Konštrukcia - certifikovaná olejová lazúra s UV ochranou.</w:t>
      </w:r>
    </w:p>
    <w:p w14:paraId="5153A1BE" w14:textId="77777777" w:rsidR="00377B09" w:rsidRPr="001C3A50" w:rsidRDefault="00377B09" w:rsidP="00377B09">
      <w:r>
        <w:t>Interaktívne výplne - atestovaný exteriérový lak odolný proti poveternostným vplyvom</w:t>
      </w:r>
    </w:p>
    <w:p w14:paraId="7A6F625A" w14:textId="25F0AC0C" w:rsidR="00C958D9" w:rsidRDefault="00C958D9" w:rsidP="00C958D9"/>
    <w:p w14:paraId="797AFE93" w14:textId="77777777" w:rsidR="003E3893" w:rsidRPr="000715F1" w:rsidRDefault="003E3893" w:rsidP="003E3893">
      <w:pPr>
        <w:rPr>
          <w:i/>
          <w:iCs/>
        </w:rPr>
      </w:pPr>
      <w:r w:rsidRPr="000715F1">
        <w:rPr>
          <w:i/>
          <w:iCs/>
        </w:rPr>
        <w:t>Ilustračn</w:t>
      </w:r>
      <w:r>
        <w:rPr>
          <w:i/>
          <w:iCs/>
        </w:rPr>
        <w:t>á</w:t>
      </w:r>
      <w:r w:rsidRPr="000715F1">
        <w:rPr>
          <w:i/>
          <w:iCs/>
        </w:rPr>
        <w:t xml:space="preserve"> </w:t>
      </w:r>
      <w:r>
        <w:rPr>
          <w:i/>
          <w:iCs/>
        </w:rPr>
        <w:t>fotografia</w:t>
      </w:r>
      <w:r w:rsidRPr="000715F1">
        <w:rPr>
          <w:i/>
          <w:iCs/>
        </w:rPr>
        <w:t>:</w:t>
      </w:r>
    </w:p>
    <w:p w14:paraId="1D051C48" w14:textId="5A556C9C" w:rsidR="003E3893" w:rsidRDefault="003E3893" w:rsidP="00C958D9">
      <w:r>
        <w:rPr>
          <w:noProof/>
        </w:rPr>
        <w:drawing>
          <wp:inline distT="0" distB="0" distL="0" distR="0" wp14:anchorId="1A34831A" wp14:editId="61D1E689">
            <wp:extent cx="3219450" cy="279019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E608D" w14:textId="77777777" w:rsidR="003E3893" w:rsidRDefault="003E3893" w:rsidP="00C958D9"/>
    <w:p w14:paraId="6F5445A1" w14:textId="619AD187" w:rsidR="00C958D9" w:rsidRPr="000715F1" w:rsidRDefault="00C958D9" w:rsidP="00C958D9">
      <w:pPr>
        <w:rPr>
          <w:b/>
          <w:bCs/>
          <w:u w:val="single"/>
        </w:rPr>
      </w:pPr>
      <w:r w:rsidRPr="000715F1">
        <w:rPr>
          <w:b/>
          <w:bCs/>
          <w:u w:val="single"/>
        </w:rPr>
        <w:t>Potravinový labyrint</w:t>
      </w:r>
      <w:r w:rsidR="00C17031">
        <w:rPr>
          <w:b/>
          <w:bCs/>
          <w:u w:val="single"/>
        </w:rPr>
        <w:t xml:space="preserve"> – 2 ks</w:t>
      </w:r>
    </w:p>
    <w:p w14:paraId="16FADF56" w14:textId="3BCB8096" w:rsidR="00C958D9" w:rsidRDefault="00C958D9" w:rsidP="00C958D9"/>
    <w:p w14:paraId="0910DDC7" w14:textId="3E5EB218" w:rsidR="00C958D9" w:rsidRDefault="00E01909" w:rsidP="00C958D9">
      <w:r>
        <w:t>Rozmery so strieškou: (š) 140cm x (v) 168cm</w:t>
      </w:r>
    </w:p>
    <w:p w14:paraId="35CBCC2A" w14:textId="2DE7AE50" w:rsidR="00E01909" w:rsidRPr="00E01909" w:rsidRDefault="00E01909" w:rsidP="00E01909">
      <w:pPr>
        <w:pStyle w:val="Odsekzoznamu"/>
        <w:numPr>
          <w:ilvl w:val="0"/>
          <w:numId w:val="2"/>
        </w:numPr>
      </w:pPr>
      <w:r w:rsidRPr="00E01909">
        <w:rPr>
          <w:rFonts w:eastAsia="Times New Roman" w:cs="Times New Roman"/>
          <w:szCs w:val="24"/>
          <w:lang w:eastAsia="sk-SK"/>
        </w:rPr>
        <w:t xml:space="preserve">Labyrint obsahuje 6 živočíchov na odklopoch: jež, kuna, výr, skokan, </w:t>
      </w:r>
      <w:r w:rsidR="003E3893">
        <w:rPr>
          <w:rFonts w:eastAsia="Times New Roman" w:cs="Times New Roman"/>
          <w:szCs w:val="24"/>
          <w:lang w:eastAsia="sk-SK"/>
        </w:rPr>
        <w:t>bystruška</w:t>
      </w:r>
      <w:r w:rsidRPr="00E01909">
        <w:rPr>
          <w:rFonts w:eastAsia="Times New Roman" w:cs="Times New Roman"/>
          <w:szCs w:val="24"/>
          <w:lang w:eastAsia="sk-SK"/>
        </w:rPr>
        <w:t>,</w:t>
      </w:r>
      <w:r>
        <w:rPr>
          <w:rFonts w:eastAsia="Times New Roman" w:cs="Times New Roman"/>
          <w:szCs w:val="24"/>
          <w:lang w:eastAsia="sk-SK"/>
        </w:rPr>
        <w:t xml:space="preserve"> </w:t>
      </w:r>
      <w:r w:rsidRPr="00E01909">
        <w:rPr>
          <w:rFonts w:eastAsia="Times New Roman" w:cs="Times New Roman"/>
          <w:szCs w:val="24"/>
          <w:lang w:eastAsia="sk-SK"/>
        </w:rPr>
        <w:t>diviak a vo vnútri labyrintu je ich obľúbená potrava</w:t>
      </w:r>
    </w:p>
    <w:p w14:paraId="0E2001DD" w14:textId="520D50D7" w:rsidR="00E01909" w:rsidRDefault="00E01909" w:rsidP="00E01909">
      <w:pPr>
        <w:pStyle w:val="Odsekzoznamu"/>
        <w:numPr>
          <w:ilvl w:val="0"/>
          <w:numId w:val="2"/>
        </w:numPr>
      </w:pPr>
      <w:r>
        <w:t>Pod odklopmi je uvedené správne riešenie a zaujímavosti o tom ako a kde lovia</w:t>
      </w:r>
    </w:p>
    <w:p w14:paraId="1B5DB54E" w14:textId="77777777" w:rsidR="00E01909" w:rsidRDefault="00E01909" w:rsidP="00E01909">
      <w:pPr>
        <w:pStyle w:val="Odsekzoznamu"/>
        <w:numPr>
          <w:ilvl w:val="0"/>
          <w:numId w:val="2"/>
        </w:numPr>
      </w:pPr>
      <w:r>
        <w:t>Text je v slovenskom jazyku</w:t>
      </w:r>
    </w:p>
    <w:p w14:paraId="3B115757" w14:textId="77777777" w:rsidR="00E01909" w:rsidRDefault="00E01909" w:rsidP="00E01909">
      <w:pPr>
        <w:pStyle w:val="Odsekzoznamu"/>
        <w:numPr>
          <w:ilvl w:val="0"/>
          <w:numId w:val="2"/>
        </w:numPr>
      </w:pPr>
      <w:r>
        <w:t>Súčasťou prvku je kotviaci materiál k zabetónovaniu (oceľová kotva L, spojovací materiál, počet podľa potreby stojanu)</w:t>
      </w:r>
    </w:p>
    <w:p w14:paraId="4B168C4E" w14:textId="1820FBEB" w:rsidR="00E01909" w:rsidRPr="00E01909" w:rsidRDefault="00E01909" w:rsidP="00E01909">
      <w:pPr>
        <w:pStyle w:val="Odsekzoznamu"/>
        <w:numPr>
          <w:ilvl w:val="0"/>
          <w:numId w:val="2"/>
        </w:numPr>
      </w:pPr>
      <w:r>
        <w:t>Tabuľa je vyrobená z masívneho KVH hranolu</w:t>
      </w:r>
      <w:r w:rsidR="00714216">
        <w:t xml:space="preserve"> zo smreku alebo smrekovca</w:t>
      </w:r>
      <w:r>
        <w:t xml:space="preserve">, strieška je </w:t>
      </w:r>
      <w:r w:rsidR="00455DFA">
        <w:t>šindľová</w:t>
      </w:r>
    </w:p>
    <w:p w14:paraId="02530565" w14:textId="77777777" w:rsidR="00377B09" w:rsidRPr="00377B09" w:rsidRDefault="00377B09" w:rsidP="00377B09">
      <w:pPr>
        <w:rPr>
          <w:u w:val="single"/>
        </w:rPr>
      </w:pPr>
      <w:r w:rsidRPr="00377B09">
        <w:rPr>
          <w:u w:val="single"/>
        </w:rPr>
        <w:t>Povrchová úprava:</w:t>
      </w:r>
    </w:p>
    <w:p w14:paraId="46029CAD" w14:textId="77777777" w:rsidR="00377B09" w:rsidRDefault="00377B09" w:rsidP="00377B09">
      <w:r>
        <w:t>Konštrukcia - certifikovaná olejová lazúra s UV ochranou.</w:t>
      </w:r>
    </w:p>
    <w:p w14:paraId="6D418066" w14:textId="77777777" w:rsidR="00377B09" w:rsidRPr="001C3A50" w:rsidRDefault="00377B09" w:rsidP="00377B09">
      <w:r>
        <w:lastRenderedPageBreak/>
        <w:t>Interaktívne výplne - atestovaný exteriérový lak odolný proti poveternostným vplyvom</w:t>
      </w:r>
    </w:p>
    <w:p w14:paraId="3CC9DB96" w14:textId="2C16F8AC" w:rsidR="00C958D9" w:rsidRDefault="00C958D9" w:rsidP="00C958D9"/>
    <w:p w14:paraId="2013A2A9" w14:textId="77777777" w:rsidR="003E3893" w:rsidRPr="000715F1" w:rsidRDefault="003E3893" w:rsidP="003E3893">
      <w:pPr>
        <w:rPr>
          <w:i/>
          <w:iCs/>
        </w:rPr>
      </w:pPr>
      <w:r w:rsidRPr="000715F1">
        <w:rPr>
          <w:i/>
          <w:iCs/>
        </w:rPr>
        <w:t>Ilustračn</w:t>
      </w:r>
      <w:r>
        <w:rPr>
          <w:i/>
          <w:iCs/>
        </w:rPr>
        <w:t>á</w:t>
      </w:r>
      <w:r w:rsidRPr="000715F1">
        <w:rPr>
          <w:i/>
          <w:iCs/>
        </w:rPr>
        <w:t xml:space="preserve"> </w:t>
      </w:r>
      <w:r>
        <w:rPr>
          <w:i/>
          <w:iCs/>
        </w:rPr>
        <w:t>fotografia</w:t>
      </w:r>
      <w:r w:rsidRPr="000715F1">
        <w:rPr>
          <w:i/>
          <w:iCs/>
        </w:rPr>
        <w:t>:</w:t>
      </w:r>
    </w:p>
    <w:p w14:paraId="084EAE83" w14:textId="2CAF511A" w:rsidR="003E3893" w:rsidRDefault="003E3893" w:rsidP="00C958D9">
      <w:r>
        <w:rPr>
          <w:noProof/>
        </w:rPr>
        <w:drawing>
          <wp:inline distT="0" distB="0" distL="0" distR="0" wp14:anchorId="5CC7241E" wp14:editId="16476EAC">
            <wp:extent cx="2590800" cy="224536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661" cy="226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D5D5E" w14:textId="77777777" w:rsidR="003E3893" w:rsidRDefault="003E3893" w:rsidP="00C958D9"/>
    <w:p w14:paraId="5B5C6802" w14:textId="4530DA37" w:rsidR="00C958D9" w:rsidRPr="000715F1" w:rsidRDefault="00C958D9" w:rsidP="00C958D9">
      <w:pPr>
        <w:rPr>
          <w:b/>
          <w:bCs/>
          <w:u w:val="single"/>
        </w:rPr>
      </w:pPr>
      <w:r w:rsidRPr="000715F1">
        <w:rPr>
          <w:b/>
          <w:bCs/>
          <w:u w:val="single"/>
        </w:rPr>
        <w:t>Sucho a</w:t>
      </w:r>
      <w:r w:rsidR="00C17031">
        <w:rPr>
          <w:b/>
          <w:bCs/>
          <w:u w:val="single"/>
        </w:rPr>
        <w:t> </w:t>
      </w:r>
      <w:r w:rsidRPr="000715F1">
        <w:rPr>
          <w:b/>
          <w:bCs/>
          <w:u w:val="single"/>
        </w:rPr>
        <w:t>kôrovec</w:t>
      </w:r>
      <w:r w:rsidR="00C17031">
        <w:rPr>
          <w:b/>
          <w:bCs/>
          <w:u w:val="single"/>
        </w:rPr>
        <w:t xml:space="preserve"> – 1 ks</w:t>
      </w:r>
    </w:p>
    <w:p w14:paraId="29B926BF" w14:textId="1C13DCDB" w:rsidR="00432D16" w:rsidRDefault="00432D16" w:rsidP="00432D16">
      <w:r>
        <w:t>Rozmery so strieškou: (š) 1</w:t>
      </w:r>
      <w:r w:rsidR="00E01909">
        <w:t>3</w:t>
      </w:r>
      <w:r>
        <w:t>0cm x (v) </w:t>
      </w:r>
      <w:r w:rsidR="00E01909">
        <w:t>230</w:t>
      </w:r>
      <w:r>
        <w:t>cm</w:t>
      </w:r>
    </w:p>
    <w:p w14:paraId="6AF736DE" w14:textId="170CB36B" w:rsidR="00432D16" w:rsidRPr="00377B09" w:rsidRDefault="00E01909" w:rsidP="00432D16">
      <w:pPr>
        <w:pStyle w:val="Odsekzoznamu"/>
        <w:numPr>
          <w:ilvl w:val="0"/>
          <w:numId w:val="2"/>
        </w:numPr>
      </w:pPr>
      <w:r w:rsidRPr="00377B09">
        <w:rPr>
          <w:rFonts w:eastAsia="Times New Roman" w:cs="Times New Roman"/>
          <w:szCs w:val="24"/>
          <w:lang w:eastAsia="sk-SK"/>
        </w:rPr>
        <w:t>Na otočných interakt</w:t>
      </w:r>
      <w:r w:rsidR="00D7048E">
        <w:rPr>
          <w:rFonts w:eastAsia="Times New Roman" w:cs="Times New Roman"/>
          <w:szCs w:val="24"/>
          <w:lang w:eastAsia="sk-SK"/>
        </w:rPr>
        <w:t>í</w:t>
      </w:r>
      <w:r w:rsidRPr="00377B09">
        <w:rPr>
          <w:rFonts w:eastAsia="Times New Roman" w:cs="Times New Roman"/>
          <w:szCs w:val="24"/>
          <w:lang w:eastAsia="sk-SK"/>
        </w:rPr>
        <w:t>vn</w:t>
      </w:r>
      <w:r w:rsidR="00D7048E">
        <w:rPr>
          <w:rFonts w:eastAsia="Times New Roman" w:cs="Times New Roman"/>
          <w:szCs w:val="24"/>
          <w:lang w:eastAsia="sk-SK"/>
        </w:rPr>
        <w:t>y</w:t>
      </w:r>
      <w:r w:rsidRPr="00377B09">
        <w:rPr>
          <w:rFonts w:eastAsia="Times New Roman" w:cs="Times New Roman"/>
          <w:szCs w:val="24"/>
          <w:lang w:eastAsia="sk-SK"/>
        </w:rPr>
        <w:t>ch tabuľkách sú vysvetlené základné kroky asanácie a boja proti škodcom</w:t>
      </w:r>
    </w:p>
    <w:p w14:paraId="24F3EF4E" w14:textId="5DD8621C" w:rsidR="00377B09" w:rsidRPr="00377B09" w:rsidRDefault="00377B09" w:rsidP="00432D16">
      <w:pPr>
        <w:pStyle w:val="Odsekzoznamu"/>
        <w:numPr>
          <w:ilvl w:val="0"/>
          <w:numId w:val="2"/>
        </w:numPr>
      </w:pPr>
      <w:r w:rsidRPr="00377B09">
        <w:rPr>
          <w:rFonts w:eastAsia="Times New Roman" w:cs="Times New Roman"/>
          <w:szCs w:val="24"/>
          <w:lang w:eastAsia="sk-SK"/>
        </w:rPr>
        <w:t>10 otočných tabuliek má veľkosť 15 × 13 cm</w:t>
      </w:r>
    </w:p>
    <w:p w14:paraId="5C4CFAC7" w14:textId="363CC93F" w:rsidR="00377B09" w:rsidRPr="00377B09" w:rsidRDefault="00377B09" w:rsidP="00377B09">
      <w:pPr>
        <w:pStyle w:val="Odsekzoznamu"/>
        <w:numPr>
          <w:ilvl w:val="0"/>
          <w:numId w:val="2"/>
        </w:numPr>
      </w:pPr>
      <w:r w:rsidRPr="00377B09">
        <w:t>Text je v slovenskom jazyku</w:t>
      </w:r>
    </w:p>
    <w:p w14:paraId="55013CFE" w14:textId="12AFDA6E" w:rsidR="00377B09" w:rsidRPr="00377B09" w:rsidRDefault="00377B09" w:rsidP="00377B09">
      <w:pPr>
        <w:pStyle w:val="Odsekzoznamu"/>
        <w:numPr>
          <w:ilvl w:val="0"/>
          <w:numId w:val="2"/>
        </w:numPr>
      </w:pPr>
      <w:r w:rsidRPr="00377B09">
        <w:rPr>
          <w:rFonts w:eastAsia="Times New Roman" w:cs="Times New Roman"/>
          <w:szCs w:val="24"/>
          <w:lang w:eastAsia="sk-SK"/>
        </w:rPr>
        <w:t>Tabule natlačené na doske z Dibondu</w:t>
      </w:r>
    </w:p>
    <w:p w14:paraId="7F5B694D" w14:textId="77777777" w:rsidR="00377B09" w:rsidRDefault="00377B09" w:rsidP="00377B09">
      <w:pPr>
        <w:pStyle w:val="Odsekzoznamu"/>
        <w:numPr>
          <w:ilvl w:val="0"/>
          <w:numId w:val="2"/>
        </w:numPr>
      </w:pPr>
      <w:r>
        <w:t>Súčasťou prvku je kotviaci materiál k zabetónovaniu (oceľová kotva L, spojovací materiál, počet podľa potreby stojanu)</w:t>
      </w:r>
    </w:p>
    <w:p w14:paraId="2F934FBB" w14:textId="2879EC06" w:rsidR="00377B09" w:rsidRDefault="00377B09" w:rsidP="00377B09">
      <w:pPr>
        <w:pStyle w:val="Odsekzoznamu"/>
        <w:numPr>
          <w:ilvl w:val="0"/>
          <w:numId w:val="2"/>
        </w:numPr>
      </w:pPr>
      <w:r>
        <w:t>Tabuľa je vyrobená z masívneho KVH hranolu</w:t>
      </w:r>
      <w:r w:rsidR="00714216">
        <w:t xml:space="preserve"> zo smreku alebo smrekovca</w:t>
      </w:r>
      <w:r>
        <w:t xml:space="preserve">, strieška je </w:t>
      </w:r>
      <w:r w:rsidR="00455DFA">
        <w:t>šindľová</w:t>
      </w:r>
    </w:p>
    <w:p w14:paraId="39B16935" w14:textId="77777777" w:rsidR="00377B09" w:rsidRPr="00377B09" w:rsidRDefault="00377B09" w:rsidP="00377B09">
      <w:pPr>
        <w:rPr>
          <w:u w:val="single"/>
        </w:rPr>
      </w:pPr>
      <w:r w:rsidRPr="00377B09">
        <w:rPr>
          <w:u w:val="single"/>
        </w:rPr>
        <w:t>Povrchová úprava:</w:t>
      </w:r>
    </w:p>
    <w:p w14:paraId="661DF051" w14:textId="77777777" w:rsidR="00377B09" w:rsidRDefault="00377B09" w:rsidP="00377B09">
      <w:r>
        <w:t>Konštrukcia - certifikovaná olejová lazúra s UV ochranou.</w:t>
      </w:r>
    </w:p>
    <w:p w14:paraId="25993A01" w14:textId="77777777" w:rsidR="00377B09" w:rsidRPr="001C3A50" w:rsidRDefault="00377B09" w:rsidP="00377B09">
      <w:r>
        <w:t>Interaktívne výplne - atestovaný exteriérový lak odolný proti poveternostným vplyvom</w:t>
      </w:r>
    </w:p>
    <w:p w14:paraId="2A479684" w14:textId="192B2BC4" w:rsidR="00377B09" w:rsidRDefault="00377B09" w:rsidP="00377B09"/>
    <w:p w14:paraId="068FF29F" w14:textId="77777777" w:rsidR="003E3893" w:rsidRPr="000715F1" w:rsidRDefault="003E3893" w:rsidP="003E3893">
      <w:pPr>
        <w:rPr>
          <w:i/>
          <w:iCs/>
        </w:rPr>
      </w:pPr>
      <w:r w:rsidRPr="000715F1">
        <w:rPr>
          <w:i/>
          <w:iCs/>
        </w:rPr>
        <w:t>Ilustračn</w:t>
      </w:r>
      <w:r>
        <w:rPr>
          <w:i/>
          <w:iCs/>
        </w:rPr>
        <w:t>á</w:t>
      </w:r>
      <w:r w:rsidRPr="000715F1">
        <w:rPr>
          <w:i/>
          <w:iCs/>
        </w:rPr>
        <w:t xml:space="preserve"> </w:t>
      </w:r>
      <w:r>
        <w:rPr>
          <w:i/>
          <w:iCs/>
        </w:rPr>
        <w:t>fotografia</w:t>
      </w:r>
      <w:r w:rsidRPr="000715F1">
        <w:rPr>
          <w:i/>
          <w:iCs/>
        </w:rPr>
        <w:t>:</w:t>
      </w:r>
    </w:p>
    <w:p w14:paraId="283ABCFF" w14:textId="037E1DEF" w:rsidR="003E3893" w:rsidRDefault="003E3893" w:rsidP="00377B09"/>
    <w:p w14:paraId="184F1DB6" w14:textId="0C676D64" w:rsidR="003E3893" w:rsidRDefault="003E3893" w:rsidP="00377B09">
      <w:r>
        <w:rPr>
          <w:noProof/>
        </w:rPr>
        <w:drawing>
          <wp:inline distT="0" distB="0" distL="0" distR="0" wp14:anchorId="76DC4282" wp14:editId="7F29E4D6">
            <wp:extent cx="2791558" cy="2419350"/>
            <wp:effectExtent l="0" t="0" r="889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397" cy="243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1F9FB" w14:textId="77777777" w:rsidR="003E3893" w:rsidRDefault="003E3893" w:rsidP="00377B09"/>
    <w:p w14:paraId="0BA4E42D" w14:textId="752C268D" w:rsidR="00212491" w:rsidRPr="000715F1" w:rsidRDefault="000715F1" w:rsidP="00377B09">
      <w:pPr>
        <w:rPr>
          <w:b/>
          <w:bCs/>
          <w:u w:val="single"/>
        </w:rPr>
      </w:pPr>
      <w:r w:rsidRPr="000715F1">
        <w:rPr>
          <w:b/>
          <w:bCs/>
          <w:u w:val="single"/>
        </w:rPr>
        <w:t>Drevené b</w:t>
      </w:r>
      <w:r w:rsidR="00212491" w:rsidRPr="000715F1">
        <w:rPr>
          <w:b/>
          <w:bCs/>
          <w:u w:val="single"/>
        </w:rPr>
        <w:t>ludisko</w:t>
      </w:r>
      <w:r w:rsidR="00C17031">
        <w:rPr>
          <w:b/>
          <w:bCs/>
          <w:u w:val="single"/>
        </w:rPr>
        <w:t xml:space="preserve"> – 1 ks</w:t>
      </w:r>
    </w:p>
    <w:p w14:paraId="64431F6B" w14:textId="7E194567" w:rsidR="00212491" w:rsidRDefault="00212491" w:rsidP="00377B09"/>
    <w:p w14:paraId="2A887216" w14:textId="3DB42B3C" w:rsidR="00212491" w:rsidRDefault="00212491" w:rsidP="00377B09">
      <w:r>
        <w:t>Rozmery so strieškou: (š) 140cm x (v) 168cm</w:t>
      </w:r>
    </w:p>
    <w:p w14:paraId="43EB6062" w14:textId="37DD634C" w:rsidR="00CD115D" w:rsidRDefault="00CD115D" w:rsidP="00377B09"/>
    <w:p w14:paraId="43373054" w14:textId="1ACAC194" w:rsidR="00CD115D" w:rsidRDefault="00CD115D" w:rsidP="00CD115D">
      <w:pPr>
        <w:pStyle w:val="Odsekzoznamu"/>
        <w:numPr>
          <w:ilvl w:val="0"/>
          <w:numId w:val="2"/>
        </w:numPr>
      </w:pPr>
      <w:r>
        <w:t>Bludisko sa bude meniť vďaka 40 doštičkám na kovových háčikoch; k tomuto náučnému prvku patrí 5 sád po 8 doštičiek</w:t>
      </w:r>
    </w:p>
    <w:p w14:paraId="6F711744" w14:textId="10B78F99" w:rsidR="00CD115D" w:rsidRDefault="00CD115D" w:rsidP="00CD115D">
      <w:pPr>
        <w:pStyle w:val="Odsekzoznamu"/>
        <w:numPr>
          <w:ilvl w:val="0"/>
          <w:numId w:val="2"/>
        </w:numPr>
      </w:pPr>
      <w:r>
        <w:t>Sady: samec/mláďa, zviera/pobytová stopa, list/plod, stopa/zviera, živočích/potrava</w:t>
      </w:r>
    </w:p>
    <w:p w14:paraId="0013A6CB" w14:textId="77777777" w:rsidR="00CD115D" w:rsidRPr="00377B09" w:rsidRDefault="00CD115D" w:rsidP="00CD115D">
      <w:pPr>
        <w:pStyle w:val="Odsekzoznamu"/>
        <w:numPr>
          <w:ilvl w:val="0"/>
          <w:numId w:val="2"/>
        </w:numPr>
      </w:pPr>
      <w:r w:rsidRPr="00377B09">
        <w:t>Text je v slovenskom jazyku</w:t>
      </w:r>
    </w:p>
    <w:p w14:paraId="002C6A5F" w14:textId="77777777" w:rsidR="00CD115D" w:rsidRDefault="00CD115D" w:rsidP="00CD115D">
      <w:pPr>
        <w:pStyle w:val="Odsekzoznamu"/>
        <w:numPr>
          <w:ilvl w:val="0"/>
          <w:numId w:val="2"/>
        </w:numPr>
      </w:pPr>
      <w:r>
        <w:t>Súčasťou prvku je kotviaci materiál k zabetónovaniu (oceľová kotva L, spojovací materiál, počet podľa potreby stojanu)</w:t>
      </w:r>
    </w:p>
    <w:p w14:paraId="6D0C9F85" w14:textId="0C2048BC" w:rsidR="00CD115D" w:rsidRDefault="00CD115D" w:rsidP="00CD115D">
      <w:pPr>
        <w:pStyle w:val="Odsekzoznamu"/>
        <w:numPr>
          <w:ilvl w:val="0"/>
          <w:numId w:val="2"/>
        </w:numPr>
      </w:pPr>
      <w:r>
        <w:t>Tabuľa je vyrobená z masívneho KVH hranolu</w:t>
      </w:r>
      <w:r w:rsidR="00714216">
        <w:t xml:space="preserve"> zo smreku alebo smrekovca</w:t>
      </w:r>
      <w:r>
        <w:t>, strieška je šindelová</w:t>
      </w:r>
    </w:p>
    <w:p w14:paraId="0BC497C1" w14:textId="77777777" w:rsidR="00CD115D" w:rsidRPr="00CD115D" w:rsidRDefault="00CD115D" w:rsidP="00CD115D">
      <w:pPr>
        <w:rPr>
          <w:u w:val="single"/>
        </w:rPr>
      </w:pPr>
      <w:r w:rsidRPr="00CD115D">
        <w:rPr>
          <w:u w:val="single"/>
        </w:rPr>
        <w:t>Povrchová úprava:</w:t>
      </w:r>
    </w:p>
    <w:p w14:paraId="0FFE6E9B" w14:textId="77777777" w:rsidR="00CD115D" w:rsidRDefault="00CD115D" w:rsidP="00CD115D">
      <w:r>
        <w:t>Konštrukcia - certifikovaná olejová lazúra s UV ochranou.</w:t>
      </w:r>
    </w:p>
    <w:p w14:paraId="29398D4C" w14:textId="7C766F80" w:rsidR="00CD115D" w:rsidRDefault="00CD115D" w:rsidP="00CD115D">
      <w:r>
        <w:t>Interaktívne výplne - atestovaný exteriérový lak odolný proti poveternostným vplyvom</w:t>
      </w:r>
    </w:p>
    <w:p w14:paraId="66A07E67" w14:textId="5D4BD255" w:rsidR="00CD115D" w:rsidRDefault="00CD115D" w:rsidP="00CD115D"/>
    <w:p w14:paraId="640FDB28" w14:textId="77777777" w:rsidR="00D7048E" w:rsidRPr="000715F1" w:rsidRDefault="00D7048E" w:rsidP="00D7048E">
      <w:pPr>
        <w:rPr>
          <w:i/>
          <w:iCs/>
        </w:rPr>
      </w:pPr>
      <w:r w:rsidRPr="000715F1">
        <w:rPr>
          <w:i/>
          <w:iCs/>
        </w:rPr>
        <w:t>Ilustračn</w:t>
      </w:r>
      <w:r>
        <w:rPr>
          <w:i/>
          <w:iCs/>
        </w:rPr>
        <w:t>á</w:t>
      </w:r>
      <w:r w:rsidRPr="000715F1">
        <w:rPr>
          <w:i/>
          <w:iCs/>
        </w:rPr>
        <w:t xml:space="preserve"> </w:t>
      </w:r>
      <w:r>
        <w:rPr>
          <w:i/>
          <w:iCs/>
        </w:rPr>
        <w:t>fotografia</w:t>
      </w:r>
      <w:r w:rsidRPr="000715F1">
        <w:rPr>
          <w:i/>
          <w:iCs/>
        </w:rPr>
        <w:t>:</w:t>
      </w:r>
    </w:p>
    <w:p w14:paraId="40D0E524" w14:textId="68648AD4" w:rsidR="00D7048E" w:rsidRDefault="00D7048E" w:rsidP="00CD115D">
      <w:r>
        <w:rPr>
          <w:noProof/>
        </w:rPr>
        <w:drawing>
          <wp:inline distT="0" distB="0" distL="0" distR="0" wp14:anchorId="742EC353" wp14:editId="74644E49">
            <wp:extent cx="3143250" cy="2724150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F3CE5" w14:textId="77777777" w:rsidR="00D7048E" w:rsidRDefault="00D7048E" w:rsidP="00CD115D"/>
    <w:p w14:paraId="3ED0F3E2" w14:textId="40850D78" w:rsidR="00CD115D" w:rsidRPr="000715F1" w:rsidRDefault="00D1657E" w:rsidP="00CD115D">
      <w:pPr>
        <w:rPr>
          <w:b/>
          <w:bCs/>
          <w:u w:val="single"/>
        </w:rPr>
      </w:pPr>
      <w:r w:rsidRPr="000715F1">
        <w:rPr>
          <w:b/>
          <w:bCs/>
          <w:u w:val="single"/>
        </w:rPr>
        <w:t>Strom ako dom – buk</w:t>
      </w:r>
      <w:r w:rsidR="00C17031">
        <w:rPr>
          <w:b/>
          <w:bCs/>
          <w:u w:val="single"/>
        </w:rPr>
        <w:t xml:space="preserve"> – 1 ks</w:t>
      </w:r>
    </w:p>
    <w:p w14:paraId="1E0EB7CF" w14:textId="375A0729" w:rsidR="00D1657E" w:rsidRDefault="00D1657E" w:rsidP="00CD115D">
      <w:pPr>
        <w:rPr>
          <w:b/>
          <w:bCs/>
        </w:rPr>
      </w:pPr>
    </w:p>
    <w:p w14:paraId="13D1731C" w14:textId="16B150FB" w:rsidR="00D1657E" w:rsidRDefault="00D1657E" w:rsidP="00CD115D">
      <w:r>
        <w:t>Rozmery so strieškou: (š) 116cm x (v) 230cm</w:t>
      </w:r>
    </w:p>
    <w:p w14:paraId="2CAD126F" w14:textId="3FD8E9B6" w:rsidR="00FB2B05" w:rsidRPr="00FB2B05" w:rsidRDefault="00FB2B05" w:rsidP="00FB2B05">
      <w:pPr>
        <w:pStyle w:val="Odsekzoznamu"/>
        <w:numPr>
          <w:ilvl w:val="0"/>
          <w:numId w:val="2"/>
        </w:numPr>
        <w:rPr>
          <w:b/>
          <w:bCs/>
        </w:rPr>
      </w:pPr>
      <w:r>
        <w:t>pod 16 odklopnými tabuľkami sú detailné ilustrácie a zaujímavosti, ktoré sa viažu k zástupcom živočíšnej a rastlinnej ríše, a to vrátane názvu rodového, druhového a latinského,</w:t>
      </w:r>
    </w:p>
    <w:p w14:paraId="2EA09347" w14:textId="77777777" w:rsidR="00FB2B05" w:rsidRPr="00377B09" w:rsidRDefault="00FB2B05" w:rsidP="00FB2B05">
      <w:pPr>
        <w:pStyle w:val="Odsekzoznamu"/>
        <w:numPr>
          <w:ilvl w:val="0"/>
          <w:numId w:val="2"/>
        </w:numPr>
      </w:pPr>
      <w:r w:rsidRPr="00377B09">
        <w:t>Text je v slovenskom jazyku</w:t>
      </w:r>
    </w:p>
    <w:p w14:paraId="613EDC8A" w14:textId="77777777" w:rsidR="00FB2B05" w:rsidRDefault="00FB2B05" w:rsidP="00FB2B05">
      <w:pPr>
        <w:pStyle w:val="Odsekzoznamu"/>
        <w:numPr>
          <w:ilvl w:val="0"/>
          <w:numId w:val="2"/>
        </w:numPr>
      </w:pPr>
      <w:r>
        <w:t>Súčasťou prvku je kotviaci materiál k zabetónovaniu (oceľová kotva L, spojovací materiál, počet podľa potreby stojanu)</w:t>
      </w:r>
    </w:p>
    <w:p w14:paraId="439F7A7E" w14:textId="552A0407" w:rsidR="00FB2B05" w:rsidRDefault="00FB2B05" w:rsidP="00FB2B05">
      <w:pPr>
        <w:pStyle w:val="Odsekzoznamu"/>
        <w:numPr>
          <w:ilvl w:val="0"/>
          <w:numId w:val="2"/>
        </w:numPr>
      </w:pPr>
      <w:r>
        <w:t>Tabuľa je vyrobená z masívneho KVH hranolu</w:t>
      </w:r>
      <w:r w:rsidR="00714216">
        <w:t xml:space="preserve"> zo smreku alebo smrekovca</w:t>
      </w:r>
      <w:r>
        <w:t xml:space="preserve">, strieška je </w:t>
      </w:r>
      <w:r w:rsidR="00455DFA">
        <w:t>šindľová</w:t>
      </w:r>
    </w:p>
    <w:p w14:paraId="5882D591" w14:textId="77777777" w:rsidR="00FB2B05" w:rsidRPr="00CD115D" w:rsidRDefault="00FB2B05" w:rsidP="00FB2B05">
      <w:pPr>
        <w:rPr>
          <w:u w:val="single"/>
        </w:rPr>
      </w:pPr>
      <w:r w:rsidRPr="00CD115D">
        <w:rPr>
          <w:u w:val="single"/>
        </w:rPr>
        <w:lastRenderedPageBreak/>
        <w:t>Povrchová úprava:</w:t>
      </w:r>
    </w:p>
    <w:p w14:paraId="2E4803C1" w14:textId="77777777" w:rsidR="00FB2B05" w:rsidRDefault="00FB2B05" w:rsidP="00FB2B05">
      <w:r>
        <w:t>Konštrukcia - certifikovaná olejová lazúra s UV ochranou.</w:t>
      </w:r>
    </w:p>
    <w:p w14:paraId="6F6D1338" w14:textId="1BC4C20E" w:rsidR="00FB2B05" w:rsidRDefault="00FB2B05" w:rsidP="00FB2B05">
      <w:r>
        <w:t>Interaktívne výplne - atestovaný exteriérový lak odolný proti poveternostným vplyvom</w:t>
      </w:r>
    </w:p>
    <w:p w14:paraId="2C5336E9" w14:textId="77777777" w:rsidR="00714216" w:rsidRDefault="00714216" w:rsidP="00D7048E">
      <w:pPr>
        <w:rPr>
          <w:i/>
          <w:iCs/>
        </w:rPr>
      </w:pPr>
    </w:p>
    <w:p w14:paraId="299360C8" w14:textId="07388D7A" w:rsidR="00D7048E" w:rsidRDefault="00D7048E" w:rsidP="00D7048E">
      <w:pPr>
        <w:rPr>
          <w:i/>
          <w:iCs/>
        </w:rPr>
      </w:pPr>
      <w:r w:rsidRPr="000715F1">
        <w:rPr>
          <w:i/>
          <w:iCs/>
        </w:rPr>
        <w:t>Ilustračn</w:t>
      </w:r>
      <w:r>
        <w:rPr>
          <w:i/>
          <w:iCs/>
        </w:rPr>
        <w:t>á</w:t>
      </w:r>
      <w:r w:rsidRPr="000715F1">
        <w:rPr>
          <w:i/>
          <w:iCs/>
        </w:rPr>
        <w:t xml:space="preserve"> </w:t>
      </w:r>
      <w:r>
        <w:rPr>
          <w:i/>
          <w:iCs/>
        </w:rPr>
        <w:t>fotografia</w:t>
      </w:r>
      <w:r w:rsidRPr="000715F1">
        <w:rPr>
          <w:i/>
          <w:iCs/>
        </w:rPr>
        <w:t>:</w:t>
      </w:r>
    </w:p>
    <w:p w14:paraId="1F982969" w14:textId="77777777" w:rsidR="00714216" w:rsidRPr="000715F1" w:rsidRDefault="00714216" w:rsidP="00D7048E">
      <w:pPr>
        <w:rPr>
          <w:i/>
          <w:iCs/>
        </w:rPr>
      </w:pPr>
    </w:p>
    <w:p w14:paraId="23FA0BB6" w14:textId="574F1608" w:rsidR="00D7048E" w:rsidRDefault="00D7048E" w:rsidP="00FB2B05">
      <w:r>
        <w:rPr>
          <w:noProof/>
        </w:rPr>
        <w:drawing>
          <wp:inline distT="0" distB="0" distL="0" distR="0" wp14:anchorId="100D24F9" wp14:editId="14C6C593">
            <wp:extent cx="3143250" cy="2724150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73DE0" w14:textId="77777777" w:rsidR="00D7048E" w:rsidRDefault="00D7048E" w:rsidP="00FB2B05"/>
    <w:p w14:paraId="78E86A07" w14:textId="77777777" w:rsidR="00714216" w:rsidRDefault="00714216" w:rsidP="00FB2B05">
      <w:pPr>
        <w:rPr>
          <w:b/>
          <w:bCs/>
          <w:u w:val="single"/>
        </w:rPr>
      </w:pPr>
    </w:p>
    <w:p w14:paraId="3B033BEA" w14:textId="77777777" w:rsidR="00714216" w:rsidRDefault="00714216" w:rsidP="00FB2B05">
      <w:pPr>
        <w:rPr>
          <w:b/>
          <w:bCs/>
          <w:u w:val="single"/>
        </w:rPr>
      </w:pPr>
    </w:p>
    <w:p w14:paraId="68DDB7DF" w14:textId="50E9F906" w:rsidR="00FB2B05" w:rsidRPr="000715F1" w:rsidRDefault="00FB2B05" w:rsidP="00FB2B05">
      <w:pPr>
        <w:rPr>
          <w:b/>
          <w:bCs/>
          <w:u w:val="single"/>
        </w:rPr>
      </w:pPr>
      <w:r w:rsidRPr="000715F1">
        <w:rPr>
          <w:b/>
          <w:bCs/>
          <w:u w:val="single"/>
        </w:rPr>
        <w:t xml:space="preserve">Strom ako dom </w:t>
      </w:r>
      <w:r w:rsidR="00C17031">
        <w:rPr>
          <w:b/>
          <w:bCs/>
          <w:u w:val="single"/>
        </w:rPr>
        <w:t>–</w:t>
      </w:r>
      <w:r w:rsidRPr="000715F1">
        <w:rPr>
          <w:b/>
          <w:bCs/>
          <w:u w:val="single"/>
        </w:rPr>
        <w:t xml:space="preserve"> dub</w:t>
      </w:r>
      <w:r w:rsidR="00C17031">
        <w:rPr>
          <w:b/>
          <w:bCs/>
          <w:u w:val="single"/>
        </w:rPr>
        <w:t xml:space="preserve"> – 1 ks</w:t>
      </w:r>
    </w:p>
    <w:p w14:paraId="52D112F3" w14:textId="50B022DE" w:rsidR="00FB2B05" w:rsidRDefault="00FB2B05" w:rsidP="00FB2B05">
      <w:pPr>
        <w:rPr>
          <w:b/>
          <w:bCs/>
        </w:rPr>
      </w:pPr>
    </w:p>
    <w:p w14:paraId="6A2668D0" w14:textId="77777777" w:rsidR="00FB2B05" w:rsidRDefault="00FB2B05" w:rsidP="00FB2B05">
      <w:r>
        <w:t>Rozmery so strieškou: (š) 116cm x (v) 230cm</w:t>
      </w:r>
    </w:p>
    <w:p w14:paraId="514E517B" w14:textId="5272474C" w:rsidR="00FB2B05" w:rsidRPr="00FB2B05" w:rsidRDefault="00FB2B05" w:rsidP="00FB2B05">
      <w:pPr>
        <w:pStyle w:val="Odsekzoznamu"/>
        <w:numPr>
          <w:ilvl w:val="0"/>
          <w:numId w:val="2"/>
        </w:numPr>
        <w:rPr>
          <w:b/>
          <w:bCs/>
        </w:rPr>
      </w:pPr>
      <w:r>
        <w:t>pod 16 odklopnými tabuľkami sú detailné ilustrácie a zaujímavosti, ktoré sa viažu k zástupcom živočíšnej a rastlinnej ríše, a to vrátane názvu rodového, druhového a latinského,</w:t>
      </w:r>
    </w:p>
    <w:p w14:paraId="4498BF6A" w14:textId="77777777" w:rsidR="00FB2B05" w:rsidRPr="00377B09" w:rsidRDefault="00FB2B05" w:rsidP="00FB2B05">
      <w:pPr>
        <w:pStyle w:val="Odsekzoznamu"/>
        <w:numPr>
          <w:ilvl w:val="0"/>
          <w:numId w:val="2"/>
        </w:numPr>
      </w:pPr>
      <w:r w:rsidRPr="00377B09">
        <w:t>Text je v slovenskom jazyku</w:t>
      </w:r>
    </w:p>
    <w:p w14:paraId="6A8A6938" w14:textId="77777777" w:rsidR="00FB2B05" w:rsidRPr="00FB2B05" w:rsidRDefault="00FB2B05" w:rsidP="00FB2B05">
      <w:pPr>
        <w:pStyle w:val="Odsekzoznamu"/>
        <w:numPr>
          <w:ilvl w:val="0"/>
          <w:numId w:val="2"/>
        </w:numPr>
        <w:rPr>
          <w:b/>
          <w:bCs/>
        </w:rPr>
      </w:pPr>
      <w:r>
        <w:t>Súčasťou prvku je kotviaci materiál k zabetónovaniu (oceľová kotva L, spojovací materiál, počet podľa potreby stojanu)</w:t>
      </w:r>
    </w:p>
    <w:p w14:paraId="045A6CDF" w14:textId="5E3D3346" w:rsidR="00FB2B05" w:rsidRPr="00FB2B05" w:rsidRDefault="00FB2B05" w:rsidP="00FB2B05">
      <w:pPr>
        <w:pStyle w:val="Odsekzoznamu"/>
        <w:numPr>
          <w:ilvl w:val="0"/>
          <w:numId w:val="2"/>
        </w:numPr>
        <w:rPr>
          <w:b/>
          <w:bCs/>
        </w:rPr>
      </w:pPr>
      <w:r>
        <w:t>Tabuľa je vyrobená z masívneho KVH hranolu</w:t>
      </w:r>
      <w:r w:rsidR="00714216">
        <w:t xml:space="preserve"> zo smreku alebo smrekovca</w:t>
      </w:r>
      <w:r>
        <w:t xml:space="preserve">, strieška je </w:t>
      </w:r>
      <w:r w:rsidR="00455DFA">
        <w:t>šindľová</w:t>
      </w:r>
    </w:p>
    <w:p w14:paraId="293D80BE" w14:textId="77777777" w:rsidR="00FB2B05" w:rsidRPr="00CD115D" w:rsidRDefault="00FB2B05" w:rsidP="00FB2B05">
      <w:pPr>
        <w:rPr>
          <w:u w:val="single"/>
        </w:rPr>
      </w:pPr>
      <w:r w:rsidRPr="00CD115D">
        <w:rPr>
          <w:u w:val="single"/>
        </w:rPr>
        <w:t>Povrchová úprava:</w:t>
      </w:r>
    </w:p>
    <w:p w14:paraId="3780CC45" w14:textId="77777777" w:rsidR="00FB2B05" w:rsidRDefault="00FB2B05" w:rsidP="00FB2B05">
      <w:r>
        <w:t>Konštrukcia - certifikovaná olejová lazúra s UV ochranou.</w:t>
      </w:r>
    </w:p>
    <w:p w14:paraId="0D1CE9AE" w14:textId="15F4A516" w:rsidR="00FB2B05" w:rsidRDefault="00FB2B05" w:rsidP="00FB2B05">
      <w:r>
        <w:t>Interaktívne výplne - atestovaný exteriérový lak odolný proti poveternostným vplyvom</w:t>
      </w:r>
    </w:p>
    <w:p w14:paraId="656DFAF5" w14:textId="47416B29" w:rsidR="00D7048E" w:rsidRDefault="00D7048E" w:rsidP="00FB2B05"/>
    <w:p w14:paraId="69B5BDAA" w14:textId="77777777" w:rsidR="00714216" w:rsidRDefault="00714216" w:rsidP="00D7048E">
      <w:pPr>
        <w:rPr>
          <w:i/>
          <w:iCs/>
        </w:rPr>
      </w:pPr>
    </w:p>
    <w:p w14:paraId="58D59D28" w14:textId="77777777" w:rsidR="00714216" w:rsidRDefault="00714216" w:rsidP="00D7048E">
      <w:pPr>
        <w:rPr>
          <w:i/>
          <w:iCs/>
        </w:rPr>
      </w:pPr>
    </w:p>
    <w:p w14:paraId="5642B88F" w14:textId="77777777" w:rsidR="00714216" w:rsidRDefault="00714216" w:rsidP="00D7048E">
      <w:pPr>
        <w:rPr>
          <w:i/>
          <w:iCs/>
        </w:rPr>
      </w:pPr>
    </w:p>
    <w:p w14:paraId="545FF7A7" w14:textId="77777777" w:rsidR="00714216" w:rsidRDefault="00714216" w:rsidP="00D7048E">
      <w:pPr>
        <w:rPr>
          <w:i/>
          <w:iCs/>
        </w:rPr>
      </w:pPr>
    </w:p>
    <w:p w14:paraId="7B38007A" w14:textId="77777777" w:rsidR="00714216" w:rsidRDefault="00714216" w:rsidP="00D7048E">
      <w:pPr>
        <w:rPr>
          <w:i/>
          <w:iCs/>
        </w:rPr>
      </w:pPr>
    </w:p>
    <w:p w14:paraId="32624BBE" w14:textId="77777777" w:rsidR="00714216" w:rsidRDefault="00714216" w:rsidP="00D7048E">
      <w:pPr>
        <w:rPr>
          <w:i/>
          <w:iCs/>
        </w:rPr>
      </w:pPr>
    </w:p>
    <w:p w14:paraId="2D08E993" w14:textId="77777777" w:rsidR="00714216" w:rsidRDefault="00714216" w:rsidP="00D7048E">
      <w:pPr>
        <w:rPr>
          <w:i/>
          <w:iCs/>
        </w:rPr>
      </w:pPr>
    </w:p>
    <w:p w14:paraId="55D48A55" w14:textId="49F5881E" w:rsidR="00D7048E" w:rsidRPr="000715F1" w:rsidRDefault="00D7048E" w:rsidP="00D7048E">
      <w:pPr>
        <w:rPr>
          <w:i/>
          <w:iCs/>
        </w:rPr>
      </w:pPr>
      <w:r w:rsidRPr="000715F1">
        <w:rPr>
          <w:i/>
          <w:iCs/>
        </w:rPr>
        <w:lastRenderedPageBreak/>
        <w:t>Ilustračn</w:t>
      </w:r>
      <w:r>
        <w:rPr>
          <w:i/>
          <w:iCs/>
        </w:rPr>
        <w:t>á</w:t>
      </w:r>
      <w:r w:rsidRPr="000715F1">
        <w:rPr>
          <w:i/>
          <w:iCs/>
        </w:rPr>
        <w:t xml:space="preserve"> </w:t>
      </w:r>
      <w:r>
        <w:rPr>
          <w:i/>
          <w:iCs/>
        </w:rPr>
        <w:t>fotografia</w:t>
      </w:r>
      <w:r w:rsidRPr="000715F1">
        <w:rPr>
          <w:i/>
          <w:iCs/>
        </w:rPr>
        <w:t>:</w:t>
      </w:r>
    </w:p>
    <w:p w14:paraId="02384B01" w14:textId="19BC807D" w:rsidR="00D7048E" w:rsidRPr="00FB2B05" w:rsidRDefault="00D7048E" w:rsidP="00FB2B0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F9A0297" wp14:editId="0FC27D6D">
            <wp:extent cx="3143250" cy="2724150"/>
            <wp:effectExtent l="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1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048E" w:rsidRPr="00FB2B0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118B" w14:textId="77777777" w:rsidR="00835081" w:rsidRDefault="00835081" w:rsidP="00D7048E">
      <w:pPr>
        <w:spacing w:after="0" w:line="240" w:lineRule="auto"/>
      </w:pPr>
      <w:r>
        <w:separator/>
      </w:r>
    </w:p>
  </w:endnote>
  <w:endnote w:type="continuationSeparator" w:id="0">
    <w:p w14:paraId="7E015062" w14:textId="77777777" w:rsidR="00835081" w:rsidRDefault="00835081" w:rsidP="00D7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C49A" w14:textId="77777777" w:rsidR="00136A79" w:rsidRDefault="00136A7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6801" w14:textId="77777777" w:rsidR="00136A79" w:rsidRDefault="00136A7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F861" w14:textId="77777777" w:rsidR="00136A79" w:rsidRDefault="00136A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BD0A0" w14:textId="77777777" w:rsidR="00835081" w:rsidRDefault="00835081" w:rsidP="00D7048E">
      <w:pPr>
        <w:spacing w:after="0" w:line="240" w:lineRule="auto"/>
      </w:pPr>
      <w:r>
        <w:separator/>
      </w:r>
    </w:p>
  </w:footnote>
  <w:footnote w:type="continuationSeparator" w:id="0">
    <w:p w14:paraId="59D77027" w14:textId="77777777" w:rsidR="00835081" w:rsidRDefault="00835081" w:rsidP="00D7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B26F" w14:textId="77777777" w:rsidR="00136A79" w:rsidRDefault="00136A7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1FDC" w14:textId="1D3720CF" w:rsidR="00D7048E" w:rsidRDefault="00D7048E">
    <w:pPr>
      <w:pStyle w:val="Hlavika"/>
    </w:pPr>
    <w:r>
      <w:t>Príloha č. 2 výzvy – technická špecifikácia predmetu zakázky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7530" w14:textId="77777777" w:rsidR="00136A79" w:rsidRDefault="00136A7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45D69"/>
    <w:multiLevelType w:val="hybridMultilevel"/>
    <w:tmpl w:val="41CEF3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7487B"/>
    <w:multiLevelType w:val="hybridMultilevel"/>
    <w:tmpl w:val="DBE8F3CE"/>
    <w:lvl w:ilvl="0" w:tplc="C88651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213100">
    <w:abstractNumId w:val="0"/>
  </w:num>
  <w:num w:numId="2" w16cid:durableId="806557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C0"/>
    <w:rsid w:val="000715F1"/>
    <w:rsid w:val="00136A79"/>
    <w:rsid w:val="001C3A50"/>
    <w:rsid w:val="001D40B6"/>
    <w:rsid w:val="00212491"/>
    <w:rsid w:val="002D184F"/>
    <w:rsid w:val="00377B09"/>
    <w:rsid w:val="003E3893"/>
    <w:rsid w:val="00432D16"/>
    <w:rsid w:val="00455DFA"/>
    <w:rsid w:val="004F7928"/>
    <w:rsid w:val="00533E66"/>
    <w:rsid w:val="005E6DAE"/>
    <w:rsid w:val="00714216"/>
    <w:rsid w:val="00835081"/>
    <w:rsid w:val="00A3664F"/>
    <w:rsid w:val="00C17031"/>
    <w:rsid w:val="00C958D9"/>
    <w:rsid w:val="00CC45C0"/>
    <w:rsid w:val="00CD115D"/>
    <w:rsid w:val="00CE5505"/>
    <w:rsid w:val="00D1657E"/>
    <w:rsid w:val="00D7048E"/>
    <w:rsid w:val="00E01909"/>
    <w:rsid w:val="00E4224A"/>
    <w:rsid w:val="00FB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BB04"/>
  <w15:chartTrackingRefBased/>
  <w15:docId w15:val="{52F3959D-2838-4F85-AB95-8D10975B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184F"/>
    <w:pPr>
      <w:contextualSpacing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C45C0"/>
    <w:pPr>
      <w:ind w:left="720"/>
    </w:pPr>
  </w:style>
  <w:style w:type="paragraph" w:styleId="Hlavika">
    <w:name w:val="header"/>
    <w:basedOn w:val="Normlny"/>
    <w:link w:val="HlavikaChar"/>
    <w:uiPriority w:val="99"/>
    <w:unhideWhenUsed/>
    <w:rsid w:val="00D7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048E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D7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048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Čunderlík</dc:creator>
  <cp:keywords/>
  <dc:description/>
  <cp:lastModifiedBy>Andrea Orbanová</cp:lastModifiedBy>
  <cp:revision>3</cp:revision>
  <dcterms:created xsi:type="dcterms:W3CDTF">2022-12-23T07:15:00Z</dcterms:created>
  <dcterms:modified xsi:type="dcterms:W3CDTF">2022-12-23T09:23:00Z</dcterms:modified>
</cp:coreProperties>
</file>