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C78C" w14:textId="77777777" w:rsidR="008916E5" w:rsidRPr="00A76502" w:rsidRDefault="008916E5" w:rsidP="00891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7650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Čestné vyhlásenie uchádzača</w:t>
      </w:r>
    </w:p>
    <w:p w14:paraId="24923222" w14:textId="77777777" w:rsidR="008916E5" w:rsidRPr="00E0027A" w:rsidRDefault="008916E5" w:rsidP="00891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179A07E3" w14:textId="706A0B61" w:rsidR="0011260C" w:rsidRDefault="008916E5" w:rsidP="001126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 postupu zabezpečenia zákazky „</w:t>
      </w:r>
      <w:r w:rsidR="001102F5">
        <w:rPr>
          <w:rFonts w:ascii="Times New Roman" w:hAnsi="Times New Roman"/>
          <w:sz w:val="24"/>
          <w:lang w:val="de-DE"/>
        </w:rPr>
        <w:t>Edukatívne informačné  panely</w:t>
      </w:r>
      <w:r w:rsidR="001102F5">
        <w:rPr>
          <w:rFonts w:ascii="Times New Roman" w:hAnsi="Times New Roman"/>
          <w:sz w:val="24"/>
          <w:lang w:val="de-DE"/>
        </w:rPr>
        <w:t>“</w:t>
      </w:r>
    </w:p>
    <w:p w14:paraId="0B2D5886" w14:textId="77777777" w:rsidR="008916E5" w:rsidRPr="00E0027A" w:rsidRDefault="008916E5" w:rsidP="001126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0027A">
        <w:rPr>
          <w:rFonts w:ascii="Times New Roman" w:hAnsi="Times New Roman" w:cs="Times New Roman"/>
          <w:bCs/>
          <w:sz w:val="24"/>
          <w:szCs w:val="24"/>
        </w:rPr>
        <w:t>v zmysle § 117 ZVO</w:t>
      </w:r>
    </w:p>
    <w:p w14:paraId="65A9C3FA" w14:textId="77777777" w:rsidR="008916E5" w:rsidRPr="00E0027A" w:rsidRDefault="008916E5" w:rsidP="0089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D0299C" w14:textId="77777777" w:rsidR="008916E5" w:rsidRPr="00E0027A" w:rsidRDefault="008916E5" w:rsidP="0089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meno, názov uchádzača: ....................................................................................</w:t>
      </w:r>
    </w:p>
    <w:p w14:paraId="18D90CB5" w14:textId="77777777" w:rsidR="008916E5" w:rsidRPr="00E0027A" w:rsidRDefault="008916E5" w:rsidP="0089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Adresa, sídlo: ........................................................................................................................</w:t>
      </w:r>
    </w:p>
    <w:p w14:paraId="59C936B9" w14:textId="77777777" w:rsidR="008916E5" w:rsidRPr="00E0027A" w:rsidRDefault="008916E5" w:rsidP="0089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.......................................................................................................................................</w:t>
      </w:r>
    </w:p>
    <w:p w14:paraId="17452F2D" w14:textId="77777777" w:rsidR="008916E5" w:rsidRPr="00E0027A" w:rsidRDefault="008916E5" w:rsidP="00891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štatutárny orgán vyššie uvedeného uchádzača týmto </w:t>
      </w:r>
      <w:r w:rsidRPr="00E002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čestne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vyhlasujem, že:</w:t>
      </w:r>
    </w:p>
    <w:p w14:paraId="542F8E43" w14:textId="77777777" w:rsidR="008916E5" w:rsidRPr="00AF0419" w:rsidRDefault="008916E5" w:rsidP="00891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F0419">
        <w:rPr>
          <w:rFonts w:ascii="Times New Roman" w:hAnsi="Times New Roman" w:cs="Times New Roman"/>
          <w:bCs/>
          <w:sz w:val="24"/>
          <w:szCs w:val="24"/>
        </w:rPr>
        <w:t>nemám uložený zákaz účasti vo verejnom obstarávaní potvrdený konečným rozhodnutím v Slovenskej republike alebo v štáte sídla, miesta podnikania alebo obvyklého pobytu,</w:t>
      </w:r>
    </w:p>
    <w:p w14:paraId="3F719408" w14:textId="77777777" w:rsidR="008916E5" w:rsidRPr="00420372" w:rsidRDefault="008916E5" w:rsidP="00891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0372">
        <w:rPr>
          <w:rFonts w:ascii="Times New Roman" w:eastAsia="Times New Roman" w:hAnsi="Times New Roman" w:cs="Times New Roman"/>
          <w:sz w:val="24"/>
          <w:szCs w:val="24"/>
          <w:lang w:eastAsia="sk-SK"/>
        </w:rPr>
        <w:t>bezvýhra</w:t>
      </w:r>
      <w:r w:rsidR="000811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dne </w:t>
      </w:r>
      <w:r w:rsidR="0011260C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súhlasím  a plne akceptujem podmienky uvedené</w:t>
      </w:r>
      <w:r w:rsidRPr="004203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Výzve na predloženie cenovej ponuky, v prílohách k Výzve a  v ostatných dokumentoch poskytnutých verejným obstarávateľom v lehote na predkladanie ponúk,</w:t>
      </w:r>
    </w:p>
    <w:p w14:paraId="0348BBC5" w14:textId="77777777" w:rsidR="008916E5" w:rsidRPr="00E0027A" w:rsidRDefault="008916E5" w:rsidP="00891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predložené doklady a údaje v ponuke sú pravdivé a úplné a o tom, že obsahu Výzvy na predloženie cenovej ponuky a obsahu všetkých ostatných dokumentov poskytnutých verejným obstarávateľom v lehote na predkladanie ponúk  rozumiem;</w:t>
      </w:r>
    </w:p>
    <w:p w14:paraId="18582546" w14:textId="77777777" w:rsidR="008916E5" w:rsidRPr="00E0027A" w:rsidRDefault="008916E5" w:rsidP="00891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>dávam písomný súhlas k tomu, že doklady a údaje v nich obsiahnuté, ktoré poskytujeme v súvislosti s týmto verejným obstarávaním, môže verejný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verejný obstarávateľ oprávnený spracúvať za účelom naplnenia predmetu verejného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089AA476" w14:textId="77777777" w:rsidR="008916E5" w:rsidRPr="003A196A" w:rsidRDefault="008916E5" w:rsidP="008916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naša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organizácia</w:t>
      </w:r>
      <w:r w:rsidRPr="00E002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nie je čo i len v potenciálnom konflikte záujmov vo vzťahu k verejnému obstarávateľovi, jeho zamestnancom alebo vo vzťahu k osobám, ktoré sa podieľali pri príprave a realizácii verejného obstarávania.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440"/>
      </w:tblGrid>
      <w:tr w:rsidR="008916E5" w:rsidRPr="00E0027A" w14:paraId="24979DE7" w14:textId="77777777" w:rsidTr="00A34D91">
        <w:tc>
          <w:tcPr>
            <w:tcW w:w="4354" w:type="dxa"/>
            <w:hideMark/>
          </w:tcPr>
          <w:p w14:paraId="2FA3E58F" w14:textId="77777777" w:rsidR="008916E5" w:rsidRPr="00E0027A" w:rsidRDefault="008916E5" w:rsidP="00A3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..........................., dňa...........................</w:t>
            </w:r>
          </w:p>
          <w:p w14:paraId="3DAA7C9C" w14:textId="77777777" w:rsidR="008916E5" w:rsidRPr="00E0027A" w:rsidRDefault="008916E5" w:rsidP="00A3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827" w:type="dxa"/>
            <w:hideMark/>
          </w:tcPr>
          <w:p w14:paraId="507B4875" w14:textId="77777777" w:rsidR="008916E5" w:rsidRPr="00E0027A" w:rsidRDefault="008916E5" w:rsidP="00A3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916E5" w:rsidRPr="00E0027A" w14:paraId="53A7B8E4" w14:textId="77777777" w:rsidTr="00A34D91">
        <w:tc>
          <w:tcPr>
            <w:tcW w:w="4354" w:type="dxa"/>
            <w:hideMark/>
          </w:tcPr>
          <w:p w14:paraId="679161E2" w14:textId="77777777" w:rsidR="008916E5" w:rsidRPr="00E0027A" w:rsidRDefault="008916E5" w:rsidP="00A3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F65196E" w14:textId="77777777" w:rsidR="008916E5" w:rsidRPr="00E0027A" w:rsidRDefault="008916E5" w:rsidP="00A3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827" w:type="dxa"/>
            <w:hideMark/>
          </w:tcPr>
          <w:p w14:paraId="748D743D" w14:textId="77777777" w:rsidR="008916E5" w:rsidRPr="00E0027A" w:rsidRDefault="008916E5" w:rsidP="00A3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  <w:p w14:paraId="71B13BD9" w14:textId="77777777" w:rsidR="008916E5" w:rsidRPr="00E0027A" w:rsidRDefault="008916E5" w:rsidP="00A34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..........................................................................</w:t>
            </w:r>
          </w:p>
          <w:p w14:paraId="3751DF0E" w14:textId="77777777" w:rsidR="008916E5" w:rsidRPr="00E0027A" w:rsidRDefault="008916E5" w:rsidP="00A3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podpis</w:t>
            </w:r>
          </w:p>
          <w:p w14:paraId="5AE6F33A" w14:textId="77777777" w:rsidR="008916E5" w:rsidRPr="00E0027A" w:rsidRDefault="008916E5" w:rsidP="00A3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(meno, priezvisko štatutárneho zástupcu </w:t>
            </w:r>
          </w:p>
          <w:p w14:paraId="690DDB6C" w14:textId="77777777" w:rsidR="008916E5" w:rsidRPr="00E0027A" w:rsidRDefault="008916E5" w:rsidP="00A3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00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uchádzača oprávneného konať v záväzkových vzťahoch)</w:t>
            </w:r>
            <w:r w:rsidRPr="00E00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14:paraId="646CE9ED" w14:textId="77777777" w:rsidR="00F9339B" w:rsidRDefault="00F9339B"/>
    <w:sectPr w:rsidR="00F93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71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6E5"/>
    <w:rsid w:val="0008115B"/>
    <w:rsid w:val="0008480C"/>
    <w:rsid w:val="001102F5"/>
    <w:rsid w:val="0011260C"/>
    <w:rsid w:val="008916E5"/>
    <w:rsid w:val="00F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44C8"/>
  <w15:docId w15:val="{DAE0C588-37D4-432B-B62F-EE3E8AA7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6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Čunderlík</dc:creator>
  <cp:lastModifiedBy>Andrea Orbanová</cp:lastModifiedBy>
  <cp:revision>4</cp:revision>
  <dcterms:created xsi:type="dcterms:W3CDTF">2021-08-31T06:36:00Z</dcterms:created>
  <dcterms:modified xsi:type="dcterms:W3CDTF">2022-12-23T09:43:00Z</dcterms:modified>
</cp:coreProperties>
</file>