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402C9CC7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4C14AF">
        <w:rPr>
          <w:rFonts w:ascii="Times New Roman" w:hAnsi="Times New Roman" w:cs="Times New Roman"/>
          <w:sz w:val="28"/>
        </w:rPr>
        <w:t>NA PREDLOŽENIE PONUKY č. 11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4EBAB282" w:rsidR="001F0387" w:rsidRPr="00E03E79" w:rsidRDefault="004C14A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15BE7F33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36A57E43" w14:textId="77B89780" w:rsidR="004C14AF" w:rsidRDefault="004C14AF" w:rsidP="004C14AF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FRESENIUS</w:t>
      </w:r>
      <w:r w:rsidRPr="009D5411">
        <w:rPr>
          <w:rFonts w:ascii="Times New Roman" w:hAnsi="Times New Roman" w:cs="Times New Roman"/>
          <w:color w:val="FF0000"/>
        </w:rPr>
        <w:t>.</w:t>
      </w:r>
    </w:p>
    <w:p w14:paraId="6F4C82BA" w14:textId="77777777" w:rsidR="004C14AF" w:rsidRDefault="004C14AF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05E9A430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E21F831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4C14AF">
        <w:rPr>
          <w:rFonts w:ascii="Times New Roman" w:hAnsi="Times New Roman" w:cs="Times New Roman"/>
          <w:color w:val="FF0000"/>
        </w:rPr>
        <w:t>8 900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51397A96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E06ACA">
        <w:rPr>
          <w:color w:val="FF0000"/>
          <w:sz w:val="24"/>
          <w:szCs w:val="24"/>
        </w:rPr>
        <w:t>30.05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64DE6D9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  <w:t>8</w:t>
      </w:r>
      <w:r w:rsidR="00D6661C">
        <w:rPr>
          <w:sz w:val="24"/>
          <w:szCs w:val="24"/>
        </w:rPr>
        <w:t>2,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610EF3CB" w14:textId="7893B63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  <w:t>1</w:t>
      </w:r>
      <w:r w:rsidR="00D6661C">
        <w:rPr>
          <w:sz w:val="24"/>
          <w:szCs w:val="24"/>
        </w:rPr>
        <w:t>7,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07C255F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8</w:t>
      </w:r>
      <w:r w:rsidR="00D6661C">
        <w:rPr>
          <w:sz w:val="24"/>
          <w:szCs w:val="24"/>
        </w:rPr>
        <w:t>2,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6C00B658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0CF40DF7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D6661C">
        <w:rPr>
          <w:sz w:val="24"/>
          <w:szCs w:val="24"/>
        </w:rPr>
        <w:t>7,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DD70E7" w:rsidRPr="009F7C70" w14:paraId="47D363DF" w14:textId="77777777" w:rsidTr="00155EDF">
        <w:trPr>
          <w:trHeight w:val="300"/>
        </w:trPr>
        <w:tc>
          <w:tcPr>
            <w:tcW w:w="5098" w:type="dxa"/>
          </w:tcPr>
          <w:p w14:paraId="0EE6AFB3" w14:textId="435EF373" w:rsidR="00DD70E7" w:rsidRPr="00DD70E7" w:rsidRDefault="00DD70E7" w:rsidP="00DD70E7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D70E7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DD70E7" w:rsidRPr="009F7C70" w:rsidRDefault="00DD70E7" w:rsidP="00DD70E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DD70E7" w:rsidRPr="009F7C70" w:rsidRDefault="00DD70E7" w:rsidP="00DD70E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DD70E7" w:rsidRPr="009F7C70" w14:paraId="39F6E109" w14:textId="77777777" w:rsidTr="00155EDF">
        <w:trPr>
          <w:trHeight w:val="300"/>
        </w:trPr>
        <w:tc>
          <w:tcPr>
            <w:tcW w:w="5098" w:type="dxa"/>
          </w:tcPr>
          <w:p w14:paraId="13AB4B70" w14:textId="2CAE6B61" w:rsidR="00DD70E7" w:rsidRPr="00DD70E7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0E7">
              <w:rPr>
                <w:rFonts w:ascii="Times New Roman" w:hAnsi="Times New Roman" w:cs="Times New Roman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D70E7" w:rsidRPr="009F7C70" w14:paraId="2230DC4C" w14:textId="77777777" w:rsidTr="00155EDF">
        <w:trPr>
          <w:trHeight w:val="300"/>
        </w:trPr>
        <w:tc>
          <w:tcPr>
            <w:tcW w:w="5098" w:type="dxa"/>
          </w:tcPr>
          <w:p w14:paraId="4F23DE6D" w14:textId="3A5A3198" w:rsidR="00DD70E7" w:rsidRPr="00DD70E7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0E7">
              <w:rPr>
                <w:rFonts w:ascii="Times New Roman" w:hAnsi="Times New Roman" w:cs="Times New Roman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2E18D25E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D70E7" w:rsidRPr="009F7C70" w14:paraId="468819DA" w14:textId="77777777" w:rsidTr="00155EDF">
        <w:trPr>
          <w:trHeight w:val="300"/>
        </w:trPr>
        <w:tc>
          <w:tcPr>
            <w:tcW w:w="5098" w:type="dxa"/>
          </w:tcPr>
          <w:p w14:paraId="47800E79" w14:textId="312D6764" w:rsidR="00DD70E7" w:rsidRPr="00DD70E7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0E7">
              <w:rPr>
                <w:rFonts w:ascii="Times New Roman" w:hAnsi="Times New Roman" w:cs="Times New Roman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16B82102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2088445E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D70E7" w:rsidRPr="009F7C70" w14:paraId="5AB8A443" w14:textId="77777777" w:rsidTr="00155EDF">
        <w:trPr>
          <w:trHeight w:val="300"/>
        </w:trPr>
        <w:tc>
          <w:tcPr>
            <w:tcW w:w="5098" w:type="dxa"/>
          </w:tcPr>
          <w:p w14:paraId="6E548DBE" w14:textId="35E432A2" w:rsidR="00DD70E7" w:rsidRPr="00DD70E7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D70E7">
              <w:rPr>
                <w:rFonts w:ascii="Times New Roman" w:hAnsi="Times New Roman" w:cs="Times New Roman"/>
              </w:rPr>
              <w:t>System</w:t>
            </w:r>
            <w:proofErr w:type="spellEnd"/>
            <w:r w:rsidRPr="00DD70E7">
              <w:rPr>
                <w:rFonts w:ascii="Times New Roman" w:hAnsi="Times New Roman" w:cs="Times New Roman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3CCEB227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DD70E7" w:rsidRPr="009F7C70" w14:paraId="70DFFAEB" w14:textId="77777777" w:rsidTr="008A7F02">
        <w:trPr>
          <w:trHeight w:val="300"/>
        </w:trPr>
        <w:tc>
          <w:tcPr>
            <w:tcW w:w="5098" w:type="dxa"/>
          </w:tcPr>
          <w:p w14:paraId="6450882D" w14:textId="143A69FB" w:rsidR="00DD70E7" w:rsidRPr="00DD70E7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70E7">
              <w:rPr>
                <w:rFonts w:ascii="Times New Roman" w:hAnsi="Times New Roman" w:cs="Times New Roman"/>
              </w:rPr>
              <w:t xml:space="preserve">Možnosť použitia v prostredí MRI s </w:t>
            </w:r>
            <w:r w:rsidR="00886587" w:rsidRPr="00DD70E7">
              <w:rPr>
                <w:rFonts w:ascii="Times New Roman" w:hAnsi="Times New Roman" w:cs="Times New Roman"/>
              </w:rPr>
              <w:t>príslušným</w:t>
            </w:r>
            <w:r w:rsidRPr="00DD70E7">
              <w:rPr>
                <w:rFonts w:ascii="Times New Roman" w:hAnsi="Times New Roman" w:cs="Times New Roman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14:paraId="0085189E" w14:textId="46534BA3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0D0E18F4" w14:textId="45153442" w:rsidR="00DD70E7" w:rsidRPr="009F7C70" w:rsidRDefault="00DD70E7" w:rsidP="00DD7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245266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B2919" w14:textId="77777777" w:rsidR="00493A44" w:rsidRDefault="00493A44" w:rsidP="00110C23">
      <w:r>
        <w:separator/>
      </w:r>
    </w:p>
  </w:endnote>
  <w:endnote w:type="continuationSeparator" w:id="0">
    <w:p w14:paraId="1862F068" w14:textId="77777777" w:rsidR="00493A44" w:rsidRDefault="00493A4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8742" w14:textId="77777777" w:rsidR="00493A44" w:rsidRDefault="00493A44" w:rsidP="00110C23">
      <w:r>
        <w:separator/>
      </w:r>
    </w:p>
  </w:footnote>
  <w:footnote w:type="continuationSeparator" w:id="0">
    <w:p w14:paraId="0AF2C48C" w14:textId="77777777" w:rsidR="00493A44" w:rsidRDefault="00493A4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E06ACA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493A44">
      <w:pict w14:anchorId="1BFF9662">
        <v:shape id="_x0000_i1027" type="#_x0000_t75" style="width:58pt;height:21pt">
          <v:imagedata r:id="rId3" o:title="256"/>
        </v:shape>
      </w:pict>
    </w:r>
    <w:r w:rsidR="00493A44">
      <w:pict w14:anchorId="3738E6EC">
        <v:shape id="_x0000_i1028" type="#_x0000_t75" style="width:90pt;height:22.5pt">
          <v:imagedata r:id="rId4" o:title="17"/>
        </v:shape>
      </w:pict>
    </w:r>
    <w:r w:rsidR="00493A44">
      <w:pict w14:anchorId="1CFFC3DA">
        <v:shape id="_x0000_i1029" type="#_x0000_t75" style="width:73pt;height:23.5pt">
          <v:imagedata r:id="rId5" o:title="15"/>
        </v:shape>
      </w:pict>
    </w:r>
    <w:r w:rsidR="00493A44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55EDF"/>
    <w:rsid w:val="001873A6"/>
    <w:rsid w:val="001875D5"/>
    <w:rsid w:val="001D34A5"/>
    <w:rsid w:val="001F0387"/>
    <w:rsid w:val="00245266"/>
    <w:rsid w:val="002B7B6A"/>
    <w:rsid w:val="00334E6E"/>
    <w:rsid w:val="00380B11"/>
    <w:rsid w:val="003B5283"/>
    <w:rsid w:val="004368A3"/>
    <w:rsid w:val="00493A44"/>
    <w:rsid w:val="004C14AF"/>
    <w:rsid w:val="004D3CA5"/>
    <w:rsid w:val="00515ED5"/>
    <w:rsid w:val="005447AF"/>
    <w:rsid w:val="00577EC2"/>
    <w:rsid w:val="006B4D77"/>
    <w:rsid w:val="006D74E7"/>
    <w:rsid w:val="007014F7"/>
    <w:rsid w:val="0073453C"/>
    <w:rsid w:val="007518B3"/>
    <w:rsid w:val="00761692"/>
    <w:rsid w:val="007E1236"/>
    <w:rsid w:val="007E30C7"/>
    <w:rsid w:val="00834682"/>
    <w:rsid w:val="00846FAF"/>
    <w:rsid w:val="00883565"/>
    <w:rsid w:val="00886587"/>
    <w:rsid w:val="008C0465"/>
    <w:rsid w:val="008E34F6"/>
    <w:rsid w:val="009136BD"/>
    <w:rsid w:val="0092713A"/>
    <w:rsid w:val="009342AD"/>
    <w:rsid w:val="009F7C70"/>
    <w:rsid w:val="00A0022B"/>
    <w:rsid w:val="00A657C9"/>
    <w:rsid w:val="00A83A41"/>
    <w:rsid w:val="00B5113D"/>
    <w:rsid w:val="00B73AEE"/>
    <w:rsid w:val="00C04A10"/>
    <w:rsid w:val="00CD00AE"/>
    <w:rsid w:val="00D05F58"/>
    <w:rsid w:val="00D31C34"/>
    <w:rsid w:val="00D6661C"/>
    <w:rsid w:val="00DD4FD6"/>
    <w:rsid w:val="00DD70E7"/>
    <w:rsid w:val="00E03E79"/>
    <w:rsid w:val="00E06ACA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21</cp:revision>
  <cp:lastPrinted>2018-11-21T11:11:00Z</cp:lastPrinted>
  <dcterms:created xsi:type="dcterms:W3CDTF">2019-03-22T09:16:00Z</dcterms:created>
  <dcterms:modified xsi:type="dcterms:W3CDTF">2019-05-13T10:51:00Z</dcterms:modified>
</cp:coreProperties>
</file>