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FF0" w:rsidRPr="007365FF" w:rsidRDefault="00301FCD" w:rsidP="00912FF0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Podrobný opis predmetu zákazky</w:t>
      </w:r>
      <w:r w:rsidR="00912FF0" w:rsidRPr="007365FF">
        <w:rPr>
          <w:rFonts w:ascii="Times New Roman" w:hAnsi="Times New Roman"/>
          <w:b/>
          <w:sz w:val="26"/>
          <w:szCs w:val="26"/>
        </w:rPr>
        <w:t xml:space="preserve"> – Príloha č. 1</w:t>
      </w:r>
    </w:p>
    <w:p w:rsidR="00990466" w:rsidRPr="00785449" w:rsidRDefault="00DF15E8" w:rsidP="00785449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Notebooky</w:t>
      </w:r>
    </w:p>
    <w:p w:rsidR="00912FF0" w:rsidRDefault="00912FF0" w:rsidP="00990466">
      <w:pPr>
        <w:jc w:val="both"/>
        <w:rPr>
          <w:rFonts w:ascii="Times New Roman" w:hAnsi="Times New Roman"/>
          <w:sz w:val="24"/>
          <w:szCs w:val="24"/>
        </w:rPr>
      </w:pPr>
    </w:p>
    <w:p w:rsidR="0097063E" w:rsidRPr="00990466" w:rsidRDefault="0097063E" w:rsidP="00990466">
      <w:pPr>
        <w:jc w:val="both"/>
        <w:rPr>
          <w:rFonts w:ascii="Times New Roman" w:hAnsi="Times New Roman"/>
          <w:sz w:val="24"/>
          <w:szCs w:val="24"/>
        </w:rPr>
      </w:pPr>
    </w:p>
    <w:p w:rsidR="00CC30E8" w:rsidRPr="00CC30E8" w:rsidRDefault="00CC30E8" w:rsidP="00912FF0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P</w:t>
      </w:r>
      <w:r w:rsidRPr="00CC30E8">
        <w:rPr>
          <w:rFonts w:ascii="Times New Roman" w:hAnsi="Times New Roman"/>
          <w:b/>
          <w:sz w:val="23"/>
          <w:szCs w:val="23"/>
        </w:rPr>
        <w:t>ožiadavky na predmet zákazky:</w:t>
      </w:r>
    </w:p>
    <w:p w:rsidR="00CC30E8" w:rsidRPr="00763B1B" w:rsidRDefault="00763B1B" w:rsidP="00912FF0">
      <w:pPr>
        <w:rPr>
          <w:rFonts w:ascii="Times New Roman" w:hAnsi="Times New Roman"/>
          <w:b/>
          <w:sz w:val="23"/>
          <w:szCs w:val="23"/>
        </w:rPr>
      </w:pPr>
      <w:r w:rsidRPr="00763B1B">
        <w:rPr>
          <w:rFonts w:ascii="Times New Roman" w:hAnsi="Times New Roman"/>
          <w:b/>
          <w:sz w:val="23"/>
          <w:szCs w:val="23"/>
        </w:rPr>
        <w:t>Typ 1 – 6 ks</w:t>
      </w:r>
    </w:p>
    <w:p w:rsidR="00763B1B" w:rsidRDefault="00763B1B" w:rsidP="00912FF0">
      <w:pPr>
        <w:rPr>
          <w:rFonts w:ascii="Times New Roman" w:hAnsi="Times New Roman"/>
          <w:sz w:val="23"/>
          <w:szCs w:val="23"/>
        </w:rPr>
      </w:pPr>
    </w:p>
    <w:p w:rsidR="00C74C31" w:rsidRDefault="00C74C31" w:rsidP="00756D55">
      <w:pPr>
        <w:pStyle w:val="Odsekzoznamu"/>
        <w:numPr>
          <w:ilvl w:val="0"/>
          <w:numId w:val="1"/>
        </w:numPr>
        <w:jc w:val="both"/>
      </w:pPr>
      <w:r>
        <w:t xml:space="preserve">Procesor Intel </w:t>
      </w:r>
      <w:proofErr w:type="spellStart"/>
      <w:r>
        <w:t>Core</w:t>
      </w:r>
      <w:proofErr w:type="spellEnd"/>
      <w:r>
        <w:t xml:space="preserve"> i</w:t>
      </w:r>
      <w:r w:rsidR="00F67524">
        <w:t>3</w:t>
      </w:r>
      <w:r>
        <w:t xml:space="preserve"> </w:t>
      </w:r>
      <w:r w:rsidR="00F67524">
        <w:t>7020</w:t>
      </w:r>
      <w:r>
        <w:t>U / 2,</w:t>
      </w:r>
      <w:r w:rsidR="00F67524">
        <w:t>30</w:t>
      </w:r>
      <w:r>
        <w:t xml:space="preserve"> GHz alebo ekvivalentný</w:t>
      </w:r>
    </w:p>
    <w:p w:rsidR="00C74C31" w:rsidRDefault="00C74C31" w:rsidP="00756D55">
      <w:pPr>
        <w:pStyle w:val="Odsekzoznamu"/>
        <w:numPr>
          <w:ilvl w:val="0"/>
          <w:numId w:val="1"/>
        </w:numPr>
        <w:jc w:val="both"/>
      </w:pPr>
      <w:r>
        <w:t xml:space="preserve">Grafika Intel HD </w:t>
      </w:r>
      <w:r w:rsidR="00F67524">
        <w:t>620</w:t>
      </w:r>
      <w:r>
        <w:t xml:space="preserve"> alebo ekvivalentná</w:t>
      </w:r>
    </w:p>
    <w:p w:rsidR="00756D55" w:rsidRDefault="00C74C31" w:rsidP="00756D55">
      <w:pPr>
        <w:pStyle w:val="Odsekzoznamu"/>
        <w:numPr>
          <w:ilvl w:val="0"/>
          <w:numId w:val="1"/>
        </w:numPr>
        <w:jc w:val="both"/>
      </w:pPr>
      <w:r>
        <w:t xml:space="preserve">Displej </w:t>
      </w:r>
      <w:r w:rsidRPr="00C74C31">
        <w:t>15,6" s rozlíšením 1</w:t>
      </w:r>
      <w:r w:rsidR="00F67524">
        <w:t>920</w:t>
      </w:r>
      <w:r w:rsidRPr="00C74C31">
        <w:t>x</w:t>
      </w:r>
      <w:r w:rsidR="00F67524">
        <w:t>1080</w:t>
      </w:r>
      <w:r w:rsidRPr="00C74C31">
        <w:t xml:space="preserve"> </w:t>
      </w:r>
      <w:proofErr w:type="spellStart"/>
      <w:r w:rsidR="00F67524">
        <w:t>Full</w:t>
      </w:r>
      <w:r w:rsidRPr="00C74C31">
        <w:t>HD</w:t>
      </w:r>
      <w:proofErr w:type="spellEnd"/>
      <w:r w:rsidRPr="00C74C31">
        <w:t>, matný</w:t>
      </w:r>
      <w:r>
        <w:t>, antireflexný</w:t>
      </w:r>
    </w:p>
    <w:p w:rsidR="00785449" w:rsidRDefault="00C74C31" w:rsidP="00785449">
      <w:pPr>
        <w:pStyle w:val="Odsekzoznamu"/>
        <w:numPr>
          <w:ilvl w:val="0"/>
          <w:numId w:val="1"/>
        </w:numPr>
        <w:jc w:val="both"/>
      </w:pPr>
      <w:r>
        <w:t xml:space="preserve">RAM min. </w:t>
      </w:r>
      <w:r w:rsidR="00F67524">
        <w:t>8</w:t>
      </w:r>
      <w:r>
        <w:t>GB</w:t>
      </w:r>
      <w:r w:rsidR="001F234B">
        <w:t xml:space="preserve"> rozšíriteľná na 16 GB</w:t>
      </w:r>
    </w:p>
    <w:p w:rsidR="00C74C31" w:rsidRDefault="00C74C31" w:rsidP="00785449">
      <w:pPr>
        <w:pStyle w:val="Odsekzoznamu"/>
        <w:numPr>
          <w:ilvl w:val="0"/>
          <w:numId w:val="1"/>
        </w:numPr>
        <w:jc w:val="both"/>
      </w:pPr>
      <w:r>
        <w:t xml:space="preserve">HDD min. </w:t>
      </w:r>
      <w:r w:rsidR="00F67524">
        <w:t>256</w:t>
      </w:r>
      <w:r>
        <w:t xml:space="preserve"> GB</w:t>
      </w:r>
      <w:r w:rsidR="001F234B">
        <w:t xml:space="preserve"> </w:t>
      </w:r>
      <w:r w:rsidR="00F67524">
        <w:t>SSD</w:t>
      </w:r>
    </w:p>
    <w:p w:rsidR="00C74C31" w:rsidRDefault="00C74C31" w:rsidP="00785449">
      <w:pPr>
        <w:pStyle w:val="Odsekzoznamu"/>
        <w:numPr>
          <w:ilvl w:val="0"/>
          <w:numId w:val="1"/>
        </w:numPr>
        <w:jc w:val="both"/>
      </w:pPr>
      <w:r>
        <w:t>DVD-RW</w:t>
      </w:r>
    </w:p>
    <w:p w:rsidR="00C74C31" w:rsidRDefault="00C74C31" w:rsidP="00785449">
      <w:pPr>
        <w:pStyle w:val="Odsekzoznamu"/>
        <w:numPr>
          <w:ilvl w:val="0"/>
          <w:numId w:val="1"/>
        </w:numPr>
        <w:jc w:val="both"/>
      </w:pPr>
      <w:r>
        <w:t>Integrovaná webkamera</w:t>
      </w:r>
    </w:p>
    <w:p w:rsidR="00C74C31" w:rsidRDefault="00C74C31" w:rsidP="00785449">
      <w:pPr>
        <w:pStyle w:val="Odsekzoznamu"/>
        <w:numPr>
          <w:ilvl w:val="0"/>
          <w:numId w:val="1"/>
        </w:numPr>
        <w:jc w:val="both"/>
      </w:pPr>
      <w:r>
        <w:t>Stereo mikrofóny, 2 reproduktory</w:t>
      </w:r>
    </w:p>
    <w:p w:rsidR="00C74C31" w:rsidRDefault="00C74C31" w:rsidP="00785449">
      <w:pPr>
        <w:pStyle w:val="Odsekzoznamu"/>
        <w:numPr>
          <w:ilvl w:val="0"/>
          <w:numId w:val="1"/>
        </w:numPr>
        <w:jc w:val="both"/>
      </w:pPr>
      <w:r>
        <w:t>Vstavaná numerická klávesnica</w:t>
      </w:r>
    </w:p>
    <w:p w:rsidR="00F47893" w:rsidRDefault="00F47893" w:rsidP="00F47893">
      <w:pPr>
        <w:pStyle w:val="Odsekzoznamu"/>
        <w:numPr>
          <w:ilvl w:val="0"/>
          <w:numId w:val="1"/>
        </w:numPr>
        <w:jc w:val="both"/>
      </w:pPr>
      <w:r>
        <w:t xml:space="preserve">Batéria </w:t>
      </w:r>
      <w:r w:rsidR="00F67524">
        <w:t>3</w:t>
      </w:r>
      <w:r>
        <w:t xml:space="preserve"> článková</w:t>
      </w:r>
    </w:p>
    <w:p w:rsidR="001F234B" w:rsidRDefault="001F234B" w:rsidP="00785449">
      <w:pPr>
        <w:pStyle w:val="Odsekzoznamu"/>
        <w:numPr>
          <w:ilvl w:val="0"/>
          <w:numId w:val="1"/>
        </w:numPr>
        <w:jc w:val="both"/>
      </w:pPr>
      <w:r>
        <w:t>Komunikácia: Bezdrôtové pripojenie</w:t>
      </w:r>
      <w:r w:rsidRPr="001F234B">
        <w:t xml:space="preserve"> Bluetooth 4.</w:t>
      </w:r>
      <w:r w:rsidR="00F67524">
        <w:t>2</w:t>
      </w:r>
      <w:r w:rsidRPr="001F234B">
        <w:t>, 802.11ac</w:t>
      </w:r>
    </w:p>
    <w:p w:rsidR="00C74C31" w:rsidRDefault="00C74C31" w:rsidP="00785449">
      <w:pPr>
        <w:pStyle w:val="Odsekzoznamu"/>
        <w:numPr>
          <w:ilvl w:val="0"/>
          <w:numId w:val="1"/>
        </w:numPr>
        <w:jc w:val="both"/>
      </w:pPr>
      <w:r>
        <w:t xml:space="preserve">Rozhranie: min. </w:t>
      </w:r>
      <w:r w:rsidR="00F67524">
        <w:t>3</w:t>
      </w:r>
      <w:r>
        <w:t>xUSB 3.0, USB 2.0, HDMI, LAN</w:t>
      </w:r>
    </w:p>
    <w:p w:rsidR="00C74C31" w:rsidRDefault="00C74C31" w:rsidP="00785449">
      <w:pPr>
        <w:pStyle w:val="Odsekzoznamu"/>
        <w:numPr>
          <w:ilvl w:val="0"/>
          <w:numId w:val="1"/>
        </w:numPr>
        <w:jc w:val="both"/>
      </w:pPr>
      <w:r>
        <w:t>Čítačka pamäťových kariet</w:t>
      </w:r>
    </w:p>
    <w:p w:rsidR="00C74C31" w:rsidRPr="00785449" w:rsidRDefault="00C74C31" w:rsidP="00785449">
      <w:pPr>
        <w:pStyle w:val="Odsekzoznamu"/>
        <w:numPr>
          <w:ilvl w:val="0"/>
          <w:numId w:val="1"/>
        </w:numPr>
        <w:jc w:val="both"/>
      </w:pPr>
      <w:r>
        <w:t xml:space="preserve">Operačný systém Windows </w:t>
      </w:r>
      <w:r w:rsidR="00F67524">
        <w:t>10 Pro (64-bit)</w:t>
      </w:r>
    </w:p>
    <w:p w:rsidR="00785449" w:rsidRDefault="00785449" w:rsidP="00785449"/>
    <w:p w:rsidR="004351AA" w:rsidRPr="00C16999" w:rsidRDefault="004351AA" w:rsidP="00C16999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Operačný systém nemôže byť ekvivalentný kvôli nevyhnutnosti práce v doméne.</w:t>
      </w:r>
    </w:p>
    <w:p w:rsidR="004351AA" w:rsidRDefault="004351AA" w:rsidP="004351AA">
      <w:pPr>
        <w:jc w:val="both"/>
        <w:rPr>
          <w:rFonts w:ascii="Times New Roman" w:hAnsi="Times New Roman"/>
          <w:sz w:val="24"/>
          <w:szCs w:val="24"/>
        </w:rPr>
      </w:pPr>
      <w:r w:rsidRPr="00C16999">
        <w:rPr>
          <w:rFonts w:ascii="Times New Roman" w:hAnsi="Times New Roman"/>
          <w:sz w:val="24"/>
          <w:szCs w:val="24"/>
        </w:rPr>
        <w:t xml:space="preserve">Verejný obstarávateľ odporúča značku </w:t>
      </w:r>
      <w:r w:rsidR="00F67524">
        <w:rPr>
          <w:rFonts w:ascii="Times New Roman" w:hAnsi="Times New Roman"/>
          <w:sz w:val="24"/>
          <w:szCs w:val="24"/>
        </w:rPr>
        <w:t>HP</w:t>
      </w:r>
      <w:r>
        <w:rPr>
          <w:rFonts w:ascii="Times New Roman" w:hAnsi="Times New Roman"/>
          <w:sz w:val="24"/>
          <w:szCs w:val="24"/>
        </w:rPr>
        <w:t>.</w:t>
      </w:r>
    </w:p>
    <w:p w:rsidR="00FB6440" w:rsidRDefault="00FB6440" w:rsidP="00C16999">
      <w:pPr>
        <w:jc w:val="both"/>
        <w:rPr>
          <w:sz w:val="23"/>
          <w:szCs w:val="23"/>
        </w:rPr>
      </w:pPr>
    </w:p>
    <w:p w:rsidR="00763B1B" w:rsidRDefault="00763B1B" w:rsidP="00C16999">
      <w:pPr>
        <w:jc w:val="both"/>
        <w:rPr>
          <w:sz w:val="23"/>
          <w:szCs w:val="23"/>
        </w:rPr>
      </w:pPr>
    </w:p>
    <w:p w:rsidR="00FB6440" w:rsidRPr="00763B1B" w:rsidRDefault="00763B1B" w:rsidP="00763B1B">
      <w:pPr>
        <w:rPr>
          <w:rFonts w:ascii="Times New Roman" w:hAnsi="Times New Roman"/>
          <w:b/>
          <w:sz w:val="23"/>
          <w:szCs w:val="23"/>
        </w:rPr>
      </w:pPr>
      <w:r w:rsidRPr="00763B1B">
        <w:rPr>
          <w:rFonts w:ascii="Times New Roman" w:hAnsi="Times New Roman"/>
          <w:b/>
          <w:sz w:val="23"/>
          <w:szCs w:val="23"/>
        </w:rPr>
        <w:t>Typ 2 – 1 ks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 xml:space="preserve">Procesor Intel </w:t>
      </w:r>
      <w:proofErr w:type="spellStart"/>
      <w:r>
        <w:t>Core</w:t>
      </w:r>
      <w:proofErr w:type="spellEnd"/>
      <w:r>
        <w:t xml:space="preserve"> i5 8250U / </w:t>
      </w:r>
      <w:r w:rsidR="00BF4C0A">
        <w:t>3</w:t>
      </w:r>
      <w:r>
        <w:t>,</w:t>
      </w:r>
      <w:r w:rsidR="00BF4C0A">
        <w:t>4</w:t>
      </w:r>
      <w:r>
        <w:t>0 GHz alebo ekvivalentný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 xml:space="preserve">Grafika AMD </w:t>
      </w:r>
      <w:proofErr w:type="spellStart"/>
      <w:r>
        <w:t>Radeon</w:t>
      </w:r>
      <w:proofErr w:type="spellEnd"/>
      <w:r>
        <w:t xml:space="preserve"> 530 4GB alebo ekvivalentná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 xml:space="preserve">Displej </w:t>
      </w:r>
      <w:r w:rsidRPr="00C74C31">
        <w:t>1</w:t>
      </w:r>
      <w:r>
        <w:t>7</w:t>
      </w:r>
      <w:r w:rsidRPr="00C74C31">
        <w:t>,</w:t>
      </w:r>
      <w:r>
        <w:t>3</w:t>
      </w:r>
      <w:r w:rsidRPr="00C74C31">
        <w:t>" s rozlíšením 1</w:t>
      </w:r>
      <w:r>
        <w:t>920</w:t>
      </w:r>
      <w:r w:rsidRPr="00C74C31">
        <w:t>x</w:t>
      </w:r>
      <w:r>
        <w:t>1080</w:t>
      </w:r>
      <w:r w:rsidRPr="00C74C31">
        <w:t xml:space="preserve"> </w:t>
      </w:r>
      <w:proofErr w:type="spellStart"/>
      <w:r>
        <w:t>Full</w:t>
      </w:r>
      <w:r w:rsidRPr="00C74C31">
        <w:t>HD</w:t>
      </w:r>
      <w:proofErr w:type="spellEnd"/>
      <w:r w:rsidRPr="00C74C31">
        <w:t xml:space="preserve">, </w:t>
      </w:r>
      <w:r>
        <w:t>antireflexný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RAM min. 8GB rozšíriteľná na 16 GB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 xml:space="preserve">HDD min. SSD 128GB + HDD 1TB 5400 </w:t>
      </w:r>
      <w:proofErr w:type="spellStart"/>
      <w:r>
        <w:t>rpm</w:t>
      </w:r>
      <w:proofErr w:type="spellEnd"/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DVD-RW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Integrovaná HD webkamera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Stereo mikrofóny, 2 reproduktory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Vstavaná numerická klávesnica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Batéria 3 článková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Komunikácia: Bezdrôtové pripojenie</w:t>
      </w:r>
      <w:r w:rsidRPr="001F234B">
        <w:t xml:space="preserve"> Bluetooth 4.</w:t>
      </w:r>
      <w:r w:rsidR="00BF4C0A">
        <w:t>1</w:t>
      </w:r>
      <w:r w:rsidRPr="001F234B">
        <w:t>, 802.11ac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Rozhranie: min. 3xUSB 3.1, USB 2.0, HDMI, LAN</w:t>
      </w:r>
    </w:p>
    <w:p w:rsidR="00A5230B" w:rsidRDefault="00A5230B" w:rsidP="00A5230B">
      <w:pPr>
        <w:pStyle w:val="Odsekzoznamu"/>
        <w:numPr>
          <w:ilvl w:val="0"/>
          <w:numId w:val="1"/>
        </w:numPr>
        <w:jc w:val="both"/>
      </w:pPr>
      <w:r>
        <w:t>Čítačka pamäťových kariet</w:t>
      </w:r>
    </w:p>
    <w:p w:rsidR="00FB6440" w:rsidRDefault="00FB6440" w:rsidP="00A5230B">
      <w:pPr>
        <w:pStyle w:val="Odsekzoznamu"/>
        <w:numPr>
          <w:ilvl w:val="0"/>
          <w:numId w:val="1"/>
        </w:numPr>
        <w:jc w:val="both"/>
      </w:pPr>
      <w:r>
        <w:t>Čítačka odtlačkov prstov</w:t>
      </w:r>
    </w:p>
    <w:p w:rsidR="00A5230B" w:rsidRPr="00785449" w:rsidRDefault="00A5230B" w:rsidP="00A5230B">
      <w:pPr>
        <w:pStyle w:val="Odsekzoznamu"/>
        <w:numPr>
          <w:ilvl w:val="0"/>
          <w:numId w:val="1"/>
        </w:numPr>
        <w:jc w:val="both"/>
      </w:pPr>
      <w:r>
        <w:t>Operačný systém Windows 10 Pro (64-bit)</w:t>
      </w:r>
    </w:p>
    <w:p w:rsidR="00A5230B" w:rsidRDefault="00A5230B" w:rsidP="00A5230B"/>
    <w:p w:rsidR="00A5230B" w:rsidRPr="00C16999" w:rsidRDefault="00A5230B" w:rsidP="00A523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Operačný systém nemôže byť ekvivalentný kvôli nevyhnutnosti práce v doméne.</w:t>
      </w:r>
    </w:p>
    <w:p w:rsidR="00A5230B" w:rsidRDefault="00A5230B" w:rsidP="00A5230B">
      <w:pPr>
        <w:jc w:val="both"/>
        <w:rPr>
          <w:rFonts w:ascii="Times New Roman" w:hAnsi="Times New Roman"/>
          <w:sz w:val="24"/>
          <w:szCs w:val="24"/>
        </w:rPr>
      </w:pPr>
      <w:r w:rsidRPr="00C16999">
        <w:rPr>
          <w:rFonts w:ascii="Times New Roman" w:hAnsi="Times New Roman"/>
          <w:sz w:val="24"/>
          <w:szCs w:val="24"/>
        </w:rPr>
        <w:t xml:space="preserve">Verejný obstarávateľ odporúča značku </w:t>
      </w:r>
      <w:r>
        <w:rPr>
          <w:rFonts w:ascii="Times New Roman" w:hAnsi="Times New Roman"/>
          <w:sz w:val="24"/>
          <w:szCs w:val="24"/>
        </w:rPr>
        <w:t xml:space="preserve">Dell </w:t>
      </w:r>
      <w:proofErr w:type="spellStart"/>
      <w:r>
        <w:rPr>
          <w:rFonts w:ascii="Times New Roman" w:hAnsi="Times New Roman"/>
          <w:sz w:val="24"/>
          <w:szCs w:val="24"/>
        </w:rPr>
        <w:t>Inspiron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90466" w:rsidRPr="00552608" w:rsidRDefault="00990466">
      <w:pPr>
        <w:rPr>
          <w:rFonts w:ascii="Times New Roman" w:hAnsi="Times New Roman"/>
          <w:sz w:val="23"/>
          <w:szCs w:val="23"/>
        </w:rPr>
      </w:pPr>
      <w:bookmarkStart w:id="0" w:name="_GoBack"/>
      <w:bookmarkEnd w:id="0"/>
      <w:r w:rsidRPr="00785449">
        <w:rPr>
          <w:rFonts w:ascii="Times New Roman" w:hAnsi="Times New Roman"/>
          <w:sz w:val="24"/>
          <w:szCs w:val="24"/>
        </w:rPr>
        <w:tab/>
      </w:r>
      <w:r w:rsidRPr="00552608">
        <w:rPr>
          <w:rFonts w:ascii="Times New Roman" w:hAnsi="Times New Roman"/>
          <w:sz w:val="23"/>
          <w:szCs w:val="23"/>
        </w:rPr>
        <w:t> </w:t>
      </w:r>
      <w:r w:rsidRPr="00552608">
        <w:rPr>
          <w:rFonts w:ascii="Times New Roman" w:hAnsi="Times New Roman"/>
          <w:sz w:val="23"/>
          <w:szCs w:val="23"/>
        </w:rPr>
        <w:tab/>
      </w:r>
      <w:r w:rsidRPr="00552608">
        <w:rPr>
          <w:rFonts w:ascii="Times New Roman" w:hAnsi="Times New Roman"/>
          <w:sz w:val="23"/>
          <w:szCs w:val="23"/>
        </w:rPr>
        <w:tab/>
      </w:r>
      <w:r w:rsidRPr="00552608">
        <w:rPr>
          <w:rFonts w:ascii="Times New Roman" w:hAnsi="Times New Roman"/>
          <w:sz w:val="23"/>
          <w:szCs w:val="23"/>
        </w:rPr>
        <w:tab/>
      </w:r>
    </w:p>
    <w:sectPr w:rsidR="00990466" w:rsidRPr="00552608" w:rsidSect="00227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bGothic-Dem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34D7E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75039D"/>
    <w:multiLevelType w:val="multilevel"/>
    <w:tmpl w:val="ADF8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3510953"/>
    <w:multiLevelType w:val="hybridMultilevel"/>
    <w:tmpl w:val="0C289F7C"/>
    <w:lvl w:ilvl="0" w:tplc="6F1E4AA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7D677EB"/>
    <w:multiLevelType w:val="multilevel"/>
    <w:tmpl w:val="A334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874328D"/>
    <w:multiLevelType w:val="hybridMultilevel"/>
    <w:tmpl w:val="581C8EC6"/>
    <w:lvl w:ilvl="0" w:tplc="C554C808">
      <w:numFmt w:val="bullet"/>
      <w:lvlText w:val="-"/>
      <w:lvlJc w:val="left"/>
      <w:pPr>
        <w:ind w:left="720" w:hanging="360"/>
      </w:pPr>
      <w:rPr>
        <w:rFonts w:ascii="LabGothic-Demi" w:eastAsia="Times New Roman" w:hAnsi="LabGothic-Demi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12FF0"/>
    <w:rsid w:val="000524DF"/>
    <w:rsid w:val="000C2DF2"/>
    <w:rsid w:val="000F6227"/>
    <w:rsid w:val="001C79F1"/>
    <w:rsid w:val="001F234B"/>
    <w:rsid w:val="002278DD"/>
    <w:rsid w:val="002A7802"/>
    <w:rsid w:val="002D36D8"/>
    <w:rsid w:val="00301FCD"/>
    <w:rsid w:val="00362562"/>
    <w:rsid w:val="003A28A0"/>
    <w:rsid w:val="003D2DE5"/>
    <w:rsid w:val="004351AA"/>
    <w:rsid w:val="004629C8"/>
    <w:rsid w:val="00464EE0"/>
    <w:rsid w:val="004B1A3E"/>
    <w:rsid w:val="00503EE1"/>
    <w:rsid w:val="00506A42"/>
    <w:rsid w:val="00552608"/>
    <w:rsid w:val="005D0009"/>
    <w:rsid w:val="006612DC"/>
    <w:rsid w:val="007343D8"/>
    <w:rsid w:val="007365FF"/>
    <w:rsid w:val="00742C7D"/>
    <w:rsid w:val="00756D55"/>
    <w:rsid w:val="00763B1B"/>
    <w:rsid w:val="00785449"/>
    <w:rsid w:val="007B1073"/>
    <w:rsid w:val="008E4BDC"/>
    <w:rsid w:val="00912FF0"/>
    <w:rsid w:val="0097063E"/>
    <w:rsid w:val="00990466"/>
    <w:rsid w:val="00A5230B"/>
    <w:rsid w:val="00AC3F7B"/>
    <w:rsid w:val="00AC7079"/>
    <w:rsid w:val="00BF4C0A"/>
    <w:rsid w:val="00C16999"/>
    <w:rsid w:val="00C50DC7"/>
    <w:rsid w:val="00C74C31"/>
    <w:rsid w:val="00CC30E8"/>
    <w:rsid w:val="00D43B7D"/>
    <w:rsid w:val="00D826F4"/>
    <w:rsid w:val="00DB686E"/>
    <w:rsid w:val="00DF15E8"/>
    <w:rsid w:val="00E028CE"/>
    <w:rsid w:val="00E215A8"/>
    <w:rsid w:val="00ED2967"/>
    <w:rsid w:val="00F158AA"/>
    <w:rsid w:val="00F37DA3"/>
    <w:rsid w:val="00F47893"/>
    <w:rsid w:val="00F67524"/>
    <w:rsid w:val="00FB6440"/>
    <w:rsid w:val="00FF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CB083"/>
  <w14:defaultImageDpi w14:val="0"/>
  <w15:docId w15:val="{D0B51AA4-3F1B-49F1-B2DA-2DFB00A3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12FF0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912F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912FF0"/>
    <w:pPr>
      <w:ind w:left="720"/>
    </w:pPr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854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85449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88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hajdukova</dc:creator>
  <cp:keywords/>
  <dc:description/>
  <cp:lastModifiedBy>Hajduková, Gabriela</cp:lastModifiedBy>
  <cp:revision>3</cp:revision>
  <cp:lastPrinted>2016-01-26T10:20:00Z</cp:lastPrinted>
  <dcterms:created xsi:type="dcterms:W3CDTF">2019-05-13T12:18:00Z</dcterms:created>
  <dcterms:modified xsi:type="dcterms:W3CDTF">2019-05-20T06:34:00Z</dcterms:modified>
</cp:coreProperties>
</file>