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58913-D2CD-4E3F-9A8A-8DB93121AF07}"/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