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F3B29" w:rsidRDefault="00EC7717">
      <w:r w:rsidRPr="00EC7717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4924426</wp:posOffset>
            </wp:positionV>
            <wp:extent cx="6562725" cy="4923378"/>
            <wp:effectExtent l="0" t="0" r="0" b="0"/>
            <wp:wrapNone/>
            <wp:docPr id="2" name="Obrázok 2" descr="D:\Používatelia\augustinova_l\Pracovná plocha\A Moje dokumenty\FOTO\cyklochodník na Bratislavskej\2018_10_15\IMG_2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užívatelia\augustinova_l\Pracovná plocha\A Moje dokumenty\FOTO\cyklochodník na Bratislavskej\2018_10_15\IMG_284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5718" cy="4925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Pr="00EC7717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</wp:posOffset>
            </wp:positionH>
            <wp:positionV relativeFrom="paragraph">
              <wp:posOffset>0</wp:posOffset>
            </wp:positionV>
            <wp:extent cx="6562725" cy="4923379"/>
            <wp:effectExtent l="0" t="0" r="0" b="0"/>
            <wp:wrapNone/>
            <wp:docPr id="1" name="Obrázok 1" descr="D:\Používatelia\augustinova_l\Pracovná plocha\A Moje dokumenty\FOTO\cyklochodník na Bratislavskej\2018_10_15\IMG_2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yklochodník na Bratislavskej\2018_10_15\IMG_28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739" cy="492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AF3B29" w:rsidSect="00EC771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7717"/>
    <w:rsid w:val="00AF3B29"/>
    <w:rsid w:val="00EC77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7BC497-474F-4DBF-8D9D-6C00AF1DA1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2018-10-18T06:59:00Z</dcterms:created>
  <dcterms:modified xsi:type="dcterms:W3CDTF">2018-10-18T07:00:00Z</dcterms:modified>
</cp:coreProperties>
</file>