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37E50380" w14:textId="019F17D3" w:rsidR="004C331B" w:rsidRPr="00AD0240" w:rsidRDefault="004C331B" w:rsidP="00AD0240">
      <w:pPr>
        <w:spacing w:line="312" w:lineRule="auto"/>
        <w:ind w:right="286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„</w:t>
      </w:r>
      <w:r w:rsidR="00A62BAA">
        <w:rPr>
          <w:rFonts w:ascii="Verdana" w:hAnsi="Verdana" w:cstheme="minorHAnsi"/>
          <w:b/>
          <w:sz w:val="20"/>
          <w:szCs w:val="20"/>
        </w:rPr>
        <w:t>Studená bitúmenová zmes</w:t>
      </w:r>
      <w:r w:rsidRPr="00AD0240">
        <w:rPr>
          <w:rFonts w:ascii="Verdana" w:hAnsi="Verdana" w:cstheme="minorHAnsi"/>
          <w:b/>
          <w:sz w:val="20"/>
          <w:szCs w:val="20"/>
        </w:rPr>
        <w:t>“</w:t>
      </w:r>
    </w:p>
    <w:p w14:paraId="67C41CDD" w14:textId="54701CB7" w:rsidR="004C331B" w:rsidRPr="00AD0240" w:rsidRDefault="004C331B" w:rsidP="00AD0240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 xml:space="preserve"> (</w:t>
      </w:r>
      <w:r w:rsidR="00A62BAA">
        <w:rPr>
          <w:rFonts w:ascii="Verdana" w:hAnsi="Verdana" w:cs="Arial"/>
          <w:sz w:val="16"/>
          <w:szCs w:val="16"/>
        </w:rPr>
        <w:t>dodanie tovaru</w:t>
      </w:r>
      <w:r w:rsidRPr="00AD0240">
        <w:rPr>
          <w:rFonts w:ascii="Verdana" w:hAnsi="Verdana" w:cs="Arial"/>
          <w:sz w:val="16"/>
          <w:szCs w:val="16"/>
        </w:rPr>
        <w:t>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26F55FB8" w14:textId="598E6F57" w:rsidR="004B450B" w:rsidRPr="00AD0240" w:rsidRDefault="004B450B" w:rsidP="00AD024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E65EF29" w14:textId="4C2A1475" w:rsidR="004B450B" w:rsidRDefault="004B450B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55FB508" w14:textId="43B0B64B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D4E3289" w14:textId="6BF5A30F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159CDBF" w14:textId="77777777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2A96A217" w14:textId="77777777" w:rsidR="00AD0240" w:rsidRP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3DD" w14:textId="77777777" w:rsidR="00BD41B7" w:rsidRDefault="00BD41B7" w:rsidP="004B450B">
      <w:r>
        <w:separator/>
      </w:r>
    </w:p>
  </w:endnote>
  <w:endnote w:type="continuationSeparator" w:id="0">
    <w:p w14:paraId="3464FF19" w14:textId="77777777" w:rsidR="00BD41B7" w:rsidRDefault="00BD41B7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A677" w14:textId="77777777" w:rsidR="00BD41B7" w:rsidRDefault="00BD41B7" w:rsidP="004B450B">
      <w:r>
        <w:separator/>
      </w:r>
    </w:p>
  </w:footnote>
  <w:footnote w:type="continuationSeparator" w:id="0">
    <w:p w14:paraId="26443E99" w14:textId="77777777" w:rsidR="00BD41B7" w:rsidRDefault="00BD41B7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2EA6E14E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A62BAA">
      <w:rPr>
        <w:rFonts w:ascii="Verdana" w:hAnsi="Verdana"/>
        <w:sz w:val="13"/>
        <w:szCs w:val="13"/>
      </w:rPr>
      <w:t>3</w:t>
    </w:r>
    <w:r w:rsidRPr="00AD0240">
      <w:rPr>
        <w:rFonts w:ascii="Verdana" w:hAnsi="Verdana"/>
        <w:sz w:val="13"/>
        <w:szCs w:val="13"/>
      </w:rPr>
      <w:t xml:space="preserve"> Výzvy / Príloha č. </w:t>
    </w:r>
    <w:r w:rsidR="004C331B" w:rsidRPr="00AD0240">
      <w:rPr>
        <w:rFonts w:ascii="Verdana" w:hAnsi="Verdana"/>
        <w:sz w:val="13"/>
        <w:szCs w:val="13"/>
      </w:rPr>
      <w:t>2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4764DC"/>
    <w:rsid w:val="004B450B"/>
    <w:rsid w:val="004C331B"/>
    <w:rsid w:val="00605606"/>
    <w:rsid w:val="00A62BAA"/>
    <w:rsid w:val="00AD0240"/>
    <w:rsid w:val="00B679F3"/>
    <w:rsid w:val="00BD41B7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2023-01-13T09:31:00Z</dcterms:created>
  <dcterms:modified xsi:type="dcterms:W3CDTF">2023-01-13T09:31:00Z</dcterms:modified>
</cp:coreProperties>
</file>