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22E" w:rsidRPr="00AA0786" w:rsidRDefault="00F9622E" w:rsidP="00F9622E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F9622E" w:rsidRPr="00347F13" w:rsidRDefault="00F9622E" w:rsidP="00F9622E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F9622E" w:rsidRPr="00055791" w:rsidRDefault="00F9622E" w:rsidP="00F9622E">
      <w:pPr>
        <w:tabs>
          <w:tab w:val="left" w:pos="2514"/>
        </w:tabs>
        <w:autoSpaceDE w:val="0"/>
        <w:autoSpaceDN w:val="0"/>
        <w:ind w:left="1701" w:hanging="1701"/>
      </w:pPr>
      <w:r>
        <w:rPr>
          <w:b/>
          <w:bCs/>
          <w:sz w:val="22"/>
        </w:rPr>
        <w:t>„</w:t>
      </w:r>
      <w:r>
        <w:rPr>
          <w:rFonts w:eastAsiaTheme="minorHAnsi"/>
          <w:b/>
          <w:sz w:val="22"/>
          <w:lang w:eastAsia="en-US"/>
        </w:rPr>
        <w:t>Medicinálne, technické  a špeciálne plyny a služby súvisiace s dodávkou</w:t>
      </w:r>
      <w:r w:rsidRPr="00871168">
        <w:rPr>
          <w:rFonts w:eastAsiaTheme="minorHAnsi"/>
          <w:b/>
          <w:sz w:val="22"/>
          <w:lang w:eastAsia="en-US"/>
        </w:rPr>
        <w:t>“</w:t>
      </w:r>
    </w:p>
    <w:p w:rsidR="00F9622E" w:rsidRPr="00057F33" w:rsidRDefault="00F9622E" w:rsidP="00F9622E">
      <w:pPr>
        <w:tabs>
          <w:tab w:val="left" w:pos="2514"/>
        </w:tabs>
        <w:autoSpaceDE w:val="0"/>
        <w:autoSpaceDN w:val="0"/>
        <w:jc w:val="left"/>
      </w:pPr>
    </w:p>
    <w:p w:rsidR="00F9622E" w:rsidRPr="00347F13" w:rsidRDefault="00F9622E" w:rsidP="00F9622E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F9622E" w:rsidRPr="00347F13" w:rsidRDefault="00F9622E" w:rsidP="00F9622E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F9622E" w:rsidRPr="00347F13" w:rsidRDefault="00F9622E" w:rsidP="00F9622E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F9622E" w:rsidRPr="00347F13" w:rsidRDefault="00F9622E" w:rsidP="00F9622E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F9622E" w:rsidRPr="00347F13" w:rsidRDefault="00F9622E" w:rsidP="00F9622E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F9622E" w:rsidRPr="00347F13" w:rsidRDefault="00F9622E" w:rsidP="00F9622E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F9622E" w:rsidRPr="00347F13" w:rsidRDefault="00F9622E" w:rsidP="00F9622E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F9622E" w:rsidRPr="00347F13" w:rsidRDefault="00F9622E" w:rsidP="00F9622E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F9622E" w:rsidRPr="00347F13" w:rsidRDefault="00F9622E" w:rsidP="00F9622E">
      <w:pPr>
        <w:numPr>
          <w:ilvl w:val="0"/>
          <w:numId w:val="4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F9622E" w:rsidRPr="00985046" w:rsidRDefault="00F9622E" w:rsidP="00F9622E">
      <w:pPr>
        <w:spacing w:after="200" w:line="276" w:lineRule="auto"/>
        <w:rPr>
          <w:rFonts w:eastAsia="Calibri"/>
          <w:szCs w:val="24"/>
        </w:rPr>
      </w:pPr>
    </w:p>
    <w:p w:rsidR="00F9622E" w:rsidRPr="00347F13" w:rsidRDefault="00F9622E" w:rsidP="00F9622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F9622E" w:rsidRPr="00347F13" w:rsidRDefault="00F9622E" w:rsidP="00F9622E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F9622E" w:rsidRPr="00347F13" w:rsidRDefault="00F9622E" w:rsidP="00F9622E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F9622E" w:rsidRDefault="00F9622E" w:rsidP="00F9622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F9622E" w:rsidRDefault="00F9622E" w:rsidP="00F9622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622E" w:rsidRDefault="00F9622E" w:rsidP="00F9622E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</w:p>
    <w:p w:rsidR="00195A5F" w:rsidRPr="00F10A42" w:rsidRDefault="00195A5F" w:rsidP="00195A5F">
      <w:pPr>
        <w:spacing w:line="276" w:lineRule="auto"/>
        <w:jc w:val="left"/>
        <w:rPr>
          <w:b/>
          <w:bCs/>
          <w:i/>
          <w:sz w:val="22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FE2E17">
        <w:rPr>
          <w:bCs/>
          <w:sz w:val="22"/>
        </w:rPr>
        <w:t xml:space="preserve"> </w:t>
      </w:r>
    </w:p>
    <w:p w:rsidR="000C62CD" w:rsidRDefault="000C62CD" w:rsidP="000C62CD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</w:p>
    <w:p w:rsidR="000C62CD" w:rsidRDefault="000C62CD" w:rsidP="000C62CD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</w:p>
    <w:p w:rsidR="000C62CD" w:rsidRDefault="000C62CD" w:rsidP="000C62CD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</w:p>
    <w:p w:rsidR="00A660AF" w:rsidRPr="000C62CD" w:rsidRDefault="000C62CD" w:rsidP="00195A5F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                                </w:t>
      </w:r>
    </w:p>
    <w:sectPr w:rsidR="00A660AF" w:rsidRPr="000C62CD" w:rsidSect="00267C3B">
      <w:headerReference w:type="default" r:id="rId7"/>
      <w:pgSz w:w="11906" w:h="16838"/>
      <w:pgMar w:top="11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7F2" w:rsidRDefault="00AA17F2" w:rsidP="00AA4B84">
      <w:r>
        <w:separator/>
      </w:r>
    </w:p>
  </w:endnote>
  <w:endnote w:type="continuationSeparator" w:id="0">
    <w:p w:rsidR="00AA17F2" w:rsidRDefault="00AA17F2" w:rsidP="00AA4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7F2" w:rsidRDefault="00AA17F2" w:rsidP="00AA4B84">
      <w:r>
        <w:separator/>
      </w:r>
    </w:p>
  </w:footnote>
  <w:footnote w:type="continuationSeparator" w:id="0">
    <w:p w:rsidR="00AA17F2" w:rsidRDefault="00AA17F2" w:rsidP="00AA4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AA4B84" w:rsidRDefault="008A1AC6" w:rsidP="008A1AC6">
    <w:pPr>
      <w:pStyle w:val="Zkladntext"/>
      <w:spacing w:before="120" w:after="120"/>
      <w:jc w:val="right"/>
    </w:pPr>
    <w:r w:rsidRPr="0073360C">
      <w:rPr>
        <w:b w:val="0"/>
        <w:bCs w:val="0"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9pt;height:96.3pt" o:ole="">
          <v:imagedata r:id="rId1" o:title=""/>
        </v:shape>
        <o:OLEObject Type="Embed" ProgID="Word.Picture.8" ShapeID="_x0000_i1025" DrawAspect="Content" ObjectID="_1735642843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DF4BA7E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154C9"/>
    <w:multiLevelType w:val="hybridMultilevel"/>
    <w:tmpl w:val="DBCA6D2A"/>
    <w:lvl w:ilvl="0" w:tplc="90FC7A4C">
      <w:start w:val="1"/>
      <w:numFmt w:val="bullet"/>
      <w:lvlText w:val="-"/>
      <w:lvlJc w:val="left"/>
      <w:pPr>
        <w:ind w:left="77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4F716B11"/>
    <w:multiLevelType w:val="hybridMultilevel"/>
    <w:tmpl w:val="9E186796"/>
    <w:lvl w:ilvl="0" w:tplc="4C20CD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B510D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68C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22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07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2D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822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E5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0C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34D5B"/>
    <w:multiLevelType w:val="multilevel"/>
    <w:tmpl w:val="7A78C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3026EF6"/>
    <w:multiLevelType w:val="multilevel"/>
    <w:tmpl w:val="E6E68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0"/>
  <w:hyphenationZone w:val="425"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AA4B84"/>
    <w:rsid w:val="00035B8C"/>
    <w:rsid w:val="00073498"/>
    <w:rsid w:val="00075D40"/>
    <w:rsid w:val="000C62CD"/>
    <w:rsid w:val="000E053E"/>
    <w:rsid w:val="0013162A"/>
    <w:rsid w:val="001319E0"/>
    <w:rsid w:val="00136113"/>
    <w:rsid w:val="00150962"/>
    <w:rsid w:val="00195A5F"/>
    <w:rsid w:val="001D3393"/>
    <w:rsid w:val="0021345C"/>
    <w:rsid w:val="00267C3B"/>
    <w:rsid w:val="00306B26"/>
    <w:rsid w:val="003422BF"/>
    <w:rsid w:val="00343FDA"/>
    <w:rsid w:val="003629E9"/>
    <w:rsid w:val="00381DF1"/>
    <w:rsid w:val="003C3B3F"/>
    <w:rsid w:val="0040703D"/>
    <w:rsid w:val="00421849"/>
    <w:rsid w:val="00443210"/>
    <w:rsid w:val="00451669"/>
    <w:rsid w:val="00476A9A"/>
    <w:rsid w:val="004C0449"/>
    <w:rsid w:val="004E14B3"/>
    <w:rsid w:val="004E1B28"/>
    <w:rsid w:val="00517236"/>
    <w:rsid w:val="00557545"/>
    <w:rsid w:val="005705F6"/>
    <w:rsid w:val="005778EB"/>
    <w:rsid w:val="005B62D0"/>
    <w:rsid w:val="006354E2"/>
    <w:rsid w:val="00666F1F"/>
    <w:rsid w:val="00675266"/>
    <w:rsid w:val="00685514"/>
    <w:rsid w:val="006E3246"/>
    <w:rsid w:val="00704A34"/>
    <w:rsid w:val="00724C55"/>
    <w:rsid w:val="00736812"/>
    <w:rsid w:val="007A1057"/>
    <w:rsid w:val="007D4408"/>
    <w:rsid w:val="007D5183"/>
    <w:rsid w:val="007E1BDA"/>
    <w:rsid w:val="007F09CE"/>
    <w:rsid w:val="008548D4"/>
    <w:rsid w:val="00874B9B"/>
    <w:rsid w:val="00893C4D"/>
    <w:rsid w:val="008A1AC6"/>
    <w:rsid w:val="008C29CF"/>
    <w:rsid w:val="008D6FAF"/>
    <w:rsid w:val="008E1A45"/>
    <w:rsid w:val="008E265C"/>
    <w:rsid w:val="008E7817"/>
    <w:rsid w:val="008F03F4"/>
    <w:rsid w:val="009025FE"/>
    <w:rsid w:val="00930F86"/>
    <w:rsid w:val="00937B6A"/>
    <w:rsid w:val="009427F9"/>
    <w:rsid w:val="0097616E"/>
    <w:rsid w:val="009771DE"/>
    <w:rsid w:val="009938DF"/>
    <w:rsid w:val="009C1DA0"/>
    <w:rsid w:val="009C3ACA"/>
    <w:rsid w:val="009F5148"/>
    <w:rsid w:val="00A36490"/>
    <w:rsid w:val="00A660AF"/>
    <w:rsid w:val="00A67B40"/>
    <w:rsid w:val="00A83719"/>
    <w:rsid w:val="00A85EE6"/>
    <w:rsid w:val="00AA17F2"/>
    <w:rsid w:val="00AA4B84"/>
    <w:rsid w:val="00AB2952"/>
    <w:rsid w:val="00AD1DE5"/>
    <w:rsid w:val="00AF5571"/>
    <w:rsid w:val="00AF5ECF"/>
    <w:rsid w:val="00B01188"/>
    <w:rsid w:val="00B22CE3"/>
    <w:rsid w:val="00B23353"/>
    <w:rsid w:val="00B27980"/>
    <w:rsid w:val="00B67F15"/>
    <w:rsid w:val="00B82030"/>
    <w:rsid w:val="00B87D55"/>
    <w:rsid w:val="00BB3B00"/>
    <w:rsid w:val="00BB6C70"/>
    <w:rsid w:val="00BF7B90"/>
    <w:rsid w:val="00C72865"/>
    <w:rsid w:val="00CB6B35"/>
    <w:rsid w:val="00D07BC7"/>
    <w:rsid w:val="00D60F5E"/>
    <w:rsid w:val="00D6791C"/>
    <w:rsid w:val="00D9654B"/>
    <w:rsid w:val="00DA0BB7"/>
    <w:rsid w:val="00DA3628"/>
    <w:rsid w:val="00DE7110"/>
    <w:rsid w:val="00DF014C"/>
    <w:rsid w:val="00DF1DD3"/>
    <w:rsid w:val="00E02C50"/>
    <w:rsid w:val="00E14AD8"/>
    <w:rsid w:val="00E14EB2"/>
    <w:rsid w:val="00E45B7E"/>
    <w:rsid w:val="00E60E2D"/>
    <w:rsid w:val="00E748F9"/>
    <w:rsid w:val="00E94E62"/>
    <w:rsid w:val="00EA04A4"/>
    <w:rsid w:val="00EC0A0F"/>
    <w:rsid w:val="00EF3B42"/>
    <w:rsid w:val="00F3425E"/>
    <w:rsid w:val="00F3630D"/>
    <w:rsid w:val="00F539E7"/>
    <w:rsid w:val="00F94242"/>
    <w:rsid w:val="00F9622E"/>
    <w:rsid w:val="00FA204B"/>
    <w:rsid w:val="00FC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4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AA4B84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AA4B8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AA4B84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A4B8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lovanzoznam2">
    <w:name w:val="List Number 2"/>
    <w:basedOn w:val="Normlny"/>
    <w:rsid w:val="00073498"/>
    <w:pPr>
      <w:numPr>
        <w:numId w:val="2"/>
      </w:numPr>
      <w:jc w:val="left"/>
    </w:pPr>
    <w:rPr>
      <w:szCs w:val="24"/>
      <w:lang w:eastAsia="cs-CZ"/>
    </w:rPr>
  </w:style>
  <w:style w:type="character" w:styleId="Siln">
    <w:name w:val="Strong"/>
    <w:qFormat/>
    <w:rsid w:val="00E60E2D"/>
    <w:rPr>
      <w:b/>
      <w:bCs/>
    </w:rPr>
  </w:style>
  <w:style w:type="character" w:customStyle="1" w:styleId="ra">
    <w:name w:val="ra"/>
    <w:basedOn w:val="Predvolenpsmoodseku"/>
    <w:rsid w:val="00E02C50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6A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9A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Bezriadkovania1">
    <w:name w:val="Bez riadkovania1"/>
    <w:uiPriority w:val="1"/>
    <w:qFormat/>
    <w:rsid w:val="000C62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zvarmuzekova</cp:lastModifiedBy>
  <cp:revision>5</cp:revision>
  <dcterms:created xsi:type="dcterms:W3CDTF">2022-11-29T12:33:00Z</dcterms:created>
  <dcterms:modified xsi:type="dcterms:W3CDTF">2023-01-19T12:58:00Z</dcterms:modified>
</cp:coreProperties>
</file>