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C2D5" w14:textId="77777777" w:rsidR="004D196D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04AA0D2B" w14:textId="77777777" w:rsidR="005A3D61" w:rsidRPr="005A3D61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384461" w14:textId="36BE5AF5" w:rsidR="00A6020D" w:rsidRPr="00D13623" w:rsidRDefault="00A6020D" w:rsidP="00CA242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„</w:t>
            </w:r>
            <w:r w:rsidR="00250BE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Rekonštrukcia </w:t>
            </w:r>
            <w:r w:rsidR="00A724B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technologickej časti </w:t>
            </w:r>
            <w:r w:rsidR="00250BE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čerpacej stanice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“</w:t>
            </w:r>
          </w:p>
        </w:tc>
      </w:tr>
      <w:tr w:rsidR="00A6020D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391770B" w14:textId="40968B9C" w:rsidR="00A6020D" w:rsidRPr="00F761E5" w:rsidRDefault="00E3666D" w:rsidP="00F11BD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2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Poľnohospodárske družstvo vo Veľkom Blahove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Style w:val="ObyajntextChar"/>
                <w:color w:val="000000"/>
                <w:shd w:val="clear" w:color="auto" w:fill="FFFFFF"/>
              </w:rPr>
              <w:t xml:space="preserve"> </w:t>
            </w:r>
            <w:r>
              <w:rPr>
                <w:rStyle w:val="ra"/>
                <w:color w:val="000000"/>
                <w:shd w:val="clear" w:color="auto" w:fill="FFFFFF"/>
              </w:rPr>
              <w:t>930 01 Veľké Blahovo</w:t>
            </w:r>
            <w:r w:rsidR="00281DAB">
              <w:rPr>
                <w:rStyle w:val="ra"/>
                <w:color w:val="000000"/>
                <w:shd w:val="clear" w:color="auto" w:fill="FFFFFF"/>
              </w:rPr>
              <w:t>,</w:t>
            </w:r>
            <w:r w:rsidR="00281DAB">
              <w:rPr>
                <w:rStyle w:val="ra"/>
              </w:rPr>
              <w:t xml:space="preserve"> IČO:</w:t>
            </w:r>
            <w:r w:rsidR="00281DAB">
              <w:rPr>
                <w:color w:val="000000"/>
                <w:shd w:val="clear" w:color="auto" w:fill="FFFFFF"/>
              </w:rPr>
              <w:t xml:space="preserve"> 00 679 810</w:t>
            </w:r>
          </w:p>
        </w:tc>
      </w:tr>
    </w:tbl>
    <w:p w14:paraId="5C39154E" w14:textId="77777777" w:rsidR="004D196D" w:rsidRPr="004D196D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B704C5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021E85" w14:textId="446F7E34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  <w:r w:rsidR="00FF3EB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</w:t>
            </w:r>
          </w:p>
          <w:p w14:paraId="7059C934" w14:textId="77777777" w:rsidR="003E4279" w:rsidRPr="003C3DA3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B704C5" w14:paraId="4EB3B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F524E2" w14:textId="77777777" w:rsidR="003E4279" w:rsidRPr="003C3DA3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36EC4D90" w:rsidR="003E4279" w:rsidRPr="00CD66D8" w:rsidRDefault="003E427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B704C5" w14:paraId="62238B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FDF934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77777777" w:rsidR="00A109B6" w:rsidRPr="00CD66D8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B704C5" w14:paraId="676A9A9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8A1877E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CD66D8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51F0D" w:rsidRPr="00B704C5" w14:paraId="798432BD" w14:textId="77777777" w:rsidTr="000D2870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35B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4FC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B704C5" w14:paraId="0AC2938F" w14:textId="77777777" w:rsidTr="000D2870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6988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8EF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51F0D" w:rsidRPr="00B704C5" w14:paraId="50BDAC5A" w14:textId="77777777" w:rsidTr="000D287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A39CA7" w14:textId="22746819" w:rsidR="00151F0D" w:rsidRPr="0011272A" w:rsidRDefault="00151F0D" w:rsidP="00151F0D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43FB5">
              <w:rPr>
                <w:rFonts w:asciiTheme="minorHAnsi" w:hAnsiTheme="minorHAnsi" w:cstheme="minorHAnsi"/>
                <w:b/>
                <w:iCs/>
                <w:szCs w:val="24"/>
              </w:rPr>
              <w:t>„</w:t>
            </w:r>
            <w:r w:rsidR="007355E2" w:rsidRPr="007355E2">
              <w:rPr>
                <w:rFonts w:asciiTheme="minorHAnsi" w:hAnsiTheme="minorHAnsi" w:cstheme="minorHAnsi"/>
                <w:b/>
                <w:iCs/>
                <w:szCs w:val="24"/>
              </w:rPr>
              <w:t>O</w:t>
            </w:r>
            <w:r w:rsidR="007355E2" w:rsidRPr="007355E2">
              <w:rPr>
                <w:b/>
              </w:rPr>
              <w:t>dstredivé horizontáln</w:t>
            </w:r>
            <w:r w:rsidR="00A724B5">
              <w:rPr>
                <w:b/>
              </w:rPr>
              <w:t>e čerpadlo s frekvenčným meničom</w:t>
            </w:r>
            <w:r w:rsidR="00643FB5">
              <w:rPr>
                <w:rFonts w:asciiTheme="minorHAnsi" w:hAnsiTheme="minorHAnsi" w:cstheme="minorHAnsi"/>
                <w:b/>
                <w:iCs/>
                <w:szCs w:val="24"/>
              </w:rPr>
              <w:t>“</w:t>
            </w:r>
            <w:r w:rsidR="00933049">
              <w:rPr>
                <w:rFonts w:asciiTheme="minorHAnsi" w:hAnsiTheme="minorHAnsi" w:cstheme="minorHAnsi"/>
                <w:b/>
                <w:iCs/>
                <w:szCs w:val="24"/>
              </w:rPr>
              <w:t xml:space="preserve"> – </w:t>
            </w:r>
            <w:r w:rsidR="0089762E">
              <w:rPr>
                <w:rFonts w:asciiTheme="minorHAnsi" w:hAnsiTheme="minorHAnsi" w:cstheme="minorHAnsi"/>
                <w:b/>
                <w:iCs/>
                <w:szCs w:val="24"/>
              </w:rPr>
              <w:t>1</w:t>
            </w:r>
            <w:r w:rsidR="00933049">
              <w:rPr>
                <w:rFonts w:asciiTheme="minorHAnsi" w:hAnsiTheme="minorHAnsi" w:cstheme="minorHAnsi"/>
                <w:b/>
                <w:iCs/>
                <w:szCs w:val="24"/>
              </w:rPr>
              <w:t>ks</w:t>
            </w:r>
          </w:p>
        </w:tc>
      </w:tr>
      <w:tr w:rsidR="00151F0D" w:rsidRPr="00B704C5" w14:paraId="7D7C6295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9D1F0" w14:textId="77777777" w:rsidR="00151F0D" w:rsidRDefault="00151F0D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47A" w14:textId="77777777" w:rsidR="00151F0D" w:rsidRPr="00D13623" w:rsidRDefault="00151F0D" w:rsidP="000D28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B050" w14:textId="77777777" w:rsidR="00151F0D" w:rsidRPr="00D13623" w:rsidRDefault="00151F0D" w:rsidP="000D28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DEA7" w14:textId="77777777" w:rsidR="00151F0D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4279499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12D9C" w:rsidRPr="00B704C5" w14:paraId="62A82070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DBA7F" w14:textId="69739A02" w:rsidR="00A12D9C" w:rsidRDefault="00A12D9C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6298" w14:textId="3E2880F4" w:rsidR="00A12D9C" w:rsidRPr="00A12D9C" w:rsidRDefault="00A12D9C" w:rsidP="000D28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Prietok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2D7F" w14:textId="3FBA6E97" w:rsidR="00A12D9C" w:rsidRPr="00A12D9C" w:rsidRDefault="004D04F5" w:rsidP="000D28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Q = </w:t>
            </w:r>
            <w:r w:rsidR="00A12D9C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360 m</w:t>
            </w:r>
            <w:r w:rsidR="00A12D9C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A12D9C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/h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3788" w14:textId="77777777" w:rsidR="00A12D9C" w:rsidRDefault="00A12D9C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5BE0EBC7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BE1B9" w14:textId="0C938A88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3E49" w14:textId="23D52E26" w:rsidR="00A12D9C" w:rsidRDefault="004D04F5" w:rsidP="00A12D9C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</w:t>
            </w:r>
            <w:r w:rsidR="00A12D9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lak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6CAF" w14:textId="3CAD1EAB" w:rsidR="00A12D9C" w:rsidRDefault="004D04F5" w:rsidP="00A12D9C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H = </w:t>
            </w:r>
            <w:r w:rsidR="00A12D9C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5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3A36" w14:textId="77777777" w:rsidR="00A12D9C" w:rsidRDefault="00A12D9C" w:rsidP="00A12D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1CD428FC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EE664" w14:textId="2565256D" w:rsidR="00A12D9C" w:rsidRPr="00EE2A43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5256" w14:textId="3319B737" w:rsidR="00A12D9C" w:rsidRDefault="00A12D9C" w:rsidP="00A12D9C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Výkon elektromotora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7613" w14:textId="57AB359C" w:rsidR="00A12D9C" w:rsidRDefault="004D04F5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</w:t>
            </w:r>
            <w:r w:rsidR="00A12D9C">
              <w:rPr>
                <w:rFonts w:ascii="Calibri" w:hAnsi="Calibri"/>
                <w:color w:val="000000"/>
                <w:sz w:val="22"/>
                <w:szCs w:val="22"/>
              </w:rPr>
              <w:t>110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2527" w14:textId="77777777" w:rsidR="00A12D9C" w:rsidRDefault="000A4EE5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10C382F" w14:textId="23C5F148" w:rsidR="000A4EE5" w:rsidRPr="002C51C5" w:rsidRDefault="000A4EE5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12D9C" w:rsidRPr="00B704C5" w14:paraId="281051E2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115" w14:textId="6A649D46" w:rsidR="00A12D9C" w:rsidRPr="00EE2A43" w:rsidRDefault="00A12D9C" w:rsidP="00A12D9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1BB0" w14:textId="615389A4" w:rsidR="00A12D9C" w:rsidRDefault="00A12D9C" w:rsidP="00A12D9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Menovitá frekvencia</w:t>
            </w:r>
            <w:r w:rsidRPr="00FF468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E63B" w14:textId="4E873FE9" w:rsidR="00A12D9C" w:rsidRDefault="00A12D9C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50Hz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AC9A" w14:textId="77777777" w:rsidR="00A12D9C" w:rsidRPr="002C51C5" w:rsidRDefault="00A12D9C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12D9C" w:rsidRPr="00B704C5" w14:paraId="5E8C536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21EF3" w14:textId="6318470A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A1912" w14:textId="57D9AADE" w:rsidR="00A12D9C" w:rsidRDefault="00A12D9C" w:rsidP="00A12D9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Trieda ochrany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9FFD" w14:textId="1F5AC012" w:rsidR="00A12D9C" w:rsidRDefault="00A12D9C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IP55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A824" w14:textId="77777777" w:rsidR="00A12D9C" w:rsidRPr="002C51C5" w:rsidRDefault="00A12D9C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12D9C" w:rsidRPr="00B704C5" w14:paraId="0FFF84A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98198" w14:textId="466D2BF4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8DDF" w14:textId="5EA75659" w:rsidR="00A12D9C" w:rsidRDefault="00A12D9C" w:rsidP="00A12D9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Frekvenčný menič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5BD5" w14:textId="6F12F1D7" w:rsidR="00A12D9C" w:rsidRDefault="004D04F5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094" w14:textId="130F4BFC" w:rsidR="00A12D9C" w:rsidRPr="002C51C5" w:rsidRDefault="00A12D9C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7A041362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7DD1C" w14:textId="566A4C84" w:rsidR="0024315B" w:rsidRDefault="0024315B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A6352" w14:textId="787E71FE" w:rsidR="0024315B" w:rsidRDefault="003F40F4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Sacia redukcia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2D10" w14:textId="56570F4E" w:rsidR="0024315B" w:rsidRDefault="003F40F4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DN350/150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8459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56C54" w:rsidRPr="00B704C5" w14:paraId="7DA18418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D50B" w14:textId="3F23FAAC" w:rsidR="00556C54" w:rsidRDefault="00556C54" w:rsidP="00556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90A6B" w14:textId="325AA13F" w:rsidR="00556C54" w:rsidRDefault="003F40F4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Výtlačná redukcia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9BCB" w14:textId="75537030" w:rsidR="00556C54" w:rsidRDefault="003F40F4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DN300/125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3F4" w14:textId="77777777" w:rsidR="00556C54" w:rsidRPr="002C51C5" w:rsidRDefault="00556C54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67B38EF7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3E2E4" w14:textId="59711154" w:rsidR="0024315B" w:rsidRDefault="00556C54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24315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41F6A" w14:textId="458D4AFE" w:rsidR="0024315B" w:rsidRDefault="003F40F4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Zasúvadlový uzáver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680" w14:textId="5B0F1783" w:rsidR="0024315B" w:rsidRDefault="003F40F4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DN300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030C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2881C5AC" w14:textId="77777777" w:rsidTr="000A4EE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7E884" w14:textId="1AF11074" w:rsidR="0024315B" w:rsidRDefault="00556C54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  <w:r w:rsidR="0024315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FC6BA" w14:textId="1C9F9AEF" w:rsidR="0024315B" w:rsidRDefault="0024315B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Napojenie na elektrickú sieť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9EF2" w14:textId="23635668" w:rsidR="0024315B" w:rsidRDefault="003F40F4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676F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5998FF1C" w14:textId="77777777" w:rsidTr="000A4EE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1C4E0" w14:textId="7E92F58E" w:rsidR="0024315B" w:rsidRDefault="0024315B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</w:t>
            </w:r>
            <w:r w:rsidR="00556C54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AB205" w14:textId="149FF313" w:rsidR="0024315B" w:rsidRDefault="008609BD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Ovládanie čerpadla s možnosťou vzdialeného prístupu a automatickým zavodňovaním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5231" w14:textId="0A89E948" w:rsidR="0024315B" w:rsidRDefault="008609BD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270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724B5" w:rsidRPr="00B704C5" w14:paraId="5FB8CD57" w14:textId="77777777" w:rsidTr="000D7576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5144" w14:textId="77777777" w:rsidR="00A724B5" w:rsidRPr="00B704C5" w:rsidRDefault="00A724B5" w:rsidP="000D757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4B68" w14:textId="77777777" w:rsidR="00A724B5" w:rsidRPr="00B704C5" w:rsidRDefault="00A724B5" w:rsidP="000D757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A724B5" w:rsidRPr="00B704C5" w14:paraId="14C0B9BC" w14:textId="77777777" w:rsidTr="000D7576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67C" w14:textId="77777777" w:rsidR="00A724B5" w:rsidRPr="00B704C5" w:rsidRDefault="00A724B5" w:rsidP="000D757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81C1" w14:textId="77777777" w:rsidR="00A724B5" w:rsidRPr="00B704C5" w:rsidRDefault="00A724B5" w:rsidP="000D757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A724B5" w:rsidRPr="00B704C5" w14:paraId="250C6137" w14:textId="77777777" w:rsidTr="000D757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A214FF" w14:textId="331A70BA" w:rsidR="00A724B5" w:rsidRPr="00A724B5" w:rsidRDefault="00A724B5" w:rsidP="00A724B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A724B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A724B5">
              <w:rPr>
                <w:rFonts w:asciiTheme="minorHAnsi" w:hAnsiTheme="minorHAnsi" w:cstheme="minorHAnsi"/>
                <w:b/>
                <w:iCs/>
                <w:szCs w:val="24"/>
              </w:rPr>
              <w:t>„O</w:t>
            </w:r>
            <w:r w:rsidRPr="00A724B5">
              <w:rPr>
                <w:b/>
              </w:rPr>
              <w:t>dstredivé horizontálne čerpadlo</w:t>
            </w:r>
            <w:r w:rsidRPr="00A724B5">
              <w:rPr>
                <w:rFonts w:asciiTheme="minorHAnsi" w:hAnsiTheme="minorHAnsi" w:cstheme="minorHAnsi"/>
                <w:b/>
                <w:iCs/>
                <w:szCs w:val="24"/>
              </w:rPr>
              <w:t>“ – 1ks</w:t>
            </w:r>
          </w:p>
        </w:tc>
      </w:tr>
      <w:tr w:rsidR="00A724B5" w:rsidRPr="00B704C5" w14:paraId="25D4026B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4801" w14:textId="77777777" w:rsidR="00A724B5" w:rsidRDefault="00A724B5" w:rsidP="000D75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4414" w14:textId="77777777" w:rsidR="00A724B5" w:rsidRPr="00D13623" w:rsidRDefault="00A724B5" w:rsidP="000D7576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474" w14:textId="77777777" w:rsidR="00A724B5" w:rsidRPr="00D13623" w:rsidRDefault="00A724B5" w:rsidP="000D7576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6107" w14:textId="77777777" w:rsidR="00A724B5" w:rsidRDefault="00A724B5" w:rsidP="000D757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0A4300C" w14:textId="77777777" w:rsidR="00A724B5" w:rsidRPr="00B704C5" w:rsidRDefault="00A724B5" w:rsidP="000D7576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B52070" w:rsidRPr="00B704C5" w14:paraId="6EAB7A72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D9657" w14:textId="77777777" w:rsidR="00B52070" w:rsidRPr="00EE2A43" w:rsidRDefault="00B52070" w:rsidP="00B52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D6EC7" w14:textId="0E194B90" w:rsidR="00B52070" w:rsidRDefault="00B52070" w:rsidP="00B52070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Prietok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CD12" w14:textId="600D9A64" w:rsidR="00B52070" w:rsidRDefault="00EA773E" w:rsidP="00B520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Q = </w:t>
            </w:r>
            <w:r w:rsidR="00B52070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180 m</w:t>
            </w:r>
            <w:r w:rsidR="00B52070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B52070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/h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F6EC" w14:textId="77777777" w:rsidR="00B52070" w:rsidRPr="002C51C5" w:rsidRDefault="00B52070" w:rsidP="00B520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52070" w:rsidRPr="00B704C5" w14:paraId="01055764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A1446" w14:textId="3E0313CF" w:rsidR="00B52070" w:rsidRPr="00EE2A43" w:rsidRDefault="00B52070" w:rsidP="00B520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8A0D1" w14:textId="39032267" w:rsidR="00B52070" w:rsidRDefault="00EA773E" w:rsidP="00B52070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</w:t>
            </w:r>
            <w:r w:rsidR="00B5207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lak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452C" w14:textId="20DF8765" w:rsidR="00B52070" w:rsidRDefault="00EA773E" w:rsidP="00B520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H = 75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B41" w14:textId="77777777" w:rsidR="00B52070" w:rsidRPr="002C51C5" w:rsidRDefault="00B52070" w:rsidP="00B520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52070" w:rsidRPr="00B704C5" w14:paraId="5CAFA6AF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9551B" w14:textId="24D272D0" w:rsidR="00B52070" w:rsidRPr="00EE2A43" w:rsidRDefault="00B52070" w:rsidP="00B520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E7EA" w14:textId="43B72488" w:rsidR="00B52070" w:rsidRDefault="00B52070" w:rsidP="00B52070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Výkon elektromotora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E68E" w14:textId="0DB16A6D" w:rsidR="00B52070" w:rsidRDefault="00EA773E" w:rsidP="00B520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7</w:t>
            </w:r>
            <w:r w:rsidR="00B52070">
              <w:rPr>
                <w:rFonts w:ascii="Calibri" w:hAnsi="Calibri"/>
                <w:color w:val="000000"/>
                <w:sz w:val="22"/>
                <w:szCs w:val="22"/>
              </w:rPr>
              <w:t>5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ED5D" w14:textId="77777777" w:rsidR="000A4EE5" w:rsidRDefault="000A4EE5" w:rsidP="000A4EE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9F4BAD1" w14:textId="77777777" w:rsidR="00B52070" w:rsidRPr="002C51C5" w:rsidRDefault="00B52070" w:rsidP="00B520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52070" w:rsidRPr="00B704C5" w14:paraId="08334D20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568E5" w14:textId="56EA6359" w:rsidR="00B52070" w:rsidRPr="00EE2A43" w:rsidRDefault="00B52070" w:rsidP="00B520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5DEF2" w14:textId="77777777" w:rsidR="00B52070" w:rsidRDefault="00B52070" w:rsidP="00B520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Menovitá frekvencia</w:t>
            </w:r>
            <w:r w:rsidRPr="00FF468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EE3E" w14:textId="1C40163D" w:rsidR="00B52070" w:rsidRDefault="00B52070" w:rsidP="00B520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50Hz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0427" w14:textId="77777777" w:rsidR="00B52070" w:rsidRPr="002C51C5" w:rsidRDefault="00B52070" w:rsidP="00B520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52070" w:rsidRPr="00B704C5" w14:paraId="7C800A04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268E4" w14:textId="00A6E8B1" w:rsidR="00B52070" w:rsidRDefault="00B52070" w:rsidP="00B520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C95F" w14:textId="77777777" w:rsidR="00B52070" w:rsidRDefault="00B52070" w:rsidP="00B520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Trieda ochrany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137C" w14:textId="77777777" w:rsidR="00B52070" w:rsidRDefault="00B52070" w:rsidP="00B520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IP55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4AF2" w14:textId="77777777" w:rsidR="00B52070" w:rsidRPr="002C51C5" w:rsidRDefault="00B52070" w:rsidP="00B520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B01D9" w:rsidRPr="00B704C5" w14:paraId="7E62E5C7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7146B" w14:textId="6BC8C936" w:rsidR="00AB01D9" w:rsidRDefault="00AB01D9" w:rsidP="00AB01D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70C56" w14:textId="7DA76CFF" w:rsidR="00AB01D9" w:rsidRDefault="0024315B" w:rsidP="00AB01D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Soft </w:t>
            </w:r>
            <w:r w:rsidR="00EA773E">
              <w:rPr>
                <w:rFonts w:ascii="Calibri" w:hAnsi="Calibri"/>
                <w:color w:val="000000"/>
                <w:sz w:val="22"/>
                <w:szCs w:val="22"/>
              </w:rPr>
              <w:t>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tart</w:t>
            </w:r>
            <w:r w:rsidR="00EA773E">
              <w:rPr>
                <w:rFonts w:ascii="Calibri" w:hAnsi="Calibri"/>
                <w:color w:val="000000"/>
                <w:sz w:val="22"/>
                <w:szCs w:val="22"/>
              </w:rPr>
              <w:t>é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134F" w14:textId="5C063D8B" w:rsidR="00AB01D9" w:rsidRDefault="00EA773E" w:rsidP="00AB01D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B643" w14:textId="77777777" w:rsidR="00AB01D9" w:rsidRPr="002C51C5" w:rsidRDefault="00AB01D9" w:rsidP="00AB01D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A773E" w:rsidRPr="00B704C5" w14:paraId="7829E0FA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7ECE" w14:textId="7913FD12" w:rsidR="00EA773E" w:rsidRDefault="00EA773E" w:rsidP="00EA77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C6E6A" w14:textId="60B4919A" w:rsidR="00EA773E" w:rsidRDefault="00EA773E" w:rsidP="00EA773E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Sacia redukcia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C095" w14:textId="5B686954" w:rsidR="00EA773E" w:rsidRDefault="00EA773E" w:rsidP="00EA773E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DN200/125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F96F" w14:textId="77777777" w:rsidR="00EA773E" w:rsidRPr="002C51C5" w:rsidRDefault="00EA773E" w:rsidP="00EA773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A773E" w:rsidRPr="00B704C5" w14:paraId="1F61A7AD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E3A3A" w14:textId="383B6167" w:rsidR="00EA773E" w:rsidRDefault="00EA773E" w:rsidP="00EA77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CB5DC" w14:textId="77BC8275" w:rsidR="00EA773E" w:rsidRDefault="00EA773E" w:rsidP="00EA773E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Výtlačná redukcia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9D41" w14:textId="5B453A56" w:rsidR="00EA773E" w:rsidRDefault="00EA773E" w:rsidP="00EA773E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</w:t>
            </w:r>
            <w:r w:rsidR="00D432E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0/1</w:t>
            </w:r>
            <w:r w:rsidR="00D432E5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8268" w14:textId="77777777" w:rsidR="00EA773E" w:rsidRPr="002C51C5" w:rsidRDefault="00EA773E" w:rsidP="00EA773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D432E5" w:rsidRPr="00B704C5" w14:paraId="37E19511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D2F11" w14:textId="0474F7E2" w:rsidR="00D432E5" w:rsidRDefault="00D432E5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9.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38382" w14:textId="4CDC762D" w:rsidR="00D432E5" w:rsidRDefault="00D432E5" w:rsidP="00D432E5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Zasúvadlový uzáver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CE05" w14:textId="7050E25D" w:rsidR="00D432E5" w:rsidRDefault="00D432E5" w:rsidP="00D432E5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6DB5" w14:textId="77777777" w:rsidR="00D432E5" w:rsidRPr="002C51C5" w:rsidRDefault="00D432E5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A773E" w:rsidRPr="00B704C5" w14:paraId="1959CE72" w14:textId="77777777" w:rsidTr="000D75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EB31E" w14:textId="1087072A" w:rsidR="00EA773E" w:rsidRDefault="00EA773E" w:rsidP="00EA77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A5E51" w14:textId="4726E40D" w:rsidR="00EA773E" w:rsidRDefault="00EA773E" w:rsidP="00EA773E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Napojenie na elektrickú sieť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09CB" w14:textId="565D526D" w:rsidR="00EA773E" w:rsidRDefault="00D432E5" w:rsidP="00EA773E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6558" w14:textId="77777777" w:rsidR="00EA773E" w:rsidRPr="002C51C5" w:rsidRDefault="00EA773E" w:rsidP="00EA773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D432E5" w:rsidRPr="00B704C5" w14:paraId="5156EBA3" w14:textId="77777777" w:rsidTr="00A359DB">
        <w:trPr>
          <w:trHeight w:val="3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07E9F" w14:textId="249412C0" w:rsidR="00D432E5" w:rsidRDefault="00D432E5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11.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6849C" w14:textId="668FC2D6" w:rsidR="00D432E5" w:rsidRDefault="00D432E5" w:rsidP="00D432E5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Ovládanie čerpadla s možnosťou vzdialeného prístupu a automatickým zavodňovaním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2F44" w14:textId="10D983FB" w:rsidR="00D432E5" w:rsidRDefault="00D432E5" w:rsidP="00D432E5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E7F8" w14:textId="77777777" w:rsidR="00D432E5" w:rsidRPr="002C51C5" w:rsidRDefault="00D432E5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4A8532F1" w14:textId="2CCBBCE0" w:rsidR="00643FB5" w:rsidRDefault="00643FB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1F199C51" w14:textId="348E9915" w:rsidR="001F2425" w:rsidRDefault="001F242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5D93834F" w14:textId="77777777" w:rsidR="001F2425" w:rsidRDefault="001F242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2FE0ABA" w14:textId="77777777" w:rsidR="0010105B" w:rsidRPr="00B704C5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16EE64A1" w14:textId="77777777" w:rsidR="0010105B" w:rsidRPr="00B704C5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2972D0F" w14:textId="77777777" w:rsidR="0010105B" w:rsidRDefault="0010105B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0CA8779D" w14:textId="77777777" w:rsidR="004F387A" w:rsidRPr="00B704C5" w:rsidRDefault="004F387A" w:rsidP="001B26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36016960" w14:textId="7F214EE1" w:rsidR="00FD20AF" w:rsidRDefault="00FD20AF" w:rsidP="00E86327">
      <w:pPr>
        <w:jc w:val="both"/>
        <w:rPr>
          <w:rFonts w:ascii="Calibri" w:hAnsi="Calibri" w:cs="Calibri"/>
          <w:sz w:val="22"/>
          <w:szCs w:val="22"/>
        </w:rPr>
      </w:pPr>
    </w:p>
    <w:p w14:paraId="3BDBFE22" w14:textId="01B12384" w:rsidR="001F2425" w:rsidRDefault="001F2425" w:rsidP="00E86327">
      <w:pPr>
        <w:jc w:val="both"/>
        <w:rPr>
          <w:rFonts w:ascii="Calibri" w:hAnsi="Calibri" w:cs="Calibri"/>
          <w:sz w:val="22"/>
          <w:szCs w:val="22"/>
        </w:rPr>
      </w:pPr>
    </w:p>
    <w:p w14:paraId="03AC252C" w14:textId="77777777" w:rsidR="001F2425" w:rsidRDefault="001F2425" w:rsidP="00E86327">
      <w:pPr>
        <w:jc w:val="both"/>
        <w:rPr>
          <w:rFonts w:ascii="Calibri" w:hAnsi="Calibri" w:cs="Calibri"/>
          <w:sz w:val="22"/>
          <w:szCs w:val="22"/>
        </w:rPr>
      </w:pPr>
    </w:p>
    <w:p w14:paraId="6F344936" w14:textId="77777777" w:rsidR="00E86327" w:rsidRPr="00E86327" w:rsidRDefault="00E86327" w:rsidP="00E86327">
      <w:pPr>
        <w:jc w:val="both"/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43E98571" w14:textId="5ED34329" w:rsidR="00A6020D" w:rsidRDefault="00A6020D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C46CF6" w14:textId="2F94F6E1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0CFE398" w14:textId="425AE721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461BD93" w14:textId="24B27484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D2CA3B3" w14:textId="6490E942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6518416" w14:textId="2045042E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2BE176E" w14:textId="21958BB6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11D9A2A" w14:textId="67AFF6F3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4A1C33C" w14:textId="77777777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DAC2AF2" w14:textId="77777777" w:rsidR="001F2425" w:rsidRPr="00A6020D" w:rsidRDefault="001F2425" w:rsidP="001F2425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1F2425" w:rsidRPr="00E034BE" w14:paraId="5BA6CB2B" w14:textId="77777777" w:rsidTr="00B15E00">
        <w:trPr>
          <w:trHeight w:val="567"/>
          <w:jc w:val="center"/>
        </w:trPr>
        <w:tc>
          <w:tcPr>
            <w:tcW w:w="3651" w:type="pct"/>
            <w:shd w:val="clear" w:color="auto" w:fill="D0CECE" w:themeFill="background2" w:themeFillShade="E6"/>
            <w:vAlign w:val="center"/>
          </w:tcPr>
          <w:p w14:paraId="70F834BE" w14:textId="77777777" w:rsidR="001F2425" w:rsidRPr="00B24D53" w:rsidRDefault="001F2425" w:rsidP="00B1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7D0C4B04" w14:textId="77777777" w:rsidR="001F2425" w:rsidRPr="00A6020D" w:rsidRDefault="001F2425" w:rsidP="00B1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1F2425" w:rsidRPr="00E034BE" w14:paraId="08C8BC47" w14:textId="77777777" w:rsidTr="00B15E00">
        <w:trPr>
          <w:trHeight w:val="567"/>
          <w:jc w:val="center"/>
        </w:trPr>
        <w:tc>
          <w:tcPr>
            <w:tcW w:w="3651" w:type="pct"/>
            <w:shd w:val="clear" w:color="auto" w:fill="auto"/>
            <w:vAlign w:val="center"/>
          </w:tcPr>
          <w:p w14:paraId="28CD0E0F" w14:textId="0062ECD6" w:rsidR="001F2425" w:rsidRPr="00204529" w:rsidRDefault="00471E73" w:rsidP="00B15E00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Rekonštrukcia technologickej časti čerpacej stanice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DA11C54" w14:textId="77777777" w:rsidR="001F2425" w:rsidRPr="00E034BE" w:rsidRDefault="001F2425" w:rsidP="00B15E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F2425" w:rsidRPr="00E034BE" w14:paraId="4B8AF52F" w14:textId="77777777" w:rsidTr="00B15E00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7EBA9A4" w14:textId="77777777" w:rsidR="001F2425" w:rsidRDefault="001F2425" w:rsidP="00B15E0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6D7B4BF" w14:textId="77777777" w:rsidR="001F2425" w:rsidRPr="00B24D53" w:rsidRDefault="001F2425" w:rsidP="00B15E0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3DD7C1" w14:textId="77777777" w:rsidR="001F2425" w:rsidRPr="00E034BE" w:rsidRDefault="001F2425" w:rsidP="00B15E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ECDF65" w14:textId="77777777" w:rsidR="001F2425" w:rsidRDefault="001F2425" w:rsidP="001F2425">
      <w:pPr>
        <w:rPr>
          <w:rFonts w:asciiTheme="minorHAnsi" w:hAnsiTheme="minorHAnsi" w:cstheme="minorHAnsi"/>
          <w:sz w:val="22"/>
          <w:szCs w:val="22"/>
        </w:rPr>
      </w:pPr>
    </w:p>
    <w:p w14:paraId="1642FEEF" w14:textId="77777777" w:rsidR="001F2425" w:rsidRPr="00E034BE" w:rsidRDefault="001F2425" w:rsidP="001F24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034BE">
        <w:rPr>
          <w:rFonts w:asciiTheme="minorHAnsi" w:hAnsiTheme="minorHAnsi" w:cstheme="minorHAnsi"/>
          <w:sz w:val="22"/>
          <w:szCs w:val="22"/>
        </w:rPr>
        <w:t>chádzač</w:t>
      </w:r>
      <w:r>
        <w:rPr>
          <w:rFonts w:asciiTheme="minorHAnsi" w:hAnsiTheme="minorHAnsi" w:cstheme="minorHAnsi"/>
          <w:sz w:val="22"/>
          <w:szCs w:val="22"/>
        </w:rPr>
        <w:t xml:space="preserve"> uvedie, či  je / </w:t>
      </w:r>
      <w:r w:rsidRPr="00204529">
        <w:rPr>
          <w:rFonts w:asciiTheme="minorHAnsi" w:hAnsiTheme="minorHAnsi" w:cstheme="minorHAnsi"/>
          <w:sz w:val="22"/>
          <w:szCs w:val="22"/>
        </w:rPr>
        <w:t>nie</w:t>
      </w:r>
      <w:r w:rsidRPr="00E034BE">
        <w:rPr>
          <w:rFonts w:asciiTheme="minorHAnsi" w:hAnsiTheme="minorHAnsi" w:cstheme="minorHAnsi"/>
          <w:sz w:val="22"/>
          <w:szCs w:val="22"/>
        </w:rPr>
        <w:t xml:space="preserve"> je platcom DPH.</w:t>
      </w:r>
    </w:p>
    <w:p w14:paraId="36094BC2" w14:textId="77777777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42F7419" w14:textId="77777777" w:rsidR="001F2425" w:rsidRDefault="001F2425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86327" w14:paraId="5B147BC2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9BD" w14:textId="77777777" w:rsidR="00E86327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E9C067B" w14:textId="77777777" w:rsidR="00E86327" w:rsidRPr="00E86327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="001662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uchádzača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68F6" w14:textId="77777777" w:rsidR="00E86327" w:rsidRPr="00E86327" w:rsidRDefault="00E86327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A640F4" w14:paraId="5DEDB64E" w14:textId="77777777" w:rsidTr="0084585D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ABE0" w14:textId="77777777" w:rsidR="00E86327" w:rsidRPr="00E86327" w:rsidRDefault="00E86327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8785" w14:textId="77777777" w:rsidR="00E86327" w:rsidRPr="00E86327" w:rsidRDefault="00E86327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A640F4" w14:paraId="6CFCFD50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C8FF" w14:textId="77777777" w:rsidR="00E86327" w:rsidRPr="00E86327" w:rsidRDefault="00E86327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F60" w14:textId="77777777" w:rsidR="00E86327" w:rsidRPr="00E86327" w:rsidRDefault="00E86327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35EB6E" w14:textId="77777777" w:rsidR="0010105B" w:rsidRPr="00B704C5" w:rsidRDefault="0010105B" w:rsidP="00563190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0105B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CE1" w14:textId="77777777" w:rsidR="00D472DE" w:rsidRDefault="00D472DE" w:rsidP="007E20AA">
      <w:r>
        <w:separator/>
      </w:r>
    </w:p>
  </w:endnote>
  <w:endnote w:type="continuationSeparator" w:id="0">
    <w:p w14:paraId="2857592E" w14:textId="77777777" w:rsidR="00D472DE" w:rsidRDefault="00D472D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9BC2" w14:textId="77777777" w:rsidR="00D472DE" w:rsidRDefault="00D472DE" w:rsidP="007E20AA">
      <w:r>
        <w:separator/>
      </w:r>
    </w:p>
  </w:footnote>
  <w:footnote w:type="continuationSeparator" w:id="0">
    <w:p w14:paraId="3AA0821A" w14:textId="77777777" w:rsidR="00D472DE" w:rsidRDefault="00D472D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95C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0B306F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486320">
    <w:abstractNumId w:val="3"/>
  </w:num>
  <w:num w:numId="2" w16cid:durableId="1051416587">
    <w:abstractNumId w:val="6"/>
  </w:num>
  <w:num w:numId="3" w16cid:durableId="1087732232">
    <w:abstractNumId w:val="2"/>
  </w:num>
  <w:num w:numId="4" w16cid:durableId="647442469">
    <w:abstractNumId w:val="0"/>
  </w:num>
  <w:num w:numId="5" w16cid:durableId="1469128337">
    <w:abstractNumId w:val="4"/>
  </w:num>
  <w:num w:numId="6" w16cid:durableId="1026953503">
    <w:abstractNumId w:val="5"/>
  </w:num>
  <w:num w:numId="7" w16cid:durableId="1656881921">
    <w:abstractNumId w:val="7"/>
  </w:num>
  <w:num w:numId="8" w16cid:durableId="122599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2295C"/>
    <w:rsid w:val="000874CC"/>
    <w:rsid w:val="000A4EE5"/>
    <w:rsid w:val="000C5A72"/>
    <w:rsid w:val="0010105B"/>
    <w:rsid w:val="00151F0D"/>
    <w:rsid w:val="001662E6"/>
    <w:rsid w:val="001B2670"/>
    <w:rsid w:val="001C3455"/>
    <w:rsid w:val="001F2425"/>
    <w:rsid w:val="0024315B"/>
    <w:rsid w:val="00250BEA"/>
    <w:rsid w:val="00281DAB"/>
    <w:rsid w:val="00291D4D"/>
    <w:rsid w:val="002D1953"/>
    <w:rsid w:val="002E13EB"/>
    <w:rsid w:val="003263BF"/>
    <w:rsid w:val="00353AE5"/>
    <w:rsid w:val="003575F9"/>
    <w:rsid w:val="003A7D7E"/>
    <w:rsid w:val="003C3DA3"/>
    <w:rsid w:val="003E4279"/>
    <w:rsid w:val="003F40F4"/>
    <w:rsid w:val="003F453C"/>
    <w:rsid w:val="004211F1"/>
    <w:rsid w:val="00436EEA"/>
    <w:rsid w:val="004626C5"/>
    <w:rsid w:val="004704BC"/>
    <w:rsid w:val="00471E73"/>
    <w:rsid w:val="004D04F5"/>
    <w:rsid w:val="004D196D"/>
    <w:rsid w:val="004F387A"/>
    <w:rsid w:val="005148D3"/>
    <w:rsid w:val="005425C8"/>
    <w:rsid w:val="00545425"/>
    <w:rsid w:val="005503A3"/>
    <w:rsid w:val="00556C54"/>
    <w:rsid w:val="00563190"/>
    <w:rsid w:val="00564168"/>
    <w:rsid w:val="00577750"/>
    <w:rsid w:val="005A3D61"/>
    <w:rsid w:val="005D0328"/>
    <w:rsid w:val="005D464D"/>
    <w:rsid w:val="005E339C"/>
    <w:rsid w:val="0060364B"/>
    <w:rsid w:val="00643FB5"/>
    <w:rsid w:val="00666F1C"/>
    <w:rsid w:val="006C58A7"/>
    <w:rsid w:val="006C65C6"/>
    <w:rsid w:val="00712BED"/>
    <w:rsid w:val="00725B48"/>
    <w:rsid w:val="007355E2"/>
    <w:rsid w:val="00737F47"/>
    <w:rsid w:val="007739DD"/>
    <w:rsid w:val="00792C59"/>
    <w:rsid w:val="00795E87"/>
    <w:rsid w:val="007D0508"/>
    <w:rsid w:val="007D4A01"/>
    <w:rsid w:val="007E20AA"/>
    <w:rsid w:val="007F60B4"/>
    <w:rsid w:val="00801EB3"/>
    <w:rsid w:val="00802BBD"/>
    <w:rsid w:val="0084585D"/>
    <w:rsid w:val="0084591A"/>
    <w:rsid w:val="008609BD"/>
    <w:rsid w:val="008938A9"/>
    <w:rsid w:val="0089762E"/>
    <w:rsid w:val="008A5B0E"/>
    <w:rsid w:val="00914DBC"/>
    <w:rsid w:val="0093271E"/>
    <w:rsid w:val="00933049"/>
    <w:rsid w:val="009428DB"/>
    <w:rsid w:val="00970DD2"/>
    <w:rsid w:val="009913D3"/>
    <w:rsid w:val="009E25BB"/>
    <w:rsid w:val="00A013B1"/>
    <w:rsid w:val="00A01DE1"/>
    <w:rsid w:val="00A109B6"/>
    <w:rsid w:val="00A12D9C"/>
    <w:rsid w:val="00A359DB"/>
    <w:rsid w:val="00A41D7B"/>
    <w:rsid w:val="00A5483E"/>
    <w:rsid w:val="00A6020D"/>
    <w:rsid w:val="00A724B5"/>
    <w:rsid w:val="00A911A1"/>
    <w:rsid w:val="00AB01D9"/>
    <w:rsid w:val="00AE4F79"/>
    <w:rsid w:val="00B24D53"/>
    <w:rsid w:val="00B52070"/>
    <w:rsid w:val="00B704C5"/>
    <w:rsid w:val="00BB54D7"/>
    <w:rsid w:val="00BC0011"/>
    <w:rsid w:val="00BE43FC"/>
    <w:rsid w:val="00C01D89"/>
    <w:rsid w:val="00C22DAF"/>
    <w:rsid w:val="00C412EE"/>
    <w:rsid w:val="00C4534D"/>
    <w:rsid w:val="00C5162B"/>
    <w:rsid w:val="00C809BC"/>
    <w:rsid w:val="00C80D89"/>
    <w:rsid w:val="00C9263F"/>
    <w:rsid w:val="00CA2422"/>
    <w:rsid w:val="00CC3DB4"/>
    <w:rsid w:val="00CD66D8"/>
    <w:rsid w:val="00CF2425"/>
    <w:rsid w:val="00D05663"/>
    <w:rsid w:val="00D13623"/>
    <w:rsid w:val="00D432E5"/>
    <w:rsid w:val="00D472DE"/>
    <w:rsid w:val="00DB6343"/>
    <w:rsid w:val="00E223FE"/>
    <w:rsid w:val="00E23AB4"/>
    <w:rsid w:val="00E267F0"/>
    <w:rsid w:val="00E3666D"/>
    <w:rsid w:val="00E86327"/>
    <w:rsid w:val="00EA773E"/>
    <w:rsid w:val="00EC487B"/>
    <w:rsid w:val="00ED2C53"/>
    <w:rsid w:val="00ED41B9"/>
    <w:rsid w:val="00ED7629"/>
    <w:rsid w:val="00EE2A43"/>
    <w:rsid w:val="00F03D0C"/>
    <w:rsid w:val="00F11BD9"/>
    <w:rsid w:val="00F23B66"/>
    <w:rsid w:val="00F77B17"/>
    <w:rsid w:val="00F95F5F"/>
    <w:rsid w:val="00FD20AF"/>
    <w:rsid w:val="00FF3EB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3EB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3EB2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Ing. Ingrid Vajliková</cp:lastModifiedBy>
  <cp:revision>5</cp:revision>
  <dcterms:created xsi:type="dcterms:W3CDTF">2022-05-19T07:47:00Z</dcterms:created>
  <dcterms:modified xsi:type="dcterms:W3CDTF">2022-05-19T09:26:00Z</dcterms:modified>
</cp:coreProperties>
</file>