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38298B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</w:pPr>
            <w:r w:rsidRPr="0038298B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699F63C6" w:rsidR="00434F8B" w:rsidRPr="0038298B" w:rsidRDefault="0038298B" w:rsidP="00AB081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4"/>
              </w:rPr>
            </w:pPr>
            <w:r w:rsidRPr="0038298B">
              <w:rPr>
                <w:rFonts w:cs="Calibri"/>
                <w:b/>
                <w:bCs/>
                <w:color w:val="C45911" w:themeColor="accent2" w:themeShade="BF"/>
                <w:sz w:val="22"/>
              </w:rPr>
              <w:t>Obstaranie priestorov a občerstvenia pre účastníkov odbornej prednášky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271073A0" w14:textId="77777777" w:rsidR="00CF504C" w:rsidRDefault="00CF504C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MVL Štefánek</w:t>
            </w:r>
            <w:r w:rsidRPr="00BC5B4A">
              <w:rPr>
                <w:rFonts w:asciiTheme="minorHAnsi" w:hAnsiTheme="minorHAnsi" w:cstheme="minorHAnsi"/>
                <w:sz w:val="24"/>
                <w:szCs w:val="24"/>
              </w:rPr>
              <w:t xml:space="preserve"> s 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Hlavná 1, 91105 Trenčín, </w:t>
            </w:r>
          </w:p>
          <w:p w14:paraId="34401FAA" w14:textId="3D30938C" w:rsidR="00434F8B" w:rsidRPr="00A444A8" w:rsidRDefault="00CF504C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34124837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6E531D" w:rsidRPr="00A444A8" w14:paraId="03ABC517" w14:textId="77777777" w:rsidTr="00FF3BE3">
        <w:trPr>
          <w:jc w:val="center"/>
        </w:trPr>
        <w:tc>
          <w:tcPr>
            <w:tcW w:w="577" w:type="dxa"/>
          </w:tcPr>
          <w:p w14:paraId="1224FFFA" w14:textId="77777777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26065CD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9F38C0">
        <w:trPr>
          <w:trHeight w:hRule="exact" w:val="804"/>
          <w:jc w:val="center"/>
        </w:trPr>
        <w:tc>
          <w:tcPr>
            <w:tcW w:w="9072" w:type="dxa"/>
            <w:gridSpan w:val="5"/>
            <w:vAlign w:val="center"/>
          </w:tcPr>
          <w:p w14:paraId="050761D6" w14:textId="45EEA5AE" w:rsidR="00FF3BE3" w:rsidRPr="0038298B" w:rsidRDefault="0038298B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</w:rPr>
            </w:pPr>
            <w:r w:rsidRPr="0038298B">
              <w:rPr>
                <w:rFonts w:ascii="Calibri" w:hAnsi="Calibri" w:cs="Calibri"/>
                <w:b/>
                <w:bCs/>
                <w:color w:val="C45911" w:themeColor="accent2" w:themeShade="BF"/>
              </w:rPr>
              <w:t>Obstaranie priestorov a občerstvenia pre účastníkov odbornej prednášky</w:t>
            </w:r>
          </w:p>
        </w:tc>
      </w:tr>
      <w:tr w:rsidR="00FF3BE3" w:rsidRPr="00A444A8" w14:paraId="0DDA4E94" w14:textId="77777777" w:rsidTr="00AB081E">
        <w:trPr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CF504C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04C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14:paraId="4057BC70" w14:textId="4359D635" w:rsidR="00FF3BE3" w:rsidRPr="00AB081E" w:rsidRDefault="00AB081E" w:rsidP="00CF504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Zabezpečenie priestorov a občerstvenia </w:t>
            </w:r>
            <w:r w:rsidR="002368E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>do 30</w:t>
            </w: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účastníkov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aktivity</w:t>
            </w:r>
            <w:r w:rsidR="00E07B1F" w:rsidRPr="00AB081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v roku 2023</w:t>
            </w:r>
            <w:r w:rsidR="0038298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–</w:t>
            </w:r>
            <w:r w:rsidR="0038298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(nov.- </w:t>
            </w:r>
            <w:proofErr w:type="spellStart"/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dec</w:t>
            </w:r>
            <w:proofErr w:type="spellEnd"/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14:paraId="00E4EB29" w14:textId="6FD8841D" w:rsidR="00FF3BE3" w:rsidRPr="00AB081E" w:rsidRDefault="00AB081E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AB081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91E2888" w14:textId="45C2AFE6" w:rsidR="00FF3BE3" w:rsidRPr="00AB081E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6B91" w:rsidRPr="00A444A8" w14:paraId="6F02A352" w14:textId="77777777" w:rsidTr="00AB081E">
        <w:trPr>
          <w:jc w:val="center"/>
        </w:trPr>
        <w:tc>
          <w:tcPr>
            <w:tcW w:w="577" w:type="dxa"/>
            <w:vAlign w:val="center"/>
          </w:tcPr>
          <w:p w14:paraId="04614214" w14:textId="53407454" w:rsidR="00D86B91" w:rsidRPr="00CF504C" w:rsidRDefault="00D86B91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2.</w:t>
            </w:r>
          </w:p>
        </w:tc>
        <w:tc>
          <w:tcPr>
            <w:tcW w:w="4810" w:type="dxa"/>
            <w:tcBorders>
              <w:bottom w:val="nil"/>
            </w:tcBorders>
            <w:vAlign w:val="center"/>
          </w:tcPr>
          <w:p w14:paraId="2230AB65" w14:textId="78CC60E3" w:rsidR="00D86B91" w:rsidRDefault="00AB081E" w:rsidP="00B7696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Zabezpečenie priestorov a občerstvenia </w:t>
            </w:r>
            <w:r w:rsidR="002368E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>do 30</w:t>
            </w: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účastníkov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aktivity</w:t>
            </w: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v roku 2024</w:t>
            </w:r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- (nov.- </w:t>
            </w:r>
            <w:proofErr w:type="spellStart"/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dec</w:t>
            </w:r>
            <w:proofErr w:type="spellEnd"/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14:paraId="402C0906" w14:textId="29B1E3B7" w:rsidR="00D86B91" w:rsidRPr="00AB081E" w:rsidRDefault="00AB081E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AB081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4630205" w14:textId="77777777" w:rsidR="00D86B91" w:rsidRPr="00AB081E" w:rsidRDefault="00D86B91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55167AA" w14:textId="77777777" w:rsidR="00D86B91" w:rsidRPr="00A444A8" w:rsidRDefault="00D86B91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B081E" w:rsidRPr="00A444A8" w14:paraId="5F0AFECF" w14:textId="77777777" w:rsidTr="00AB081E">
        <w:trPr>
          <w:jc w:val="center"/>
        </w:trPr>
        <w:tc>
          <w:tcPr>
            <w:tcW w:w="577" w:type="dxa"/>
            <w:vAlign w:val="center"/>
          </w:tcPr>
          <w:p w14:paraId="356DBE4D" w14:textId="43DE42A3" w:rsidR="00AB081E" w:rsidRDefault="00AB081E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3.</w:t>
            </w:r>
          </w:p>
        </w:tc>
        <w:tc>
          <w:tcPr>
            <w:tcW w:w="4810" w:type="dxa"/>
            <w:tcBorders>
              <w:bottom w:val="nil"/>
            </w:tcBorders>
            <w:vAlign w:val="center"/>
          </w:tcPr>
          <w:p w14:paraId="4E2A5355" w14:textId="7BB57CB3" w:rsidR="00AB081E" w:rsidRPr="00AB081E" w:rsidRDefault="00AB081E" w:rsidP="002368E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Zabezpečenie priestorov a občerstvenia </w:t>
            </w:r>
            <w:r w:rsidR="002368E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>do 30</w:t>
            </w: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účastníkov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aktivity</w:t>
            </w:r>
            <w:r w:rsidRPr="00AB081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v roku 2025</w:t>
            </w:r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- (</w:t>
            </w:r>
            <w:proofErr w:type="spellStart"/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apr</w:t>
            </w:r>
            <w:proofErr w:type="spellEnd"/>
            <w:r w:rsidR="005D166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 - máj)</w:t>
            </w:r>
          </w:p>
        </w:tc>
        <w:tc>
          <w:tcPr>
            <w:tcW w:w="992" w:type="dxa"/>
            <w:vAlign w:val="center"/>
          </w:tcPr>
          <w:p w14:paraId="48CBC908" w14:textId="61976201" w:rsidR="00AB081E" w:rsidRPr="00AB081E" w:rsidRDefault="00AB081E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AB081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CEC19FD" w14:textId="77777777" w:rsidR="00AB081E" w:rsidRPr="00AB081E" w:rsidRDefault="00AB081E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8ADCFD6" w14:textId="77777777" w:rsidR="00AB081E" w:rsidRPr="00A444A8" w:rsidRDefault="00AB081E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8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07"/>
    <w:rsid w:val="00045482"/>
    <w:rsid w:val="000C5D50"/>
    <w:rsid w:val="000E092F"/>
    <w:rsid w:val="0010299A"/>
    <w:rsid w:val="00165888"/>
    <w:rsid w:val="00172BFE"/>
    <w:rsid w:val="001A0D17"/>
    <w:rsid w:val="001D571E"/>
    <w:rsid w:val="00206244"/>
    <w:rsid w:val="002368E9"/>
    <w:rsid w:val="00246633"/>
    <w:rsid w:val="00302F2F"/>
    <w:rsid w:val="00353241"/>
    <w:rsid w:val="0038298B"/>
    <w:rsid w:val="003B1965"/>
    <w:rsid w:val="00401FF7"/>
    <w:rsid w:val="00434F8B"/>
    <w:rsid w:val="004413D3"/>
    <w:rsid w:val="004502EC"/>
    <w:rsid w:val="0045032D"/>
    <w:rsid w:val="00492EA7"/>
    <w:rsid w:val="004B5766"/>
    <w:rsid w:val="004C61B7"/>
    <w:rsid w:val="00544715"/>
    <w:rsid w:val="005A6048"/>
    <w:rsid w:val="005D1662"/>
    <w:rsid w:val="0067255C"/>
    <w:rsid w:val="006E531D"/>
    <w:rsid w:val="0071139A"/>
    <w:rsid w:val="00764F8D"/>
    <w:rsid w:val="007A7987"/>
    <w:rsid w:val="007C59D8"/>
    <w:rsid w:val="007D1351"/>
    <w:rsid w:val="00815736"/>
    <w:rsid w:val="00855366"/>
    <w:rsid w:val="008671AF"/>
    <w:rsid w:val="00892379"/>
    <w:rsid w:val="008938A9"/>
    <w:rsid w:val="00962162"/>
    <w:rsid w:val="009F38C0"/>
    <w:rsid w:val="00A255A7"/>
    <w:rsid w:val="00A444A8"/>
    <w:rsid w:val="00A8676D"/>
    <w:rsid w:val="00AA20FD"/>
    <w:rsid w:val="00AB081E"/>
    <w:rsid w:val="00AB1612"/>
    <w:rsid w:val="00B450A4"/>
    <w:rsid w:val="00B76962"/>
    <w:rsid w:val="00BE4745"/>
    <w:rsid w:val="00BF766C"/>
    <w:rsid w:val="00C75CF3"/>
    <w:rsid w:val="00CF504C"/>
    <w:rsid w:val="00D75407"/>
    <w:rsid w:val="00D86B91"/>
    <w:rsid w:val="00DA2345"/>
    <w:rsid w:val="00DB73E9"/>
    <w:rsid w:val="00E07B1F"/>
    <w:rsid w:val="00E4204C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18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AM</cp:lastModifiedBy>
  <cp:revision>49</cp:revision>
  <dcterms:created xsi:type="dcterms:W3CDTF">2016-07-29T13:46:00Z</dcterms:created>
  <dcterms:modified xsi:type="dcterms:W3CDTF">2023-01-25T11:26:00Z</dcterms:modified>
</cp:coreProperties>
</file>