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1ED7" w14:textId="77777777" w:rsidR="006B77DA" w:rsidRDefault="006B77DA" w:rsidP="00D32541">
      <w:pPr>
        <w:pStyle w:val="Zkladntext"/>
        <w:rPr>
          <w:b/>
          <w:sz w:val="22"/>
          <w:szCs w:val="22"/>
        </w:rPr>
      </w:pPr>
    </w:p>
    <w:p w14:paraId="1BD50CC5" w14:textId="718A4130" w:rsidR="00D32541" w:rsidRPr="0058027E" w:rsidRDefault="00D32541" w:rsidP="00D32541">
      <w:pPr>
        <w:pStyle w:val="Zkladntext"/>
        <w:rPr>
          <w:b/>
          <w:sz w:val="22"/>
          <w:szCs w:val="22"/>
        </w:rPr>
      </w:pPr>
      <w:r w:rsidRPr="0058027E">
        <w:rPr>
          <w:b/>
          <w:sz w:val="22"/>
          <w:szCs w:val="22"/>
        </w:rPr>
        <w:t xml:space="preserve">Návrh </w:t>
      </w:r>
      <w:proofErr w:type="spellStart"/>
      <w:r w:rsidRPr="0058027E">
        <w:rPr>
          <w:b/>
          <w:sz w:val="22"/>
          <w:szCs w:val="22"/>
        </w:rPr>
        <w:t>uchádzača</w:t>
      </w:r>
      <w:proofErr w:type="spellEnd"/>
      <w:r w:rsidRPr="0058027E">
        <w:rPr>
          <w:b/>
          <w:sz w:val="22"/>
          <w:szCs w:val="22"/>
        </w:rPr>
        <w:t xml:space="preserve"> na </w:t>
      </w:r>
      <w:proofErr w:type="spellStart"/>
      <w:r w:rsidRPr="0058027E">
        <w:rPr>
          <w:b/>
          <w:sz w:val="22"/>
          <w:szCs w:val="22"/>
        </w:rPr>
        <w:t>plnenie</w:t>
      </w:r>
      <w:proofErr w:type="spellEnd"/>
      <w:r w:rsidRPr="0058027E">
        <w:rPr>
          <w:b/>
          <w:sz w:val="22"/>
          <w:szCs w:val="22"/>
        </w:rPr>
        <w:t xml:space="preserve"> kritérií na </w:t>
      </w:r>
      <w:proofErr w:type="spellStart"/>
      <w:r w:rsidRPr="0058027E">
        <w:rPr>
          <w:b/>
          <w:sz w:val="22"/>
          <w:szCs w:val="22"/>
        </w:rPr>
        <w:t>predmet</w:t>
      </w:r>
      <w:proofErr w:type="spellEnd"/>
      <w:r w:rsidRPr="0058027E">
        <w:rPr>
          <w:b/>
          <w:sz w:val="22"/>
          <w:szCs w:val="22"/>
        </w:rPr>
        <w:t xml:space="preserve"> </w:t>
      </w:r>
      <w:proofErr w:type="spellStart"/>
      <w:r w:rsidRPr="0058027E">
        <w:rPr>
          <w:b/>
          <w:sz w:val="22"/>
          <w:szCs w:val="22"/>
        </w:rPr>
        <w:t>zákazky</w:t>
      </w:r>
      <w:proofErr w:type="spellEnd"/>
      <w:r w:rsidR="0032106E" w:rsidRPr="0058027E">
        <w:rPr>
          <w:b/>
          <w:sz w:val="22"/>
          <w:szCs w:val="22"/>
        </w:rPr>
        <w:t>/</w:t>
      </w:r>
      <w:proofErr w:type="spellStart"/>
      <w:r w:rsidR="0032106E" w:rsidRPr="0058027E">
        <w:rPr>
          <w:b/>
          <w:sz w:val="22"/>
          <w:szCs w:val="22"/>
        </w:rPr>
        <w:t>zmluvy</w:t>
      </w:r>
      <w:proofErr w:type="spellEnd"/>
      <w:r w:rsidRPr="0058027E">
        <w:rPr>
          <w:b/>
          <w:sz w:val="22"/>
          <w:szCs w:val="22"/>
        </w:rPr>
        <w:t>:</w:t>
      </w:r>
    </w:p>
    <w:p w14:paraId="5FF3B816" w14:textId="23EA0254" w:rsidR="0021155D" w:rsidRPr="0058027E" w:rsidRDefault="0021155D" w:rsidP="00D32541">
      <w:pPr>
        <w:pStyle w:val="Zkladntext"/>
        <w:rPr>
          <w:b/>
          <w:sz w:val="22"/>
          <w:szCs w:val="22"/>
        </w:rPr>
      </w:pPr>
    </w:p>
    <w:p w14:paraId="0F5ABF3D" w14:textId="661B0AF4" w:rsidR="00BE5090" w:rsidRDefault="0021155D" w:rsidP="00D32541">
      <w:pPr>
        <w:pStyle w:val="Zkladntext"/>
        <w:rPr>
          <w:b/>
          <w:sz w:val="22"/>
          <w:szCs w:val="22"/>
          <w:lang w:eastAsia="sk-SK"/>
        </w:rPr>
      </w:pPr>
      <w:proofErr w:type="spellStart"/>
      <w:r w:rsidRPr="0058027E">
        <w:rPr>
          <w:sz w:val="22"/>
          <w:szCs w:val="22"/>
          <w:lang w:eastAsia="sk-SK"/>
        </w:rPr>
        <w:t>Predmet</w:t>
      </w:r>
      <w:proofErr w:type="spellEnd"/>
      <w:r w:rsidRPr="0058027E">
        <w:rPr>
          <w:sz w:val="22"/>
          <w:szCs w:val="22"/>
          <w:lang w:eastAsia="sk-SK"/>
        </w:rPr>
        <w:t xml:space="preserve"> </w:t>
      </w:r>
      <w:proofErr w:type="spellStart"/>
      <w:r w:rsidRPr="0058027E">
        <w:rPr>
          <w:sz w:val="22"/>
          <w:szCs w:val="22"/>
          <w:lang w:eastAsia="sk-SK"/>
        </w:rPr>
        <w:t>zákazky</w:t>
      </w:r>
      <w:proofErr w:type="spellEnd"/>
      <w:r w:rsidRPr="0058027E">
        <w:rPr>
          <w:sz w:val="22"/>
          <w:szCs w:val="22"/>
          <w:lang w:eastAsia="sk-SK"/>
        </w:rPr>
        <w:t xml:space="preserve">: </w:t>
      </w:r>
      <w:proofErr w:type="spellStart"/>
      <w:r w:rsidRPr="0058027E">
        <w:rPr>
          <w:b/>
          <w:sz w:val="22"/>
          <w:szCs w:val="22"/>
          <w:lang w:eastAsia="sk-SK"/>
        </w:rPr>
        <w:t>Originálne</w:t>
      </w:r>
      <w:proofErr w:type="spellEnd"/>
      <w:r w:rsidRPr="0058027E">
        <w:rPr>
          <w:b/>
          <w:sz w:val="22"/>
          <w:szCs w:val="22"/>
          <w:lang w:eastAsia="sk-SK"/>
        </w:rPr>
        <w:t xml:space="preserve"> tonery a </w:t>
      </w:r>
      <w:proofErr w:type="spellStart"/>
      <w:r w:rsidRPr="0058027E">
        <w:rPr>
          <w:b/>
          <w:sz w:val="22"/>
          <w:szCs w:val="22"/>
          <w:lang w:eastAsia="sk-SK"/>
        </w:rPr>
        <w:t>náhradné</w:t>
      </w:r>
      <w:proofErr w:type="spellEnd"/>
      <w:r w:rsidRPr="0058027E">
        <w:rPr>
          <w:b/>
          <w:sz w:val="22"/>
          <w:szCs w:val="22"/>
          <w:lang w:eastAsia="sk-SK"/>
        </w:rPr>
        <w:t xml:space="preserve"> </w:t>
      </w:r>
      <w:proofErr w:type="spellStart"/>
      <w:r w:rsidRPr="0058027E">
        <w:rPr>
          <w:b/>
          <w:sz w:val="22"/>
          <w:szCs w:val="22"/>
          <w:lang w:eastAsia="sk-SK"/>
        </w:rPr>
        <w:t>diely</w:t>
      </w:r>
      <w:proofErr w:type="spellEnd"/>
    </w:p>
    <w:p w14:paraId="6C2BDCAB" w14:textId="77777777" w:rsidR="006B77DA" w:rsidRPr="006B77DA" w:rsidRDefault="006B77DA" w:rsidP="00D32541">
      <w:pPr>
        <w:pStyle w:val="Zkladntext"/>
        <w:rPr>
          <w:sz w:val="22"/>
          <w:szCs w:val="22"/>
          <w:lang w:eastAsia="sk-SK"/>
        </w:rPr>
      </w:pPr>
    </w:p>
    <w:tbl>
      <w:tblPr>
        <w:tblW w:w="1003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732"/>
        <w:gridCol w:w="1533"/>
        <w:gridCol w:w="1672"/>
        <w:gridCol w:w="1264"/>
        <w:gridCol w:w="1838"/>
      </w:tblGrid>
      <w:tr w:rsidR="0032106E" w:rsidRPr="0058027E" w14:paraId="494AB2F6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75797BD" w14:textId="5BB8C250" w:rsidR="0032106E" w:rsidRPr="0058027E" w:rsidRDefault="00C8584E" w:rsidP="00D32541">
            <w:pPr>
              <w:tabs>
                <w:tab w:val="left" w:pos="1418"/>
              </w:tabs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T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oner</w:t>
            </w: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/náhradný diel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6651403" w14:textId="28831867" w:rsidR="0032106E" w:rsidRPr="0058027E" w:rsidRDefault="00D557C1" w:rsidP="00D3254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Požadovan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é množstvo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D3865E" w14:textId="77777777" w:rsidR="0032106E" w:rsidRPr="0058027E" w:rsidRDefault="0032106E" w:rsidP="00D3254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lang w:eastAsia="ar-SA"/>
              </w:rPr>
            </w:pPr>
          </w:p>
          <w:p w14:paraId="7B07061B" w14:textId="08E55AA8" w:rsidR="0032106E" w:rsidRPr="0058027E" w:rsidRDefault="0032106E" w:rsidP="00D3254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color w:val="FF0000"/>
                <w:lang w:eastAsia="ar-SA"/>
              </w:rPr>
              <w:t>Jednotková cena za ks bez DPH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EBD9592" w14:textId="23DD475A" w:rsidR="0032106E" w:rsidRPr="0058027E" w:rsidRDefault="0032106E" w:rsidP="00D3254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color w:val="FF0000"/>
                <w:lang w:eastAsia="ar-SA"/>
              </w:rPr>
              <w:t>Cena za požadované množstvo bez DPH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A20041D" w14:textId="77777777" w:rsidR="0032106E" w:rsidRPr="0058027E" w:rsidRDefault="0032106E" w:rsidP="00D3254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cs-CZ"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color w:val="FF0000"/>
                <w:lang w:eastAsia="ar-SA"/>
              </w:rPr>
              <w:t>Cena za požadované množstvo s DPH</w:t>
            </w:r>
          </w:p>
        </w:tc>
      </w:tr>
      <w:tr w:rsidR="0032106E" w:rsidRPr="0058027E" w14:paraId="0202642A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51C06CD2" w14:textId="4A99FF93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OKI 44992402,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5E1B8BE1" w14:textId="22082A2E" w:rsidR="0032106E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4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3BBBA275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61D21D8A" w14:textId="578245C6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4C41910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29520DC1" w14:textId="77777777" w:rsidTr="006B77DA">
        <w:trPr>
          <w:trHeight w:val="342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0C96192" w14:textId="27F83FD8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HP CE262A,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yellow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8B0EE5E" w14:textId="728B8E4F" w:rsidR="0032106E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350E57E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76B54BD6" w14:textId="28544111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42B39B8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08D222E8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4BE66AA5" w14:textId="5A2E5846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HP CE263A,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magenta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61962B5C" w14:textId="0B02FB72" w:rsidR="0032106E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1B46E619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590A4615" w14:textId="1180F515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2F6F6A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249748F0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091D941" w14:textId="1B1B2A99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HP CE261A,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cyan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6484436" w14:textId="7FEEE522" w:rsidR="0032106E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CA2E994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D6DD543" w14:textId="09F5FACB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99B4449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181F27E3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5AD5DD4D" w14:textId="6E33BCFF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Canon CRG-725,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5997C310" w14:textId="7CBF0EE3" w:rsidR="0032106E" w:rsidRPr="006B77DA" w:rsidRDefault="00555014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2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6453D6C7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2E2332D3" w14:textId="50E7B692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761A5B7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5CDCE230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604F0966" w14:textId="11C65469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HP CE285AD,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5328706F" w14:textId="4B60AFEC" w:rsidR="0032106E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3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301636EE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516E3F1F" w14:textId="3E5A7A64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D785837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0518A866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0DE2BB9" w14:textId="393911BD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OKI 44917607,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6401B59" w14:textId="6473432A" w:rsidR="0032106E" w:rsidRPr="006B77DA" w:rsidRDefault="00555014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4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E265219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465CF37" w14:textId="5F4611D0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0CB5F6D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0ADC613C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1E0115B1" w14:textId="507A68DB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HP CE260X,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2AA9E977" w14:textId="175AA190" w:rsidR="0032106E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093A2280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536E3C9E" w14:textId="3F285463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71850B1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0FD9C167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1C09DD1A" w14:textId="34D56F26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D557C1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</w:t>
            </w:r>
            <w:proofErr w:type="spellStart"/>
            <w:r w:rsidR="00D557C1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Lexmark</w:t>
            </w:r>
            <w:proofErr w:type="spellEnd"/>
            <w:r w:rsidR="00D557C1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51B2H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00,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4173F088" w14:textId="58F768CB" w:rsidR="0032106E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4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  <w:p w14:paraId="17DF7331" w14:textId="77777777" w:rsidR="0032106E" w:rsidRPr="006B77DA" w:rsidRDefault="0032106E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494E25A4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7252D3D9" w14:textId="5DB6CFC8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E961CBF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3C74A469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C55C7E5" w14:textId="49705710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Brother TN-2120,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1E25C67" w14:textId="3D6DF1C3" w:rsidR="0032106E" w:rsidRPr="006B77DA" w:rsidRDefault="00555014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2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25CDAE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13FFCED0" w14:textId="3B8DF611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7ADAA8C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4883631F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387B8BFE" w14:textId="3314C5E3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HP CF283A,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76B66404" w14:textId="40ED4E5B" w:rsidR="0032106E" w:rsidRPr="006B77DA" w:rsidRDefault="00721B10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3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7A937890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4E27D800" w14:textId="50CD99D6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9965D3A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0B04CDB9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37E690F" w14:textId="5B151D8B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EPSON C13S050691,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3916B9E" w14:textId="07EE4944" w:rsidR="0032106E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A4F40A3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CDA8051" w14:textId="068513A4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57956D4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3FC9866C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625EA6E" w14:textId="3399AABE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Canon CRG-737,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79F6DE8" w14:textId="7106AFF3" w:rsidR="0032106E" w:rsidRPr="006B77DA" w:rsidRDefault="00721B10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6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B112DA4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A481EFF" w14:textId="252BC429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BD9DB94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17A7C2B6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3136A5EB" w14:textId="65BF0863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Lexmark</w:t>
            </w:r>
            <w:proofErr w:type="spellEnd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60F2H0E,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1887E331" w14:textId="762A5084" w:rsidR="0032106E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4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045A0DEC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302398D5" w14:textId="7D10B0C2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0AAE889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3B3868E2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3334CC39" w14:textId="51B80633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Canon CRG-703,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0B8B8472" w14:textId="07C08A9C" w:rsidR="0032106E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472F024E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0264C5CF" w14:textId="786EA14D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F05591C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52D75B64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7E1C6B42" w14:textId="7EAC7DFB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Ricoh</w:t>
            </w:r>
            <w:proofErr w:type="spellEnd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C250DN,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yellow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234BB5EB" w14:textId="04CC7AA0" w:rsidR="0032106E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6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2DC5450E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2A8EC46D" w14:textId="71784393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2124B16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3841CBFC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2AD9E159" w14:textId="0F58E32A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Ricoh</w:t>
            </w:r>
            <w:proofErr w:type="spellEnd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C250DN,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cyan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03A6DAE4" w14:textId="23AB9740" w:rsidR="0032106E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6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3583F699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33282236" w14:textId="03F6FE3C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5B5531A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21E4066E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4F3B5D96" w14:textId="4E1B8856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Ricoh</w:t>
            </w:r>
            <w:proofErr w:type="spellEnd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C250DN,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magenta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33821192" w14:textId="1CAE2882" w:rsidR="0032106E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6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42C0A7D2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1FE8CBDB" w14:textId="22982B45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0E164C7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283300A0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43D75F29" w14:textId="65943BC1" w:rsidR="0032106E" w:rsidRPr="0058027E" w:rsidRDefault="00BF426C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Ricoh</w:t>
            </w:r>
            <w:proofErr w:type="spellEnd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C250DN, </w:t>
            </w:r>
            <w:proofErr w:type="spellStart"/>
            <w:r w:rsidR="0032106E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386A8063" w14:textId="020A799E" w:rsidR="0032106E" w:rsidRPr="006B77DA" w:rsidRDefault="00555014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8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49A6C686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68CC1D4B" w14:textId="73F2EE24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98CC373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32106E" w:rsidRPr="0058027E" w14:paraId="7B928208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47ABB8B1" w14:textId="77777777" w:rsidR="0032106E" w:rsidRPr="0058027E" w:rsidRDefault="0032106E" w:rsidP="00D32541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Optický valec  OKI  44574307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21D92B7B" w14:textId="38EC4E76" w:rsidR="0032106E" w:rsidRPr="006B77DA" w:rsidRDefault="00721B10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="0032106E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0A480C70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2365C49C" w14:textId="1E1AEECE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2344D9F" w14:textId="77777777" w:rsidR="0032106E" w:rsidRPr="0058027E" w:rsidRDefault="0032106E" w:rsidP="00D32541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936CEB" w:rsidRPr="0058027E" w14:paraId="534680B8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6B3F293B" w14:textId="5B1F3FAC" w:rsidR="00936CEB" w:rsidRPr="0058027E" w:rsidRDefault="00936CEB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Optický valec  OKI 01283601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711D9C1D" w14:textId="790291C1" w:rsidR="00936CEB" w:rsidRPr="006B77DA" w:rsidRDefault="00555014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3</w:t>
            </w:r>
            <w:r w:rsidR="00936CEB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17FB0318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13B25B41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C63948C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936CEB" w:rsidRPr="0058027E" w14:paraId="214DDB26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7EE479CF" w14:textId="65D1C0AD" w:rsidR="00936CEB" w:rsidRPr="0058027E" w:rsidRDefault="00BF426C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</w:t>
            </w:r>
            <w:r w:rsidR="00AE4B38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tonera OKI 45807106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1E220904" w14:textId="3075A096" w:rsidR="00936CEB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8</w:t>
            </w:r>
            <w:r w:rsidR="00AE4B38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1AC09A06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69E19B2A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F0A82F0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936CEB" w:rsidRPr="0058027E" w14:paraId="56C5DE82" w14:textId="77777777" w:rsidTr="006B77DA">
        <w:trPr>
          <w:trHeight w:val="121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48D83073" w14:textId="17AE9925" w:rsidR="00936CEB" w:rsidRPr="0058027E" w:rsidRDefault="00AE4B38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Optický valec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Lexmark</w:t>
            </w:r>
            <w:proofErr w:type="spellEnd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50F0ZA0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28C78970" w14:textId="6F3B77DD" w:rsidR="00936CEB" w:rsidRPr="006B77DA" w:rsidRDefault="006B77DA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4</w:t>
            </w:r>
            <w:r w:rsidR="00AE4B38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09F0697A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670B345A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3E44207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936CEB" w:rsidRPr="0058027E" w14:paraId="0E0F8E8B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191B3011" w14:textId="4C5CD074" w:rsidR="00936CEB" w:rsidRPr="0058027E" w:rsidRDefault="00AE4B38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lastRenderedPageBreak/>
              <w:t xml:space="preserve">Transfer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kit</w:t>
            </w:r>
            <w:proofErr w:type="spellEnd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HP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color</w:t>
            </w:r>
            <w:proofErr w:type="spellEnd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LaserJet</w:t>
            </w:r>
            <w:proofErr w:type="spellEnd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CE249A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430FC0CF" w14:textId="15FC3094" w:rsidR="00936CEB" w:rsidRPr="006B77DA" w:rsidRDefault="00721B10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="00AE4B38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4E64ADB9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07697AF6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9EE04B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936CEB" w:rsidRPr="0058027E" w14:paraId="50CE5FA3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3E9372BB" w14:textId="4C4DB603" w:rsidR="00936CEB" w:rsidRPr="0058027E" w:rsidRDefault="00EC538B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Foto</w:t>
            </w:r>
            <w:r w:rsidR="00AE4B38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citlivá </w:t>
            </w:r>
            <w:r w:rsidR="00F52AEF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j</w:t>
            </w:r>
            <w:r w:rsidR="00AE4B38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ednotka HP </w:t>
            </w:r>
            <w:proofErr w:type="spellStart"/>
            <w:r w:rsidR="00AE4B38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color</w:t>
            </w:r>
            <w:proofErr w:type="spellEnd"/>
            <w:r w:rsidR="00AE4B38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</w:t>
            </w:r>
            <w:proofErr w:type="spellStart"/>
            <w:r w:rsidR="00AE4B38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LaserJet</w:t>
            </w:r>
            <w:proofErr w:type="spellEnd"/>
            <w:r w:rsidR="00AE4B38"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CP 4525/CP 4025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39A5334B" w14:textId="668849F8" w:rsidR="00936CEB" w:rsidRPr="006B77DA" w:rsidRDefault="00721B10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="00AE4B38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0B56E3AD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11ADA967" w14:textId="0911CFA0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E489023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721B10" w:rsidRPr="0058027E" w14:paraId="2E8EAC9F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05AB20B9" w14:textId="10A5DDE3" w:rsidR="00721B10" w:rsidRPr="0058027E" w:rsidRDefault="00BF426C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HP CF360X,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111305CB" w14:textId="35EC03AC" w:rsidR="00721B10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2</w:t>
            </w:r>
            <w:r w:rsidR="00BF426C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21D1F325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0E69A757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645605E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721B10" w:rsidRPr="0058027E" w14:paraId="68DAEC40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181459D1" w14:textId="270B29EC" w:rsidR="00721B10" w:rsidRPr="0058027E" w:rsidRDefault="00BF426C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HP CF361X,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cyan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5FC66D95" w14:textId="048F2687" w:rsidR="00721B10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2</w:t>
            </w:r>
            <w:r w:rsidR="00BF426C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5A66D1FB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359276C1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EE2AB85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721B10" w:rsidRPr="0058027E" w14:paraId="7AC4B798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6E4F25A7" w14:textId="0BDB3814" w:rsidR="00721B10" w:rsidRPr="0058027E" w:rsidRDefault="00BF426C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HP CF362X,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yellow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6D646A75" w14:textId="77202903" w:rsidR="00721B10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2</w:t>
            </w:r>
            <w:r w:rsidR="00BF426C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4054EED5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155B439D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93D9687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721B10" w:rsidRPr="0058027E" w14:paraId="7D3E9D36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3A0B9FC8" w14:textId="19927D62" w:rsidR="00721B10" w:rsidRPr="0058027E" w:rsidRDefault="00BF426C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HP CF363X,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magenta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6AFD94AB" w14:textId="48CC1DF0" w:rsidR="00721B10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2</w:t>
            </w:r>
            <w:r w:rsidR="00BF426C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1D3D5C3C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560823DE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154CCB9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721B10" w:rsidRPr="0058027E" w14:paraId="23E213BD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7CF19F0C" w14:textId="49726001" w:rsidR="00721B10" w:rsidRPr="0058027E" w:rsidRDefault="00BF426C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XEROX 106R04349,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5C6F7C87" w14:textId="3BB6C55E" w:rsidR="00721B10" w:rsidRPr="006B77DA" w:rsidRDefault="006B77DA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6</w:t>
            </w:r>
            <w:r w:rsidR="00BF426C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3C0939E9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48FF6494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8C25FCE" w14:textId="77777777" w:rsidR="00721B10" w:rsidRPr="0058027E" w:rsidRDefault="00721B10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D557C1" w:rsidRPr="0058027E" w14:paraId="4775F3F0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5705B987" w14:textId="52A5BE7E" w:rsidR="00D557C1" w:rsidRPr="0058027E" w:rsidRDefault="00D557C1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Optický valec OKI 44574302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11AB4564" w14:textId="3B89C6EF" w:rsidR="00D557C1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2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7291BC88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5BFA97E1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7A170ED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D557C1" w:rsidRPr="0058027E" w14:paraId="04FC07AF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05497087" w14:textId="4A4176DD" w:rsidR="00D557C1" w:rsidRPr="0058027E" w:rsidRDefault="00D557C1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Valec XEROX 101R00664 B205/B210/B15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6D6EA2DD" w14:textId="63A726C0" w:rsidR="00D557C1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3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486ADE7D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46E631F5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81767F6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D557C1" w:rsidRPr="0058027E" w14:paraId="33825CAF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3A3CEF16" w14:textId="7C6CD925" w:rsidR="00D557C1" w:rsidRPr="0058027E" w:rsidRDefault="00D557C1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Kód pásky Tze-251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4EACFDED" w14:textId="3F3F28E7" w:rsidR="00D557C1" w:rsidRPr="006B77DA" w:rsidRDefault="006B77DA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6</w:t>
            </w:r>
            <w:r w:rsidR="00D557C1"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5D964C41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69F84DAD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5C8CD8C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D557C1" w:rsidRPr="0058027E" w14:paraId="1E04D0A5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2CE0995E" w14:textId="672A284C" w:rsidR="00D557C1" w:rsidRPr="0058027E" w:rsidRDefault="00D557C1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Kód tonera Canon CRG-040H,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3F68819E" w14:textId="5758EC8F" w:rsidR="00D557C1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3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27415567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10762371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F3A636B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D557C1" w:rsidRPr="0058027E" w14:paraId="1AEA416C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3E8247B8" w14:textId="479BDFC9" w:rsidR="00D557C1" w:rsidRPr="0058027E" w:rsidRDefault="00D557C1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Kód tonera Canon CRG-040H,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cyan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27062BD9" w14:textId="18531D5F" w:rsidR="00D557C1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3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32CCDAAE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77EE1D8C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4F089FC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D557C1" w:rsidRPr="0058027E" w14:paraId="441BE3C9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17C7BA81" w14:textId="36C31773" w:rsidR="00D557C1" w:rsidRPr="0058027E" w:rsidRDefault="00D557C1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Kód tonera Canon CRG-040H,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yellow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644AA92C" w14:textId="756755CA" w:rsidR="00D557C1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3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1F48F3AC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4CB8DC89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AF13F72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D557C1" w:rsidRPr="0058027E" w14:paraId="22FEB9C7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01EF5855" w14:textId="0EF3B652" w:rsidR="00D557C1" w:rsidRPr="0058027E" w:rsidRDefault="00D557C1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Kód tonera Canon CRG-040H,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magenta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561C77A4" w14:textId="267C22B7" w:rsidR="00D557C1" w:rsidRPr="006B77DA" w:rsidRDefault="00D557C1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3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1D26A25A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6E2F2405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85BF0A" w14:textId="77777777" w:rsidR="00D557C1" w:rsidRPr="0058027E" w:rsidRDefault="00D557C1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2F1827" w:rsidRPr="0058027E" w14:paraId="4A0E4AB7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1291EB4E" w14:textId="1FB3CBFB" w:rsidR="002F1827" w:rsidRPr="0058027E" w:rsidRDefault="002F1827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Kód tonera Canon CRG – 719H, </w:t>
            </w:r>
            <w:proofErr w:type="spellStart"/>
            <w:r w:rsidRPr="0058027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02FCD207" w14:textId="0E7B4859" w:rsidR="002F1827" w:rsidRPr="006B77DA" w:rsidRDefault="002F1827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2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3811FCFB" w14:textId="77777777" w:rsidR="002F1827" w:rsidRPr="0058027E" w:rsidRDefault="002F1827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252309FF" w14:textId="77777777" w:rsidR="002F1827" w:rsidRPr="0058027E" w:rsidRDefault="002F1827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C4339D4" w14:textId="77777777" w:rsidR="002F1827" w:rsidRPr="0058027E" w:rsidRDefault="002F1827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555014" w:rsidRPr="0058027E" w14:paraId="1B4610B6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6CD0291D" w14:textId="7E0C0677" w:rsidR="00555014" w:rsidRPr="0058027E" w:rsidRDefault="006B77DA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Optický valec EPSON C13S051228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08C6344D" w14:textId="2E60FA4B" w:rsidR="00555014" w:rsidRPr="006B77DA" w:rsidRDefault="006B77DA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36D11DB4" w14:textId="77777777" w:rsidR="00555014" w:rsidRPr="0058027E" w:rsidRDefault="00555014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0F6D50EB" w14:textId="77777777" w:rsidR="00555014" w:rsidRPr="0058027E" w:rsidRDefault="00555014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FC608A2" w14:textId="77777777" w:rsidR="00555014" w:rsidRPr="0058027E" w:rsidRDefault="00555014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6B77DA" w:rsidRPr="0058027E" w14:paraId="7D153F6D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4394E522" w14:textId="6349FDF6" w:rsidR="006B77DA" w:rsidRPr="0058027E" w:rsidRDefault="006B77DA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Optický valec Brother DR2100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42272909" w14:textId="28A0C1B3" w:rsidR="006B77DA" w:rsidRPr="006B77DA" w:rsidRDefault="006B77DA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735E1662" w14:textId="77777777" w:rsidR="006B77DA" w:rsidRPr="0058027E" w:rsidRDefault="006B77DA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7B8D9ED1" w14:textId="77777777" w:rsidR="006B77DA" w:rsidRPr="0058027E" w:rsidRDefault="006B77DA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312A374" w14:textId="77777777" w:rsidR="006B77DA" w:rsidRPr="0058027E" w:rsidRDefault="006B77DA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6B77DA" w:rsidRPr="0058027E" w14:paraId="23A36DA5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74B8AC5A" w14:textId="2EF12630" w:rsidR="006B77DA" w:rsidRDefault="006B77DA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Kód tonera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Lexmark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51B2000,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6BB8ED95" w14:textId="7452D275" w:rsidR="006B77DA" w:rsidRPr="006B77DA" w:rsidRDefault="006B77DA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8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307F54C2" w14:textId="77777777" w:rsidR="006B77DA" w:rsidRPr="0058027E" w:rsidRDefault="006B77DA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1FE3520C" w14:textId="77777777" w:rsidR="006B77DA" w:rsidRPr="0058027E" w:rsidRDefault="006B77DA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ECF5958" w14:textId="77777777" w:rsidR="006B77DA" w:rsidRPr="0058027E" w:rsidRDefault="006B77DA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6B77DA" w:rsidRPr="0058027E" w14:paraId="20247B58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59D0E56E" w14:textId="34AE78CB" w:rsidR="006B77DA" w:rsidRDefault="006B77DA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Optický valec HP CF257A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3DFEA0E0" w14:textId="245CD7BE" w:rsidR="006B77DA" w:rsidRPr="006B77DA" w:rsidRDefault="006B77DA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6C6E8B23" w14:textId="77777777" w:rsidR="006B77DA" w:rsidRPr="0058027E" w:rsidRDefault="006B77DA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67DCAEC8" w14:textId="77777777" w:rsidR="006B77DA" w:rsidRPr="0058027E" w:rsidRDefault="006B77DA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82A0C3F" w14:textId="77777777" w:rsidR="006B77DA" w:rsidRPr="0058027E" w:rsidRDefault="006B77DA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6B77DA" w:rsidRPr="0058027E" w14:paraId="46773437" w14:textId="77777777" w:rsidTr="006B77DA">
        <w:trPr>
          <w:trHeight w:val="295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1497797F" w14:textId="6E40AB87" w:rsidR="006B77DA" w:rsidRDefault="006B77DA" w:rsidP="00936CEB">
            <w:pPr>
              <w:tabs>
                <w:tab w:val="left" w:pos="1418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Kód tonera HP W1335X,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black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  <w:vAlign w:val="center"/>
          </w:tcPr>
          <w:p w14:paraId="121CB423" w14:textId="420149E9" w:rsidR="006B77DA" w:rsidRPr="006B77DA" w:rsidRDefault="006B77DA" w:rsidP="0058027E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B77D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2 ks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723762A0" w14:textId="77777777" w:rsidR="006B77DA" w:rsidRPr="0058027E" w:rsidRDefault="006B77DA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51CF9201" w14:textId="77777777" w:rsidR="006B77DA" w:rsidRPr="0058027E" w:rsidRDefault="006B77DA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3211033" w14:textId="77777777" w:rsidR="006B77DA" w:rsidRPr="0058027E" w:rsidRDefault="006B77DA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936CEB" w:rsidRPr="0058027E" w14:paraId="7874EE3E" w14:textId="77777777" w:rsidTr="006B77DA">
        <w:trPr>
          <w:trHeight w:val="295"/>
        </w:trPr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1837D0A6" w14:textId="1F692051" w:rsidR="00936CEB" w:rsidRPr="0058027E" w:rsidRDefault="00936CEB" w:rsidP="00936CE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color w:val="FF0000"/>
                <w:lang w:eastAsia="ar-SA"/>
              </w:rPr>
              <w:t>Celková cena za predmet zákazky bez DPH: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04C4161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936CEB" w:rsidRPr="0058027E" w14:paraId="080F4BBC" w14:textId="77777777" w:rsidTr="006B77DA">
        <w:trPr>
          <w:trHeight w:val="295"/>
        </w:trPr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F9F9"/>
          </w:tcPr>
          <w:p w14:paraId="38E4AFB8" w14:textId="4C7EC6EC" w:rsidR="00936CEB" w:rsidRPr="0058027E" w:rsidRDefault="00936CEB" w:rsidP="00936CE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color w:val="FF0000"/>
                <w:lang w:eastAsia="ar-SA"/>
              </w:rPr>
              <w:t>DPH: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835EE9A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936CEB" w:rsidRPr="0058027E" w14:paraId="0C69A571" w14:textId="77777777" w:rsidTr="006B77DA">
        <w:trPr>
          <w:trHeight w:val="60"/>
        </w:trPr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4DD93134" w14:textId="04C7B2BE" w:rsidR="00936CEB" w:rsidRPr="0058027E" w:rsidRDefault="00936CEB" w:rsidP="00936CE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lang w:eastAsia="ar-SA"/>
              </w:rPr>
            </w:pPr>
            <w:r w:rsidRPr="0058027E">
              <w:rPr>
                <w:rFonts w:ascii="Times New Roman" w:eastAsia="Times New Roman" w:hAnsi="Times New Roman" w:cs="Times New Roman"/>
                <w:b/>
                <w:iCs/>
                <w:color w:val="FF0000"/>
                <w:lang w:eastAsia="ar-SA"/>
              </w:rPr>
              <w:t>Celková cena za predmet zákazky s DPH: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04183CA" w14:textId="77777777" w:rsidR="00936CEB" w:rsidRPr="0058027E" w:rsidRDefault="00936CEB" w:rsidP="00936CEB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</w:tbl>
    <w:p w14:paraId="4BFC9759" w14:textId="77777777" w:rsidR="00D32541" w:rsidRPr="00D32541" w:rsidRDefault="00D32541" w:rsidP="00D3254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470D1F" w14:textId="27E7778D" w:rsidR="00D32541" w:rsidRPr="0058027E" w:rsidRDefault="00D32541" w:rsidP="00D3254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027E">
        <w:rPr>
          <w:rFonts w:ascii="Times New Roman" w:eastAsia="Times New Roman" w:hAnsi="Times New Roman" w:cs="Times New Roman"/>
          <w:lang w:eastAsia="ar-SA"/>
        </w:rPr>
        <w:t xml:space="preserve">Vyššie uvedené množstvá jednotlivých položiek sú uvedené ako maximálne na </w:t>
      </w:r>
      <w:r w:rsidR="0058027E" w:rsidRPr="0058027E">
        <w:rPr>
          <w:rFonts w:ascii="Times New Roman" w:eastAsia="Times New Roman" w:hAnsi="Times New Roman" w:cs="Times New Roman"/>
          <w:lang w:eastAsia="ar-SA"/>
        </w:rPr>
        <w:t xml:space="preserve">obdobie </w:t>
      </w:r>
      <w:r w:rsidR="0058027E">
        <w:rPr>
          <w:rFonts w:ascii="Times New Roman" w:eastAsia="Times New Roman" w:hAnsi="Times New Roman" w:cs="Times New Roman"/>
          <w:lang w:eastAsia="ar-SA"/>
        </w:rPr>
        <w:t>jedného roka</w:t>
      </w:r>
      <w:r w:rsidR="0058027E" w:rsidRPr="0058027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8027E">
        <w:rPr>
          <w:rFonts w:ascii="Times New Roman" w:eastAsia="Times New Roman" w:hAnsi="Times New Roman" w:cs="Times New Roman"/>
          <w:lang w:eastAsia="ar-SA"/>
        </w:rPr>
        <w:t xml:space="preserve">a skutočne odobraté množstvo bude závisieť od potrieb verejného obstarávateľa. </w:t>
      </w:r>
    </w:p>
    <w:p w14:paraId="24CF254C" w14:textId="77777777" w:rsidR="00D32541" w:rsidRPr="0058027E" w:rsidRDefault="00D32541" w:rsidP="00D3254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74EF8BA" w14:textId="75E21564" w:rsidR="00D32541" w:rsidRPr="0058027E" w:rsidRDefault="00D32541" w:rsidP="00D3254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027E">
        <w:rPr>
          <w:rFonts w:ascii="Times New Roman" w:eastAsia="Times New Roman" w:hAnsi="Times New Roman" w:cs="Times New Roman"/>
          <w:b/>
          <w:lang w:eastAsia="ar-SA"/>
        </w:rPr>
        <w:t>Uchádzač:</w:t>
      </w:r>
    </w:p>
    <w:p w14:paraId="2BA90137" w14:textId="77FC561E" w:rsidR="00D32541" w:rsidRPr="0058027E" w:rsidRDefault="00BF426C" w:rsidP="00D3254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027E">
        <w:rPr>
          <w:rFonts w:ascii="Times New Roman" w:eastAsia="Times New Roman" w:hAnsi="Times New Roman" w:cs="Times New Roman"/>
          <w:lang w:eastAsia="ar-SA"/>
        </w:rPr>
        <w:t>Obchodné meno</w:t>
      </w:r>
      <w:r w:rsidR="00D32541" w:rsidRPr="0058027E">
        <w:rPr>
          <w:rFonts w:ascii="Times New Roman" w:eastAsia="Times New Roman" w:hAnsi="Times New Roman" w:cs="Times New Roman"/>
          <w:lang w:eastAsia="ar-SA"/>
        </w:rPr>
        <w:t>:</w:t>
      </w:r>
    </w:p>
    <w:p w14:paraId="0DA06863" w14:textId="77777777" w:rsidR="00D32541" w:rsidRPr="0058027E" w:rsidRDefault="00D32541" w:rsidP="00D3254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027E">
        <w:rPr>
          <w:rFonts w:ascii="Times New Roman" w:eastAsia="Times New Roman" w:hAnsi="Times New Roman" w:cs="Times New Roman"/>
          <w:lang w:eastAsia="ar-SA"/>
        </w:rPr>
        <w:t>Sídlo:</w:t>
      </w:r>
    </w:p>
    <w:p w14:paraId="4014A5E8" w14:textId="50B7D943" w:rsidR="00D32541" w:rsidRPr="006B77DA" w:rsidRDefault="00D32541" w:rsidP="006B77D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541">
        <w:rPr>
          <w:rFonts w:ascii="Times New Roman" w:eastAsia="Times New Roman" w:hAnsi="Times New Roman" w:cs="Times New Roman"/>
          <w:sz w:val="24"/>
          <w:szCs w:val="24"/>
          <w:lang w:eastAsia="ar-SA"/>
        </w:rPr>
        <w:t>Pečiatka:</w:t>
      </w:r>
      <w:r w:rsidRPr="00D325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25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25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25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25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25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25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Podpis:</w:t>
      </w:r>
      <w:bookmarkStart w:id="0" w:name="_Hlk483301788"/>
      <w:bookmarkStart w:id="1" w:name="_Hlk483301787"/>
      <w:bookmarkStart w:id="2" w:name="_Hlk483301786"/>
      <w:bookmarkStart w:id="3" w:name="_Hlk483301785"/>
      <w:bookmarkEnd w:id="0"/>
      <w:bookmarkEnd w:id="1"/>
      <w:bookmarkEnd w:id="2"/>
      <w:bookmarkEnd w:id="3"/>
    </w:p>
    <w:sectPr w:rsidR="00D32541" w:rsidRPr="006B77DA" w:rsidSect="00E936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C05FD" w14:textId="77777777" w:rsidR="00DC4DFD" w:rsidRDefault="00DC4DFD" w:rsidP="001825BB">
      <w:pPr>
        <w:spacing w:after="0" w:line="240" w:lineRule="auto"/>
      </w:pPr>
      <w:r>
        <w:separator/>
      </w:r>
    </w:p>
  </w:endnote>
  <w:endnote w:type="continuationSeparator" w:id="0">
    <w:p w14:paraId="3D86BDE1" w14:textId="77777777" w:rsidR="00DC4DFD" w:rsidRDefault="00DC4DFD" w:rsidP="0018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5EFF" w14:textId="77777777" w:rsidR="001825BB" w:rsidRPr="001825BB" w:rsidRDefault="001825BB" w:rsidP="001825BB">
    <w:pPr>
      <w:suppressAutoHyphens/>
      <w:spacing w:after="0" w:line="240" w:lineRule="auto"/>
      <w:jc w:val="both"/>
      <w:rPr>
        <w:rFonts w:ascii="Verdana" w:eastAsia="Times New Roman" w:hAnsi="Verdana" w:cs="Times New Roman"/>
        <w:color w:val="0000FF"/>
        <w:sz w:val="14"/>
        <w:szCs w:val="20"/>
        <w:lang w:val="cs-CZ" w:eastAsia="ar-SA"/>
      </w:rPr>
    </w:pPr>
    <w:r w:rsidRPr="001825BB">
      <w:rPr>
        <w:rFonts w:ascii="Verdana" w:eastAsia="Times New Roman" w:hAnsi="Verdana" w:cs="Times New Roman"/>
        <w:color w:val="0000FF"/>
        <w:sz w:val="14"/>
        <w:szCs w:val="20"/>
        <w:lang w:val="cs-CZ" w:eastAsia="ar-SA"/>
      </w:rPr>
      <w:t>_____________________________________________________________________________________________________</w:t>
    </w:r>
  </w:p>
  <w:p w14:paraId="6B044862" w14:textId="77777777" w:rsidR="001825BB" w:rsidRPr="001825BB" w:rsidRDefault="001825BB" w:rsidP="001825BB">
    <w:pPr>
      <w:suppressAutoHyphens/>
      <w:spacing w:after="0" w:line="240" w:lineRule="auto"/>
      <w:jc w:val="both"/>
      <w:rPr>
        <w:rFonts w:ascii="Verdana" w:eastAsia="Times New Roman" w:hAnsi="Verdana" w:cs="Times New Roman"/>
        <w:color w:val="0000FF"/>
        <w:sz w:val="12"/>
        <w:szCs w:val="20"/>
        <w:lang w:val="cs-CZ" w:eastAsia="ar-SA"/>
      </w:rPr>
    </w:pPr>
  </w:p>
  <w:p w14:paraId="1E59B916" w14:textId="4293E486" w:rsidR="001825BB" w:rsidRPr="001825BB" w:rsidRDefault="001825BB" w:rsidP="001825B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</w:pP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>Telefón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>Fax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 xml:space="preserve">          Internet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>IČO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 xml:space="preserve">               Bankové spojenie Štátna pokladnica</w:t>
    </w:r>
  </w:p>
  <w:p w14:paraId="731E409B" w14:textId="6A30C1BF" w:rsidR="001825BB" w:rsidRPr="001825BB" w:rsidRDefault="001825BB" w:rsidP="001825B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</w:pP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 xml:space="preserve">+421-55-6118300 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 xml:space="preserve">+421-55-6118309 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 xml:space="preserve">          www.inmm.sk       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>35562340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 xml:space="preserve">               </w:t>
    </w:r>
    <w:r w:rsidR="00BF426C" w:rsidRPr="00BF426C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>IBAN: SK1481800000007000285159</w:t>
    </w:r>
  </w:p>
  <w:p w14:paraId="6AA15C50" w14:textId="77777777" w:rsidR="001825BB" w:rsidRPr="001825BB" w:rsidRDefault="001825BB" w:rsidP="001825B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</w:pP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>+421-55-6118310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 xml:space="preserve">          inmm@inmm.sk 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</w:p>
  <w:p w14:paraId="4B5F5961" w14:textId="77777777" w:rsidR="001825BB" w:rsidRDefault="001825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927D" w14:textId="77777777" w:rsidR="00DC4DFD" w:rsidRDefault="00DC4DFD" w:rsidP="001825BB">
      <w:pPr>
        <w:spacing w:after="0" w:line="240" w:lineRule="auto"/>
      </w:pPr>
      <w:r>
        <w:separator/>
      </w:r>
    </w:p>
  </w:footnote>
  <w:footnote w:type="continuationSeparator" w:id="0">
    <w:p w14:paraId="4BC42185" w14:textId="77777777" w:rsidR="00DC4DFD" w:rsidRDefault="00DC4DFD" w:rsidP="0018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614E" w14:textId="77777777" w:rsidR="001825BB" w:rsidRPr="001825BB" w:rsidRDefault="00A120D4" w:rsidP="001825BB">
    <w:pPr>
      <w:tabs>
        <w:tab w:val="center" w:pos="4536"/>
        <w:tab w:val="right" w:pos="9072"/>
      </w:tabs>
      <w:suppressAutoHyphens/>
      <w:spacing w:after="0" w:line="240" w:lineRule="auto"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  <w:sz w:val="20"/>
        <w:szCs w:val="20"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39E140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7F1C14" id="Skupina 1" o:spid="_x0000_s1026" style="position:absolute;margin-left:-28.35pt;margin-top:-.25pt;width:508.55pt;height:53.15pt;z-index:251659264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proofErr w:type="spellStart"/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</w:t>
    </w:r>
    <w:proofErr w:type="spellEnd"/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</w:t>
    </w:r>
    <w:proofErr w:type="spellStart"/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nukleárnej</w:t>
    </w:r>
    <w:proofErr w:type="spellEnd"/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a </w:t>
    </w:r>
    <w:proofErr w:type="spellStart"/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molekulárnej</w:t>
    </w:r>
    <w:proofErr w:type="spellEnd"/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medicíny</w:t>
    </w:r>
    <w:r w:rsidR="001825BB"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77777777" w:rsidR="001825BB" w:rsidRPr="001825BB" w:rsidRDefault="001825BB" w:rsidP="001825BB">
    <w:pPr>
      <w:tabs>
        <w:tab w:val="center" w:pos="4536"/>
        <w:tab w:val="right" w:pos="9072"/>
      </w:tabs>
      <w:suppressAutoHyphens/>
      <w:spacing w:after="0" w:line="240" w:lineRule="auto"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Rastislavova 43, </w:t>
    </w:r>
    <w:proofErr w:type="gramStart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P.O.BOX  E</w:t>
    </w:r>
    <w:proofErr w:type="gramEnd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-23, 042 53 Košice</w:t>
    </w:r>
  </w:p>
  <w:p w14:paraId="2169F80C" w14:textId="77777777" w:rsidR="001825BB" w:rsidRPr="001825BB" w:rsidRDefault="001825BB" w:rsidP="001825BB">
    <w:pPr>
      <w:tabs>
        <w:tab w:val="center" w:pos="4536"/>
        <w:tab w:val="right" w:pos="9072"/>
      </w:tabs>
      <w:suppressAutoHyphens/>
      <w:spacing w:after="0" w:line="240" w:lineRule="auto"/>
      <w:ind w:left="-567" w:firstLine="1541"/>
      <w:jc w:val="both"/>
      <w:rPr>
        <w:rFonts w:ascii="Arial" w:eastAsia="Times New Roman" w:hAnsi="Arial" w:cs="Times New Roman"/>
        <w:b/>
        <w:sz w:val="26"/>
        <w:szCs w:val="26"/>
        <w:lang w:val="cs-CZ" w:eastAsia="ar-SA"/>
      </w:rPr>
    </w:pPr>
  </w:p>
  <w:p w14:paraId="795DABB0" w14:textId="77777777" w:rsidR="001825BB" w:rsidRDefault="001825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 w15:restartNumberingAfterBreak="0">
    <w:nsid w:val="029E2375"/>
    <w:multiLevelType w:val="hybridMultilevel"/>
    <w:tmpl w:val="607E4E9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20516D"/>
    <w:multiLevelType w:val="hybridMultilevel"/>
    <w:tmpl w:val="26AE58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1B7F"/>
    <w:multiLevelType w:val="hybridMultilevel"/>
    <w:tmpl w:val="567A021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33515"/>
    <w:multiLevelType w:val="hybridMultilevel"/>
    <w:tmpl w:val="4EF4755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1077B"/>
    <w:multiLevelType w:val="hybridMultilevel"/>
    <w:tmpl w:val="BBE6E7CA"/>
    <w:lvl w:ilvl="0" w:tplc="ACA25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17F55"/>
    <w:multiLevelType w:val="hybridMultilevel"/>
    <w:tmpl w:val="6E4CE160"/>
    <w:lvl w:ilvl="0" w:tplc="0ACC9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83EBF"/>
    <w:multiLevelType w:val="hybridMultilevel"/>
    <w:tmpl w:val="D5A6CC9A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32C0D20"/>
    <w:multiLevelType w:val="hybridMultilevel"/>
    <w:tmpl w:val="DFF43DB2"/>
    <w:lvl w:ilvl="0" w:tplc="7C5EAC70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783877"/>
    <w:multiLevelType w:val="hybridMultilevel"/>
    <w:tmpl w:val="58505DA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AE18A4"/>
    <w:multiLevelType w:val="hybridMultilevel"/>
    <w:tmpl w:val="F60267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C16F25"/>
    <w:multiLevelType w:val="hybridMultilevel"/>
    <w:tmpl w:val="7F962A80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283092C"/>
    <w:multiLevelType w:val="hybridMultilevel"/>
    <w:tmpl w:val="6BDC4016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73D04"/>
    <w:multiLevelType w:val="hybridMultilevel"/>
    <w:tmpl w:val="2B2C9B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F166D"/>
    <w:multiLevelType w:val="hybridMultilevel"/>
    <w:tmpl w:val="266ECF80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8B8798A"/>
    <w:multiLevelType w:val="hybridMultilevel"/>
    <w:tmpl w:val="6242DD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975E72"/>
    <w:multiLevelType w:val="hybridMultilevel"/>
    <w:tmpl w:val="094058DE"/>
    <w:lvl w:ilvl="0" w:tplc="DC22AA3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1553B8"/>
    <w:multiLevelType w:val="hybridMultilevel"/>
    <w:tmpl w:val="F084A236"/>
    <w:lvl w:ilvl="0" w:tplc="DC22AA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866B0"/>
    <w:multiLevelType w:val="hybridMultilevel"/>
    <w:tmpl w:val="7018E2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C02089"/>
    <w:multiLevelType w:val="hybridMultilevel"/>
    <w:tmpl w:val="BAF25C28"/>
    <w:lvl w:ilvl="0" w:tplc="2A8A78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A8A78C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87DE6"/>
    <w:multiLevelType w:val="hybridMultilevel"/>
    <w:tmpl w:val="80BAECE4"/>
    <w:lvl w:ilvl="0" w:tplc="00E00BBC">
      <w:start w:val="19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31E8C"/>
    <w:multiLevelType w:val="hybridMultilevel"/>
    <w:tmpl w:val="A1A0EC7C"/>
    <w:lvl w:ilvl="0" w:tplc="AC666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71FC5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A461C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9742BE"/>
    <w:multiLevelType w:val="hybridMultilevel"/>
    <w:tmpl w:val="2CC2557A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2C2971"/>
    <w:multiLevelType w:val="hybridMultilevel"/>
    <w:tmpl w:val="4A146ECC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B386D68"/>
    <w:multiLevelType w:val="hybridMultilevel"/>
    <w:tmpl w:val="5F48C10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0730855">
    <w:abstractNumId w:val="23"/>
  </w:num>
  <w:num w:numId="2" w16cid:durableId="1721440365">
    <w:abstractNumId w:val="24"/>
  </w:num>
  <w:num w:numId="3" w16cid:durableId="2019235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0749164">
    <w:abstractNumId w:val="20"/>
  </w:num>
  <w:num w:numId="5" w16cid:durableId="310449829">
    <w:abstractNumId w:val="10"/>
  </w:num>
  <w:num w:numId="6" w16cid:durableId="543098080">
    <w:abstractNumId w:val="6"/>
  </w:num>
  <w:num w:numId="7" w16cid:durableId="634258961">
    <w:abstractNumId w:val="15"/>
  </w:num>
  <w:num w:numId="8" w16cid:durableId="1551377909">
    <w:abstractNumId w:val="22"/>
  </w:num>
  <w:num w:numId="9" w16cid:durableId="318584039">
    <w:abstractNumId w:val="3"/>
  </w:num>
  <w:num w:numId="10" w16cid:durableId="1088230391">
    <w:abstractNumId w:val="5"/>
  </w:num>
  <w:num w:numId="11" w16cid:durableId="419371676">
    <w:abstractNumId w:val="7"/>
  </w:num>
  <w:num w:numId="12" w16cid:durableId="379401527">
    <w:abstractNumId w:val="13"/>
  </w:num>
  <w:num w:numId="13" w16cid:durableId="1035690736">
    <w:abstractNumId w:val="1"/>
  </w:num>
  <w:num w:numId="14" w16cid:durableId="2027056203">
    <w:abstractNumId w:val="4"/>
  </w:num>
  <w:num w:numId="15" w16cid:durableId="765419557">
    <w:abstractNumId w:val="25"/>
  </w:num>
  <w:num w:numId="16" w16cid:durableId="48070122">
    <w:abstractNumId w:val="16"/>
  </w:num>
  <w:num w:numId="17" w16cid:durableId="435560955">
    <w:abstractNumId w:val="12"/>
  </w:num>
  <w:num w:numId="18" w16cid:durableId="856893194">
    <w:abstractNumId w:val="21"/>
  </w:num>
  <w:num w:numId="19" w16cid:durableId="147095447">
    <w:abstractNumId w:val="14"/>
  </w:num>
  <w:num w:numId="20" w16cid:durableId="412823492">
    <w:abstractNumId w:val="11"/>
  </w:num>
  <w:num w:numId="21" w16cid:durableId="926771176">
    <w:abstractNumId w:val="8"/>
  </w:num>
  <w:num w:numId="22" w16cid:durableId="1030492142">
    <w:abstractNumId w:val="2"/>
  </w:num>
  <w:num w:numId="23" w16cid:durableId="1292520704">
    <w:abstractNumId w:val="18"/>
  </w:num>
  <w:num w:numId="24" w16cid:durableId="734007881">
    <w:abstractNumId w:val="17"/>
  </w:num>
  <w:num w:numId="25" w16cid:durableId="45178084">
    <w:abstractNumId w:val="19"/>
  </w:num>
  <w:num w:numId="26" w16cid:durableId="1108543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BB"/>
    <w:rsid w:val="0000129C"/>
    <w:rsid w:val="000145E2"/>
    <w:rsid w:val="00026F07"/>
    <w:rsid w:val="000532BB"/>
    <w:rsid w:val="00064A13"/>
    <w:rsid w:val="000A0655"/>
    <w:rsid w:val="000C417E"/>
    <w:rsid w:val="000F0624"/>
    <w:rsid w:val="00110BF5"/>
    <w:rsid w:val="00116269"/>
    <w:rsid w:val="001507E7"/>
    <w:rsid w:val="00151D4D"/>
    <w:rsid w:val="001825BB"/>
    <w:rsid w:val="00185BB7"/>
    <w:rsid w:val="00186C22"/>
    <w:rsid w:val="00196EF8"/>
    <w:rsid w:val="001D1232"/>
    <w:rsid w:val="0021155D"/>
    <w:rsid w:val="002310C0"/>
    <w:rsid w:val="00240A2D"/>
    <w:rsid w:val="002A0313"/>
    <w:rsid w:val="002B2E98"/>
    <w:rsid w:val="002E2283"/>
    <w:rsid w:val="002F1827"/>
    <w:rsid w:val="00314280"/>
    <w:rsid w:val="00320C15"/>
    <w:rsid w:val="0032106E"/>
    <w:rsid w:val="003546F2"/>
    <w:rsid w:val="003557CA"/>
    <w:rsid w:val="003578E6"/>
    <w:rsid w:val="00372DBF"/>
    <w:rsid w:val="003816B7"/>
    <w:rsid w:val="00382D99"/>
    <w:rsid w:val="0039719C"/>
    <w:rsid w:val="0040108C"/>
    <w:rsid w:val="00423AD0"/>
    <w:rsid w:val="00435AD6"/>
    <w:rsid w:val="0049709F"/>
    <w:rsid w:val="004A7B5A"/>
    <w:rsid w:val="004C66A9"/>
    <w:rsid w:val="00501BA2"/>
    <w:rsid w:val="00516339"/>
    <w:rsid w:val="005301F6"/>
    <w:rsid w:val="00552407"/>
    <w:rsid w:val="00555014"/>
    <w:rsid w:val="005554DF"/>
    <w:rsid w:val="0058027E"/>
    <w:rsid w:val="00580371"/>
    <w:rsid w:val="00582F93"/>
    <w:rsid w:val="005C565B"/>
    <w:rsid w:val="005D0980"/>
    <w:rsid w:val="005D2CE8"/>
    <w:rsid w:val="005E66C0"/>
    <w:rsid w:val="00606967"/>
    <w:rsid w:val="00630823"/>
    <w:rsid w:val="006333ED"/>
    <w:rsid w:val="006361A1"/>
    <w:rsid w:val="00644C8F"/>
    <w:rsid w:val="0064757C"/>
    <w:rsid w:val="00647C13"/>
    <w:rsid w:val="00690D26"/>
    <w:rsid w:val="00696D19"/>
    <w:rsid w:val="00697B8D"/>
    <w:rsid w:val="006B77DA"/>
    <w:rsid w:val="006C6FD1"/>
    <w:rsid w:val="006E250E"/>
    <w:rsid w:val="006F4126"/>
    <w:rsid w:val="006F5935"/>
    <w:rsid w:val="00702579"/>
    <w:rsid w:val="0070523C"/>
    <w:rsid w:val="00721B10"/>
    <w:rsid w:val="00780C93"/>
    <w:rsid w:val="0078653E"/>
    <w:rsid w:val="007A1154"/>
    <w:rsid w:val="007B376E"/>
    <w:rsid w:val="007D32DD"/>
    <w:rsid w:val="007D44E5"/>
    <w:rsid w:val="007E1B27"/>
    <w:rsid w:val="007E5564"/>
    <w:rsid w:val="007F457F"/>
    <w:rsid w:val="00814D0E"/>
    <w:rsid w:val="00815338"/>
    <w:rsid w:val="0086467C"/>
    <w:rsid w:val="0088194F"/>
    <w:rsid w:val="008972B3"/>
    <w:rsid w:val="008E39DB"/>
    <w:rsid w:val="008F2A6E"/>
    <w:rsid w:val="008F2A9D"/>
    <w:rsid w:val="00906502"/>
    <w:rsid w:val="00910620"/>
    <w:rsid w:val="0091697C"/>
    <w:rsid w:val="00936CEB"/>
    <w:rsid w:val="00955D7E"/>
    <w:rsid w:val="00970212"/>
    <w:rsid w:val="00986248"/>
    <w:rsid w:val="009A0AFA"/>
    <w:rsid w:val="009B1CEB"/>
    <w:rsid w:val="009C3253"/>
    <w:rsid w:val="009D3FC3"/>
    <w:rsid w:val="00A02F90"/>
    <w:rsid w:val="00A120D4"/>
    <w:rsid w:val="00A2665E"/>
    <w:rsid w:val="00A276BF"/>
    <w:rsid w:val="00A36EB7"/>
    <w:rsid w:val="00A45AB8"/>
    <w:rsid w:val="00AC2878"/>
    <w:rsid w:val="00AE4B38"/>
    <w:rsid w:val="00AF656D"/>
    <w:rsid w:val="00B366A1"/>
    <w:rsid w:val="00B90D1F"/>
    <w:rsid w:val="00BC1DB1"/>
    <w:rsid w:val="00BD1727"/>
    <w:rsid w:val="00BD5DD9"/>
    <w:rsid w:val="00BE5090"/>
    <w:rsid w:val="00BE750A"/>
    <w:rsid w:val="00BF426C"/>
    <w:rsid w:val="00C06883"/>
    <w:rsid w:val="00C32364"/>
    <w:rsid w:val="00C3405C"/>
    <w:rsid w:val="00C8548A"/>
    <w:rsid w:val="00C8584E"/>
    <w:rsid w:val="00CC3849"/>
    <w:rsid w:val="00CD0AA8"/>
    <w:rsid w:val="00CD4D45"/>
    <w:rsid w:val="00CE2084"/>
    <w:rsid w:val="00D32541"/>
    <w:rsid w:val="00D35009"/>
    <w:rsid w:val="00D557C1"/>
    <w:rsid w:val="00D843D9"/>
    <w:rsid w:val="00D948DC"/>
    <w:rsid w:val="00DC4DFD"/>
    <w:rsid w:val="00E06F53"/>
    <w:rsid w:val="00E532EF"/>
    <w:rsid w:val="00E631D3"/>
    <w:rsid w:val="00E73B1E"/>
    <w:rsid w:val="00E74064"/>
    <w:rsid w:val="00E93698"/>
    <w:rsid w:val="00E97D2D"/>
    <w:rsid w:val="00EB0579"/>
    <w:rsid w:val="00EC538B"/>
    <w:rsid w:val="00F05F67"/>
    <w:rsid w:val="00F23C08"/>
    <w:rsid w:val="00F35DD2"/>
    <w:rsid w:val="00F52AEF"/>
    <w:rsid w:val="00F8036A"/>
    <w:rsid w:val="00F820DC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06F25"/>
  <w15:docId w15:val="{7411CAD0-9860-4B65-B783-FCC30F0C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3698"/>
  </w:style>
  <w:style w:type="paragraph" w:styleId="Nadpis1">
    <w:name w:val="heading 1"/>
    <w:basedOn w:val="Normlny"/>
    <w:next w:val="Normlny"/>
    <w:link w:val="Nadpis1Char"/>
    <w:uiPriority w:val="9"/>
    <w:qFormat/>
    <w:rsid w:val="00BE75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8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3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BE7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JUDr. Michaela Pitoňáková</cp:lastModifiedBy>
  <cp:revision>2</cp:revision>
  <cp:lastPrinted>2020-02-25T09:38:00Z</cp:lastPrinted>
  <dcterms:created xsi:type="dcterms:W3CDTF">2023-01-31T09:09:00Z</dcterms:created>
  <dcterms:modified xsi:type="dcterms:W3CDTF">2023-01-31T09:09:00Z</dcterms:modified>
</cp:coreProperties>
</file>