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9228" w14:textId="77777777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4C20444E" w14:textId="22644AD6" w:rsidR="000F0B63" w:rsidRP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B63">
        <w:rPr>
          <w:rFonts w:ascii="Times New Roman" w:hAnsi="Times New Roman" w:cs="Times New Roman"/>
          <w:b/>
          <w:sz w:val="24"/>
          <w:szCs w:val="24"/>
          <w:u w:val="single"/>
        </w:rPr>
        <w:t xml:space="preserve">Špecifikácia predmetu zákazky </w:t>
      </w:r>
    </w:p>
    <w:p w14:paraId="6CC94195" w14:textId="77777777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7351BCBE" w14:textId="77777777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B3094C9" w14:textId="3E88847E" w:rsidR="000F0B63" w:rsidRP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/>
          <w:sz w:val="24"/>
          <w:szCs w:val="24"/>
        </w:rPr>
        <w:t>Predmet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Školenie zamestnancov sekcie priamych podpôr v rozsahu 2 školiacich dní (denne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0F0B63">
        <w:rPr>
          <w:rFonts w:ascii="Times New Roman" w:hAnsi="Times New Roman" w:cs="Times New Roman"/>
          <w:bCs/>
          <w:sz w:val="24"/>
          <w:szCs w:val="24"/>
        </w:rPr>
        <w:t>od cca 9:30 do 17:30)</w:t>
      </w:r>
    </w:p>
    <w:p w14:paraId="51C8B285" w14:textId="77777777" w:rsidR="000F0B63" w:rsidRP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B756771" w14:textId="164FAE1E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/>
          <w:sz w:val="24"/>
          <w:szCs w:val="24"/>
        </w:rPr>
        <w:t>Miesto: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Slovensko</w:t>
      </w:r>
    </w:p>
    <w:p w14:paraId="09D76E4C" w14:textId="28AF1255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F5F0D9C" w14:textId="3C5522BB" w:rsidR="000F0B63" w:rsidRP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bCs/>
          <w:sz w:val="24"/>
          <w:szCs w:val="24"/>
        </w:rPr>
        <w:t xml:space="preserve"> v týždni od 13.2</w:t>
      </w:r>
      <w:r w:rsidR="00465A77">
        <w:rPr>
          <w:rFonts w:ascii="Times New Roman" w:hAnsi="Times New Roman" w:cs="Times New Roman"/>
          <w:bCs/>
          <w:sz w:val="24"/>
          <w:szCs w:val="24"/>
        </w:rPr>
        <w:t xml:space="preserve">.2023 </w:t>
      </w:r>
      <w:r>
        <w:rPr>
          <w:rFonts w:ascii="Times New Roman" w:hAnsi="Times New Roman" w:cs="Times New Roman"/>
          <w:bCs/>
          <w:sz w:val="24"/>
          <w:szCs w:val="24"/>
        </w:rPr>
        <w:t>-17.2.202</w:t>
      </w:r>
      <w:r w:rsidR="00465A77">
        <w:rPr>
          <w:rFonts w:ascii="Times New Roman" w:hAnsi="Times New Roman" w:cs="Times New Roman"/>
          <w:bCs/>
          <w:sz w:val="24"/>
          <w:szCs w:val="24"/>
        </w:rPr>
        <w:t>3</w:t>
      </w:r>
    </w:p>
    <w:p w14:paraId="020E2CB3" w14:textId="77777777" w:rsidR="000F0B63" w:rsidRP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74D58FEA" w14:textId="460114AA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/>
          <w:sz w:val="24"/>
          <w:szCs w:val="24"/>
        </w:rPr>
        <w:t>Počet osôb</w:t>
      </w:r>
      <w:r w:rsidRPr="000F0B6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max 150 (100-150, upresnenie minimálne 3 dni pred konaním školenia formou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0F0B63">
        <w:rPr>
          <w:rFonts w:ascii="Times New Roman" w:hAnsi="Times New Roman" w:cs="Times New Roman"/>
          <w:bCs/>
          <w:sz w:val="24"/>
          <w:szCs w:val="24"/>
        </w:rPr>
        <w:t>zaslania záväznej objednávky)</w:t>
      </w:r>
    </w:p>
    <w:p w14:paraId="3EF323DA" w14:textId="08A74606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436190B" w14:textId="66BA696C" w:rsidR="000F0B63" w:rsidRP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F0B63">
        <w:rPr>
          <w:rFonts w:ascii="Times New Roman" w:hAnsi="Times New Roman" w:cs="Times New Roman"/>
          <w:b/>
          <w:sz w:val="24"/>
          <w:szCs w:val="24"/>
        </w:rPr>
        <w:t xml:space="preserve">Požiadavky: </w:t>
      </w:r>
    </w:p>
    <w:p w14:paraId="186B31D3" w14:textId="77777777" w:rsid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4BBAB23" w14:textId="0D830865" w:rsidR="000F0B63" w:rsidRDefault="000F0B63" w:rsidP="000F0B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Cs/>
          <w:sz w:val="24"/>
          <w:szCs w:val="24"/>
        </w:rPr>
        <w:t>Ubytovanie 1 noc s raňajkami pre max 150 osôb</w:t>
      </w:r>
    </w:p>
    <w:p w14:paraId="76E5BE17" w14:textId="77777777" w:rsidR="000F0B63" w:rsidRPr="000F0B63" w:rsidRDefault="000F0B63" w:rsidP="000F0B63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EA12A83" w14:textId="77777777" w:rsidR="000F0B63" w:rsidRPr="000F0B63" w:rsidRDefault="000F0B63" w:rsidP="000F0B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Cs/>
          <w:sz w:val="24"/>
          <w:szCs w:val="24"/>
        </w:rPr>
        <w:t>Daň za ubytovanie pre max.150 osôb</w:t>
      </w:r>
    </w:p>
    <w:p w14:paraId="3FFEE963" w14:textId="77777777" w:rsidR="000F0B63" w:rsidRPr="000F0B63" w:rsidRDefault="000F0B63" w:rsidP="000F0B6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14C6298" w14:textId="77777777" w:rsidR="000F0B63" w:rsidRPr="000F0B63" w:rsidRDefault="000F0B63" w:rsidP="000F0B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Cs/>
          <w:sz w:val="24"/>
          <w:szCs w:val="24"/>
        </w:rPr>
        <w:t>Konferenčná miestnosť pre minimálne 150 osôb s vybavením (</w:t>
      </w:r>
      <w:proofErr w:type="spellStart"/>
      <w:r w:rsidRPr="000F0B63">
        <w:rPr>
          <w:rFonts w:ascii="Times New Roman" w:hAnsi="Times New Roman" w:cs="Times New Roman"/>
          <w:bCs/>
          <w:sz w:val="24"/>
          <w:szCs w:val="24"/>
        </w:rPr>
        <w:t>flipchart</w:t>
      </w:r>
      <w:proofErr w:type="spellEnd"/>
      <w:r w:rsidRPr="000F0B63">
        <w:rPr>
          <w:rFonts w:ascii="Times New Roman" w:hAnsi="Times New Roman" w:cs="Times New Roman"/>
          <w:bCs/>
          <w:sz w:val="24"/>
          <w:szCs w:val="24"/>
        </w:rPr>
        <w:t>, dataprojektor, ozvučenie, mikrofóny) na 2 školiace dni (denne od cca 9:30 do 17:30)</w:t>
      </w:r>
    </w:p>
    <w:p w14:paraId="5A6F1CB6" w14:textId="77777777" w:rsidR="000F0B63" w:rsidRPr="000F0B63" w:rsidRDefault="000F0B63" w:rsidP="000F0B63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3AD547F" w14:textId="4C3A4DCC" w:rsidR="000F0B63" w:rsidRDefault="000F0B63" w:rsidP="000F0B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Cs/>
          <w:sz w:val="24"/>
          <w:szCs w:val="24"/>
        </w:rPr>
        <w:t xml:space="preserve">Občerstvenie počas </w:t>
      </w:r>
      <w:r>
        <w:rPr>
          <w:rFonts w:ascii="Times New Roman" w:hAnsi="Times New Roman" w:cs="Times New Roman"/>
          <w:bCs/>
          <w:sz w:val="24"/>
          <w:szCs w:val="24"/>
        </w:rPr>
        <w:t xml:space="preserve">oboch </w:t>
      </w:r>
      <w:r w:rsidRPr="000F0B63">
        <w:rPr>
          <w:rFonts w:ascii="Times New Roman" w:hAnsi="Times New Roman" w:cs="Times New Roman"/>
          <w:bCs/>
          <w:sz w:val="24"/>
          <w:szCs w:val="24"/>
        </w:rPr>
        <w:t>školiac</w:t>
      </w:r>
      <w:r>
        <w:rPr>
          <w:rFonts w:ascii="Times New Roman" w:hAnsi="Times New Roman" w:cs="Times New Roman"/>
          <w:bCs/>
          <w:sz w:val="24"/>
          <w:szCs w:val="24"/>
        </w:rPr>
        <w:t>ich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B63">
        <w:rPr>
          <w:rFonts w:ascii="Times New Roman" w:hAnsi="Times New Roman" w:cs="Times New Roman"/>
          <w:bCs/>
          <w:sz w:val="24"/>
          <w:szCs w:val="24"/>
        </w:rPr>
        <w:t>dn</w:t>
      </w:r>
      <w:r>
        <w:rPr>
          <w:rFonts w:ascii="Times New Roman" w:hAnsi="Times New Roman" w:cs="Times New Roman"/>
          <w:bCs/>
          <w:sz w:val="24"/>
          <w:szCs w:val="24"/>
        </w:rPr>
        <w:t>í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pre max 150 osôb (káva, čaj, voda, drobné slané a sladké pečivo) podávané v priestoroch konferenčnej miestnosti alebo v priľahlých priestoroch</w:t>
      </w:r>
    </w:p>
    <w:p w14:paraId="4959A791" w14:textId="77777777" w:rsidR="000F0B63" w:rsidRPr="000F0B63" w:rsidRDefault="000F0B63" w:rsidP="000F0B63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5B8F78EE" w14:textId="2F721052" w:rsidR="000F0B63" w:rsidRDefault="000F0B63" w:rsidP="000F0B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Cs/>
          <w:sz w:val="24"/>
          <w:szCs w:val="24"/>
        </w:rPr>
        <w:t xml:space="preserve">Obed </w:t>
      </w:r>
      <w:r>
        <w:rPr>
          <w:rFonts w:ascii="Times New Roman" w:hAnsi="Times New Roman" w:cs="Times New Roman"/>
          <w:bCs/>
          <w:sz w:val="24"/>
          <w:szCs w:val="24"/>
        </w:rPr>
        <w:t xml:space="preserve">oba </w:t>
      </w:r>
      <w:r w:rsidRPr="000F0B63">
        <w:rPr>
          <w:rFonts w:ascii="Times New Roman" w:hAnsi="Times New Roman" w:cs="Times New Roman"/>
          <w:bCs/>
          <w:sz w:val="24"/>
          <w:szCs w:val="24"/>
        </w:rPr>
        <w:t>školiac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ni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pre  max 150 osôb</w:t>
      </w:r>
    </w:p>
    <w:p w14:paraId="24BB7C29" w14:textId="77777777" w:rsidR="000F0B63" w:rsidRPr="000F0B63" w:rsidRDefault="000F0B63" w:rsidP="000F0B63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2A1F38C6" w14:textId="52DF7471" w:rsidR="000F0B63" w:rsidRPr="000F0B63" w:rsidRDefault="000F0B63" w:rsidP="000F0B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Cs/>
          <w:sz w:val="24"/>
          <w:szCs w:val="24"/>
        </w:rPr>
        <w:t xml:space="preserve">Večera </w:t>
      </w:r>
      <w:r>
        <w:rPr>
          <w:rFonts w:ascii="Times New Roman" w:hAnsi="Times New Roman" w:cs="Times New Roman"/>
          <w:bCs/>
          <w:sz w:val="24"/>
          <w:szCs w:val="24"/>
        </w:rPr>
        <w:t xml:space="preserve">oba </w:t>
      </w:r>
      <w:r w:rsidRPr="000F0B63">
        <w:rPr>
          <w:rFonts w:ascii="Times New Roman" w:hAnsi="Times New Roman" w:cs="Times New Roman"/>
          <w:bCs/>
          <w:sz w:val="24"/>
          <w:szCs w:val="24"/>
        </w:rPr>
        <w:t>školiac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ni</w:t>
      </w:r>
      <w:r w:rsidRPr="000F0B63">
        <w:rPr>
          <w:rFonts w:ascii="Times New Roman" w:hAnsi="Times New Roman" w:cs="Times New Roman"/>
          <w:bCs/>
          <w:sz w:val="24"/>
          <w:szCs w:val="24"/>
        </w:rPr>
        <w:t xml:space="preserve"> pre max 150 osôb</w:t>
      </w:r>
    </w:p>
    <w:p w14:paraId="253EA337" w14:textId="77777777" w:rsidR="000F0B63" w:rsidRPr="000F0B63" w:rsidRDefault="000F0B63" w:rsidP="000F0B63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F2983E4" w14:textId="77777777" w:rsidR="000F0B63" w:rsidRPr="000F0B63" w:rsidRDefault="000F0B63" w:rsidP="000F0B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F0B63">
        <w:rPr>
          <w:rFonts w:ascii="Times New Roman" w:hAnsi="Times New Roman" w:cs="Times New Roman"/>
          <w:bCs/>
          <w:sz w:val="24"/>
          <w:szCs w:val="24"/>
        </w:rPr>
        <w:t>Parkovanie pre účastníkov školenia</w:t>
      </w:r>
    </w:p>
    <w:p w14:paraId="6670E4B4" w14:textId="77777777" w:rsidR="004A1659" w:rsidRPr="000F0B63" w:rsidRDefault="004A1659">
      <w:pPr>
        <w:rPr>
          <w:sz w:val="24"/>
          <w:szCs w:val="24"/>
        </w:rPr>
      </w:pPr>
    </w:p>
    <w:sectPr w:rsidR="004A1659" w:rsidRPr="000F0B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39C0" w14:textId="77777777" w:rsidR="00112A5D" w:rsidRDefault="00112A5D" w:rsidP="000F0B63">
      <w:r>
        <w:separator/>
      </w:r>
    </w:p>
  </w:endnote>
  <w:endnote w:type="continuationSeparator" w:id="0">
    <w:p w14:paraId="37E223FF" w14:textId="77777777" w:rsidR="00112A5D" w:rsidRDefault="00112A5D" w:rsidP="000F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6BD6" w14:textId="77777777" w:rsidR="00112A5D" w:rsidRDefault="00112A5D" w:rsidP="000F0B63">
      <w:r>
        <w:separator/>
      </w:r>
    </w:p>
  </w:footnote>
  <w:footnote w:type="continuationSeparator" w:id="0">
    <w:p w14:paraId="1037DCD0" w14:textId="77777777" w:rsidR="00112A5D" w:rsidRDefault="00112A5D" w:rsidP="000F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F3D2" w14:textId="3B679392" w:rsidR="000F0B63" w:rsidRDefault="000F0B63">
    <w:pPr>
      <w:pStyle w:val="Hlavika"/>
    </w:pPr>
    <w:r>
      <w:tab/>
    </w:r>
    <w:r>
      <w:tab/>
      <w:t>Príloha č.5 Výzvy</w:t>
    </w:r>
  </w:p>
  <w:p w14:paraId="0F950ED9" w14:textId="77777777" w:rsidR="000F0B63" w:rsidRDefault="000F0B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010E9"/>
    <w:multiLevelType w:val="hybridMultilevel"/>
    <w:tmpl w:val="6DD27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63"/>
    <w:rsid w:val="000F0B63"/>
    <w:rsid w:val="00112A5D"/>
    <w:rsid w:val="00465A77"/>
    <w:rsid w:val="004A1659"/>
    <w:rsid w:val="00C0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1819"/>
  <w15:chartTrackingRefBased/>
  <w15:docId w15:val="{F2BD0651-7CE9-4F31-A5EC-5A3457B8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0B63"/>
    <w:pPr>
      <w:spacing w:after="0" w:line="240" w:lineRule="auto"/>
      <w:ind w:left="357"/>
    </w:pPr>
    <w:rPr>
      <w:rFonts w:ascii="Arial" w:hAnsi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F0B63"/>
    <w:pPr>
      <w:ind w:left="720"/>
      <w:contextualSpacing/>
    </w:pPr>
  </w:style>
  <w:style w:type="table" w:styleId="Mriekatabuky">
    <w:name w:val="Table Grid"/>
    <w:basedOn w:val="Normlnatabuka"/>
    <w:uiPriority w:val="59"/>
    <w:rsid w:val="000F0B63"/>
    <w:pPr>
      <w:spacing w:after="0" w:line="240" w:lineRule="auto"/>
      <w:ind w:left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F0B63"/>
    <w:rPr>
      <w:rFonts w:ascii="Arial" w:hAnsi="Arial"/>
      <w:sz w:val="20"/>
    </w:rPr>
  </w:style>
  <w:style w:type="paragraph" w:styleId="Hlavika">
    <w:name w:val="header"/>
    <w:basedOn w:val="Normlny"/>
    <w:link w:val="HlavikaChar"/>
    <w:uiPriority w:val="99"/>
    <w:unhideWhenUsed/>
    <w:rsid w:val="000F0B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B63"/>
    <w:rPr>
      <w:rFonts w:ascii="Arial" w:hAnsi="Arial"/>
      <w:sz w:val="20"/>
    </w:rPr>
  </w:style>
  <w:style w:type="paragraph" w:styleId="Pta">
    <w:name w:val="footer"/>
    <w:basedOn w:val="Normlny"/>
    <w:link w:val="PtaChar"/>
    <w:uiPriority w:val="99"/>
    <w:unhideWhenUsed/>
    <w:rsid w:val="000F0B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B6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Sokolíková Andrea</dc:creator>
  <cp:keywords/>
  <dc:description/>
  <cp:lastModifiedBy>Ďurechová Sokolíková Andrea</cp:lastModifiedBy>
  <cp:revision>2</cp:revision>
  <dcterms:created xsi:type="dcterms:W3CDTF">2023-01-31T07:37:00Z</dcterms:created>
  <dcterms:modified xsi:type="dcterms:W3CDTF">2023-01-31T08:32:00Z</dcterms:modified>
</cp:coreProperties>
</file>