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0BFA" w14:textId="77777777" w:rsidR="00CF58E1" w:rsidRPr="001523F9" w:rsidRDefault="00CF58E1" w:rsidP="000B6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14:paraId="4032283F" w14:textId="77777777" w:rsidR="005C4598" w:rsidRDefault="00CF58E1" w:rsidP="005C4598">
      <w:pPr>
        <w:spacing w:after="0"/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>vo vzťahu k </w:t>
      </w:r>
      <w:r>
        <w:rPr>
          <w:rFonts w:ascii="Times New Roman" w:hAnsi="Times New Roman" w:cs="Times New Roman"/>
          <w:b/>
        </w:rPr>
        <w:t xml:space="preserve">§ 23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 xml:space="preserve">. o verejnom obstarávaní a o zmene </w:t>
      </w:r>
    </w:p>
    <w:p w14:paraId="5F3EDC17" w14:textId="77777777" w:rsidR="00CF58E1" w:rsidRPr="000B65F9" w:rsidRDefault="00CF58E1" w:rsidP="005C4598">
      <w:pPr>
        <w:spacing w:after="0"/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a doplnení niektorých </w:t>
      </w:r>
      <w:r w:rsidRPr="000B65F9">
        <w:rPr>
          <w:rFonts w:ascii="Times New Roman" w:hAnsi="Times New Roman" w:cs="Times New Roman"/>
        </w:rPr>
        <w:t>zákonov</w:t>
      </w:r>
    </w:p>
    <w:p w14:paraId="169FB5F1" w14:textId="77777777" w:rsidR="00295CFD" w:rsidRDefault="00295CFD" w:rsidP="002A5F01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center"/>
        <w:rPr>
          <w:rFonts w:ascii="Times New Roman" w:hAnsi="Times New Roman" w:cs="Times New Roman"/>
        </w:rPr>
      </w:pPr>
    </w:p>
    <w:p w14:paraId="2B72B9BD" w14:textId="00429E0A" w:rsidR="00295CFD" w:rsidRDefault="00CF58E1" w:rsidP="00295CFD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E92">
        <w:rPr>
          <w:rFonts w:ascii="Times New Roman" w:hAnsi="Times New Roman" w:cs="Times New Roman"/>
          <w:b/>
          <w:sz w:val="24"/>
          <w:szCs w:val="24"/>
        </w:rPr>
        <w:t>Predmet zákazky:</w:t>
      </w:r>
    </w:p>
    <w:p w14:paraId="16B584CE" w14:textId="77777777" w:rsidR="00295CFD" w:rsidRDefault="00295CFD" w:rsidP="00295CFD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center"/>
        <w:rPr>
          <w:rFonts w:ascii="Times New Roman" w:hAnsi="Times New Roman" w:cs="Times New Roman"/>
          <w:b/>
        </w:rPr>
      </w:pPr>
    </w:p>
    <w:p w14:paraId="4A99D294" w14:textId="461F3FCC" w:rsidR="000B65F9" w:rsidRPr="005B5934" w:rsidRDefault="00D76A8B" w:rsidP="005B5934">
      <w:pPr>
        <w:tabs>
          <w:tab w:val="right" w:leader="dot" w:pos="10036"/>
        </w:tabs>
        <w:autoSpaceDE w:val="0"/>
        <w:autoSpaceDN w:val="0"/>
        <w:spacing w:after="120" w:line="360" w:lineRule="auto"/>
        <w:ind w:hanging="142"/>
        <w:jc w:val="center"/>
        <w:rPr>
          <w:rFonts w:ascii="Times New Roman" w:hAnsi="Times New Roman" w:cs="Times New Roman"/>
          <w:b/>
        </w:rPr>
      </w:pPr>
      <w:r w:rsidRPr="005B5934">
        <w:rPr>
          <w:rFonts w:ascii="Times New Roman" w:hAnsi="Times New Roman" w:cs="Times New Roman"/>
          <w:b/>
        </w:rPr>
        <w:t>„</w:t>
      </w:r>
      <w:r w:rsidR="005B5934" w:rsidRPr="005B5934">
        <w:rPr>
          <w:rFonts w:ascii="Times New Roman" w:hAnsi="Times New Roman" w:cs="Times New Roman"/>
          <w:b/>
        </w:rPr>
        <w:t>Školenie sekcie priamych podpôr k príprave nového programového obdobia pre implementáciu PRV SR - prenájom priestorov a zabezpečenie stravovania“</w:t>
      </w:r>
    </w:p>
    <w:p w14:paraId="0A3057AD" w14:textId="77777777" w:rsidR="00CF58E1" w:rsidRPr="000B65F9" w:rsidRDefault="00CF58E1" w:rsidP="000B65F9">
      <w:pPr>
        <w:jc w:val="both"/>
        <w:rPr>
          <w:rFonts w:ascii="Times New Roman" w:hAnsi="Times New Roman" w:cs="Times New Roman"/>
          <w:b/>
        </w:rPr>
      </w:pPr>
    </w:p>
    <w:p w14:paraId="7BA04E80" w14:textId="77777777" w:rsidR="00CF58E1" w:rsidRPr="001523F9" w:rsidRDefault="00CF58E1" w:rsidP="00CF58E1">
      <w:pPr>
        <w:rPr>
          <w:rFonts w:ascii="Times New Roman" w:hAnsi="Times New Roman" w:cs="Times New Roman"/>
        </w:rPr>
      </w:pPr>
    </w:p>
    <w:p w14:paraId="4FF08FB7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14:paraId="5AC64C33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14:paraId="04662FE0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14:paraId="5F4754B4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14:paraId="4E895D4C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06CD19A2" w14:textId="77777777" w:rsidR="00CF58E1" w:rsidRPr="000B65F9" w:rsidRDefault="00CF58E1" w:rsidP="000B65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055D1A58" w14:textId="3A0A6C67" w:rsidR="00CF58E1" w:rsidRPr="002A5F01" w:rsidRDefault="00CF58E1" w:rsidP="002A5F0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0B65F9">
        <w:rPr>
          <w:rFonts w:ascii="Times New Roman" w:eastAsia="Calibri" w:hAnsi="Times New Roman" w:cs="Times New Roman"/>
          <w:bCs/>
          <w:iCs/>
        </w:rPr>
        <w:t xml:space="preserve">Týmto čestne vyhlasujeme, že ako uchádzačovi na predmet </w:t>
      </w:r>
      <w:r w:rsidRPr="00D76A8B">
        <w:rPr>
          <w:rFonts w:ascii="Times New Roman" w:eastAsia="Calibri" w:hAnsi="Times New Roman" w:cs="Times New Roman"/>
          <w:bCs/>
          <w:iCs/>
        </w:rPr>
        <w:t>zákazky</w:t>
      </w:r>
      <w:r w:rsidR="005C4598" w:rsidRPr="005B5934">
        <w:rPr>
          <w:rFonts w:ascii="Times New Roman" w:eastAsia="Calibri" w:hAnsi="Times New Roman" w:cs="Times New Roman"/>
          <w:bCs/>
          <w:iCs/>
        </w:rPr>
        <w:t>:</w:t>
      </w:r>
      <w:r w:rsidRPr="005B5934">
        <w:rPr>
          <w:rFonts w:ascii="Times New Roman" w:eastAsia="Calibri" w:hAnsi="Times New Roman" w:cs="Times New Roman"/>
          <w:bCs/>
          <w:iCs/>
        </w:rPr>
        <w:t xml:space="preserve"> </w:t>
      </w:r>
      <w:r w:rsidR="005B5934" w:rsidRPr="005B5934">
        <w:rPr>
          <w:rFonts w:ascii="Times New Roman" w:hAnsi="Times New Roman" w:cs="Times New Roman"/>
          <w:b/>
        </w:rPr>
        <w:t>„Školenie sekcie priamych podpôr k príprave nového programového obdobia pre implementáciu PRV SR - prenájom priestorov a zabezpečenie stravovania“</w:t>
      </w:r>
      <w:r w:rsidR="005B5934">
        <w:rPr>
          <w:b/>
        </w:rPr>
        <w:t xml:space="preserve"> </w:t>
      </w:r>
      <w:r w:rsidRPr="000B65F9">
        <w:rPr>
          <w:rFonts w:ascii="Times New Roman" w:eastAsia="Calibri" w:hAnsi="Times New Roman" w:cs="Times New Roman"/>
          <w:bCs/>
          <w:iCs/>
        </w:rPr>
        <w:t>nám nie je známy žiadny potenciálny konflikt</w:t>
      </w:r>
      <w:r>
        <w:rPr>
          <w:rFonts w:ascii="Times New Roman" w:eastAsia="Calibri" w:hAnsi="Times New Roman" w:cs="Times New Roman"/>
          <w:bCs/>
          <w:iCs/>
        </w:rPr>
        <w:t xml:space="preserve"> záujmov.</w:t>
      </w:r>
    </w:p>
    <w:p w14:paraId="5FC8682D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265167C2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1C06360D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14:paraId="35544985" w14:textId="77777777"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7D954103" w14:textId="77777777"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61EC1E27" w14:textId="77777777"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A4DA6FE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500C3C88" w14:textId="77777777" w:rsidR="00CF58E1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007B1A95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14:paraId="0DB76C32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50BE7821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14:paraId="361377A6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23E1DB72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14:paraId="6F5B77C5" w14:textId="21AB1E10" w:rsidR="00D73E89" w:rsidRPr="00295CFD" w:rsidRDefault="00CF58E1" w:rsidP="00295CF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</w:t>
      </w:r>
    </w:p>
    <w:sectPr w:rsidR="00D73E89" w:rsidRPr="00295C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DBF3" w14:textId="77777777" w:rsidR="002D4273" w:rsidRDefault="002D4273" w:rsidP="00974F94">
      <w:pPr>
        <w:spacing w:after="0" w:line="240" w:lineRule="auto"/>
      </w:pPr>
      <w:r>
        <w:separator/>
      </w:r>
    </w:p>
  </w:endnote>
  <w:endnote w:type="continuationSeparator" w:id="0">
    <w:p w14:paraId="0F3683A9" w14:textId="77777777" w:rsidR="002D4273" w:rsidRDefault="002D4273" w:rsidP="0097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54E2" w14:textId="77777777" w:rsidR="002D4273" w:rsidRDefault="002D4273" w:rsidP="00974F94">
      <w:pPr>
        <w:spacing w:after="0" w:line="240" w:lineRule="auto"/>
      </w:pPr>
      <w:r>
        <w:separator/>
      </w:r>
    </w:p>
  </w:footnote>
  <w:footnote w:type="continuationSeparator" w:id="0">
    <w:p w14:paraId="64EDA6B3" w14:textId="77777777" w:rsidR="002D4273" w:rsidRDefault="002D4273" w:rsidP="0097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B9BB" w14:textId="77777777" w:rsidR="00974F94" w:rsidRPr="00974F94" w:rsidRDefault="00974F94" w:rsidP="008D1916">
    <w:pPr>
      <w:pStyle w:val="Hlavika"/>
      <w:jc w:val="right"/>
      <w:rPr>
        <w:rFonts w:ascii="Times New Roman" w:hAnsi="Times New Roman" w:cs="Times New Roman"/>
        <w:sz w:val="18"/>
        <w:szCs w:val="18"/>
      </w:rPr>
    </w:pPr>
    <w:r w:rsidRPr="00974F94">
      <w:rPr>
        <w:rFonts w:ascii="Times New Roman" w:hAnsi="Times New Roman" w:cs="Times New Roman"/>
        <w:sz w:val="18"/>
        <w:szCs w:val="18"/>
      </w:rPr>
      <w:t>Príloha č. 3</w:t>
    </w:r>
    <w:r w:rsidR="008D1916">
      <w:rPr>
        <w:rFonts w:ascii="Times New Roman" w:hAnsi="Times New Roman" w:cs="Times New Roman"/>
        <w:sz w:val="18"/>
        <w:szCs w:val="18"/>
      </w:rPr>
      <w:t xml:space="preserve"> Výzvy</w:t>
    </w:r>
  </w:p>
  <w:p w14:paraId="2FEAF9A6" w14:textId="77777777" w:rsidR="00974F94" w:rsidRDefault="00974F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E1"/>
    <w:rsid w:val="00054D6E"/>
    <w:rsid w:val="000A1639"/>
    <w:rsid w:val="000B65F9"/>
    <w:rsid w:val="000C0C5C"/>
    <w:rsid w:val="000F0117"/>
    <w:rsid w:val="0010068D"/>
    <w:rsid w:val="002326D9"/>
    <w:rsid w:val="00295CFD"/>
    <w:rsid w:val="002A5F01"/>
    <w:rsid w:val="002D4273"/>
    <w:rsid w:val="00370C78"/>
    <w:rsid w:val="00434A23"/>
    <w:rsid w:val="00475A66"/>
    <w:rsid w:val="00484814"/>
    <w:rsid w:val="00492FC3"/>
    <w:rsid w:val="004D2E2D"/>
    <w:rsid w:val="004E59E5"/>
    <w:rsid w:val="004F174A"/>
    <w:rsid w:val="00510EA3"/>
    <w:rsid w:val="00544989"/>
    <w:rsid w:val="005B5934"/>
    <w:rsid w:val="005C4598"/>
    <w:rsid w:val="00666733"/>
    <w:rsid w:val="006E5E92"/>
    <w:rsid w:val="006F6B51"/>
    <w:rsid w:val="00701184"/>
    <w:rsid w:val="0072622A"/>
    <w:rsid w:val="007514CF"/>
    <w:rsid w:val="00767BF2"/>
    <w:rsid w:val="007B1A29"/>
    <w:rsid w:val="008456E0"/>
    <w:rsid w:val="00895DAB"/>
    <w:rsid w:val="008D1916"/>
    <w:rsid w:val="00962DC1"/>
    <w:rsid w:val="00966D5A"/>
    <w:rsid w:val="00974F94"/>
    <w:rsid w:val="00AE3D9A"/>
    <w:rsid w:val="00B42926"/>
    <w:rsid w:val="00B80C51"/>
    <w:rsid w:val="00BA43D5"/>
    <w:rsid w:val="00C25C10"/>
    <w:rsid w:val="00C876C8"/>
    <w:rsid w:val="00C9577D"/>
    <w:rsid w:val="00CA1E3B"/>
    <w:rsid w:val="00CF58E1"/>
    <w:rsid w:val="00D73E89"/>
    <w:rsid w:val="00D76A8B"/>
    <w:rsid w:val="00E118A1"/>
    <w:rsid w:val="00E174D6"/>
    <w:rsid w:val="00E25D26"/>
    <w:rsid w:val="00E87049"/>
    <w:rsid w:val="00EA4CBB"/>
    <w:rsid w:val="00F55D27"/>
    <w:rsid w:val="00F72FE5"/>
    <w:rsid w:val="00FB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62ED"/>
  <w15:chartTrackingRefBased/>
  <w15:docId w15:val="{933727CF-C095-4538-AB9E-359254AE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58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4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F94"/>
  </w:style>
  <w:style w:type="paragraph" w:styleId="Pta">
    <w:name w:val="footer"/>
    <w:basedOn w:val="Normlny"/>
    <w:link w:val="PtaChar"/>
    <w:uiPriority w:val="99"/>
    <w:unhideWhenUsed/>
    <w:rsid w:val="00974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Ďurechová Sokolíková Andrea</cp:lastModifiedBy>
  <cp:revision>2</cp:revision>
  <dcterms:created xsi:type="dcterms:W3CDTF">2023-01-31T07:19:00Z</dcterms:created>
  <dcterms:modified xsi:type="dcterms:W3CDTF">2023-01-31T07:19:00Z</dcterms:modified>
</cp:coreProperties>
</file>