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779DB7D" w14:textId="1DB902F9" w:rsidR="00D2699B" w:rsidRPr="00F002EB" w:rsidRDefault="00882F8E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7F6429" w:rsidRPr="007F6429">
        <w:rPr>
          <w:rFonts w:ascii="Arial" w:eastAsia="Calibri" w:hAnsi="Arial" w:cs="Arial"/>
          <w:sz w:val="24"/>
          <w:szCs w:val="24"/>
          <w:lang w:eastAsia="en-US"/>
        </w:rPr>
        <w:t>Lesnícke služby v ťažbovom procese na OZ Karpaty na roky 2022-2026 - výzva č. 2/2023 Moravany n/ Váhom VC Modrová</w:t>
      </w: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235A024B" w:rsidR="00F002EB" w:rsidRPr="00D2699B" w:rsidRDefault="009A32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3" w:type="dxa"/>
          </w:tcPr>
          <w:p w14:paraId="22EEE7B8" w14:textId="56224D9F" w:rsidR="00F002EB" w:rsidRPr="00D2699B" w:rsidRDefault="009A3231" w:rsidP="007F6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UKT/ŠLKT </w:t>
            </w:r>
            <w:r w:rsidR="007F64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ks</w:t>
            </w:r>
          </w:p>
        </w:tc>
        <w:tc>
          <w:tcPr>
            <w:tcW w:w="2335" w:type="dxa"/>
          </w:tcPr>
          <w:p w14:paraId="423C32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D5F71" w14:textId="77777777" w:rsidR="00DC7E3B" w:rsidRDefault="00DC7E3B" w:rsidP="00F002EB">
      <w:r>
        <w:separator/>
      </w:r>
    </w:p>
  </w:endnote>
  <w:endnote w:type="continuationSeparator" w:id="0">
    <w:p w14:paraId="0A7DAD6C" w14:textId="77777777" w:rsidR="00DC7E3B" w:rsidRDefault="00DC7E3B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21266" w14:textId="77777777" w:rsidR="00DC7E3B" w:rsidRDefault="00DC7E3B" w:rsidP="00F002EB">
      <w:r>
        <w:separator/>
      </w:r>
    </w:p>
  </w:footnote>
  <w:footnote w:type="continuationSeparator" w:id="0">
    <w:p w14:paraId="61FAFF62" w14:textId="77777777" w:rsidR="00DC7E3B" w:rsidRDefault="00DC7E3B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90300"/>
    <w:rsid w:val="000A1280"/>
    <w:rsid w:val="001D0BC0"/>
    <w:rsid w:val="002765C4"/>
    <w:rsid w:val="003B5D90"/>
    <w:rsid w:val="004129F5"/>
    <w:rsid w:val="00594205"/>
    <w:rsid w:val="006232CF"/>
    <w:rsid w:val="007D2B94"/>
    <w:rsid w:val="007F6429"/>
    <w:rsid w:val="00882F8E"/>
    <w:rsid w:val="009A3231"/>
    <w:rsid w:val="00D2699B"/>
    <w:rsid w:val="00D617F7"/>
    <w:rsid w:val="00DC7E3B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5</cp:revision>
  <dcterms:created xsi:type="dcterms:W3CDTF">2022-09-09T09:42:00Z</dcterms:created>
  <dcterms:modified xsi:type="dcterms:W3CDTF">2023-02-01T09:04:00Z</dcterms:modified>
</cp:coreProperties>
</file>