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99" w:rsidRDefault="00B25899" w:rsidP="00B25899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B25899" w:rsidRPr="00736905" w:rsidRDefault="00B25899" w:rsidP="00B258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B25899" w:rsidRPr="009C5F7C" w:rsidRDefault="00B25899" w:rsidP="00B25899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B25899" w:rsidRPr="009C5F7C" w:rsidRDefault="00B25899" w:rsidP="00B25899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B25899" w:rsidRPr="009C5F7C" w:rsidTr="009B3F8C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25899" w:rsidRPr="009C5F7C" w:rsidRDefault="00B25899" w:rsidP="009B3F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25899" w:rsidRPr="009C5F7C" w:rsidRDefault="00B25899" w:rsidP="009B3F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B25899" w:rsidRPr="009C5F7C" w:rsidRDefault="00B25899" w:rsidP="009B3F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899" w:rsidRPr="009C5F7C" w:rsidTr="009B3F8C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899" w:rsidRPr="009C5F7C" w:rsidTr="009B3F8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B25899" w:rsidRPr="009C5F7C" w:rsidRDefault="00B25899" w:rsidP="00B25899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B25899" w:rsidRPr="009C5F7C" w:rsidRDefault="00B25899" w:rsidP="00B25899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899" w:rsidRPr="009C5F7C" w:rsidTr="009B3F8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899" w:rsidRPr="009C5F7C" w:rsidTr="009B3F8C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899" w:rsidRPr="009C5F7C" w:rsidTr="009B3F8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899" w:rsidRPr="009C5F7C" w:rsidTr="009B3F8C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899" w:rsidRPr="009C5F7C" w:rsidTr="009B3F8C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899" w:rsidRPr="009C5F7C" w:rsidTr="009B3F8C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899" w:rsidRPr="009C5F7C" w:rsidTr="009B3F8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99" w:rsidRPr="00A11605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25899" w:rsidRPr="002F027F" w:rsidRDefault="00B25899" w:rsidP="00B2589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2074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W związku z ogłoszeniem zamówienia na wykonanie </w:t>
            </w:r>
            <w:r w:rsidRPr="002074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zadania pn. </w:t>
            </w:r>
            <w:r w:rsidRPr="00207472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5F64A6">
              <w:rPr>
                <w:rFonts w:ascii="Times New Roman" w:hAnsi="Times New Roman" w:cs="Times New Roman"/>
                <w:b/>
                <w:sz w:val="20"/>
                <w:szCs w:val="20"/>
              </w:rPr>
              <w:t>Budowa sieci kanalizacji sanitarnej w ulicy Lawendowej w miejscowości Paprotnia oraz w ulicy Radosnej w miejscowości Paprotnia</w:t>
            </w:r>
            <w:r w:rsidRPr="002074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”</w:t>
            </w:r>
            <w:r w:rsidRPr="00207472">
              <w:rPr>
                <w:rFonts w:ascii="Times New Roman" w:hAnsi="Times New Roman" w:cs="Times New Roman"/>
                <w:b/>
                <w:sz w:val="20"/>
                <w:szCs w:val="20"/>
              </w:rPr>
              <w:t>, o</w:t>
            </w:r>
            <w:r w:rsidRPr="00207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ferujemy wykonanie prac objętych przedmiotem zamówienia za łączną cenę w której mieści się koszt kompletnego wykonania zamówienia, w wysokości</w:t>
            </w:r>
            <w:r w:rsidRPr="002074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brutto …………………………. złotych, (słownie złotych: ………………………………………………………………..………………………………….</w:t>
            </w:r>
            <w:r w:rsidRPr="0020747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), w tym ………………. % VAT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 </w:t>
            </w:r>
            <w:r w:rsidRPr="002F02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 czego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:rsidR="00B25899" w:rsidRPr="002F027F" w:rsidRDefault="00B25899" w:rsidP="00B2589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08"/>
              <w:jc w:val="both"/>
              <w:rPr>
                <w:rFonts w:ascii="Times New Roman" w:hAnsi="Times New Roman" w:cs="Times New Roman"/>
              </w:rPr>
            </w:pPr>
            <w:r w:rsidRPr="002F02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cena wykonania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zadania</w:t>
            </w:r>
            <w:r w:rsidRPr="002F02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pn. „</w:t>
            </w:r>
            <w:r w:rsidRPr="002F02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Budowa sieci kanalizacji sanitarnej w ulicy Lawendowej w miejscowości Paprotnia” wyniesie   </w:t>
            </w:r>
            <w:r w:rsidRPr="002F02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brutto …………………………. złotych, (słownie złotych: ………………………………………………………………..………………………………….</w:t>
            </w:r>
            <w:r w:rsidRPr="002F02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), w tym ………………. % VAT, </w:t>
            </w:r>
          </w:p>
          <w:p w:rsidR="00B25899" w:rsidRPr="002F027F" w:rsidRDefault="00B25899" w:rsidP="00B2589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2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cena wykonania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zadania</w:t>
            </w:r>
            <w:r w:rsidRPr="002F02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pn. „</w:t>
            </w:r>
            <w:r w:rsidRPr="002F027F">
              <w:rPr>
                <w:rFonts w:ascii="Times New Roman" w:hAnsi="Times New Roman" w:cs="Times New Roman"/>
                <w:b/>
                <w:sz w:val="20"/>
                <w:szCs w:val="20"/>
              </w:rPr>
              <w:t>Budowa sieci kanalizacji sanitarnej w ulicy Radosnej w miejscowości Paprotnia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r w:rsidRPr="002F02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wyniesie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brutto ……………………… złotych </w:t>
            </w:r>
            <w:r w:rsidRPr="002F02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(słownie złotych: ……………………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…………………………………………..………………</w:t>
            </w:r>
            <w:r w:rsidRPr="002F02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), w tym ………………. % VAT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:rsidR="00B25899" w:rsidRPr="006E6E8D" w:rsidRDefault="00B25899" w:rsidP="00B2589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6E6E8D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B25899" w:rsidRPr="009C5F7C" w:rsidRDefault="00B25899" w:rsidP="009B3F8C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99" w:rsidRPr="009C5F7C" w:rsidTr="009B3F8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5899" w:rsidRPr="009C5F7C" w:rsidRDefault="00B25899" w:rsidP="00B2589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25899" w:rsidRPr="009C5F7C" w:rsidRDefault="00B25899" w:rsidP="00B25899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specyfikacjami technicznymi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B25899" w:rsidRPr="009C5F7C" w:rsidRDefault="00B25899" w:rsidP="00B2589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25899" w:rsidRPr="009C5F7C" w:rsidRDefault="00B25899" w:rsidP="00B2589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25899" w:rsidRPr="009C5F7C" w:rsidRDefault="00B25899" w:rsidP="00B2589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B25899" w:rsidRPr="009C5F7C" w:rsidRDefault="00B25899" w:rsidP="009B3F8C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B25899" w:rsidRPr="009C5F7C" w:rsidRDefault="00B25899" w:rsidP="009B3F8C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B25899" w:rsidRPr="009C5F7C" w:rsidRDefault="00B25899" w:rsidP="009B3F8C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B25899" w:rsidRPr="009C5F7C" w:rsidRDefault="00B25899" w:rsidP="009B3F8C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B25899" w:rsidRPr="00B334AC" w:rsidRDefault="00B25899" w:rsidP="00B2589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B25899" w:rsidRPr="009C5F7C" w:rsidRDefault="00B25899" w:rsidP="00B25899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25899" w:rsidRDefault="00B25899" w:rsidP="00B25899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25899" w:rsidRPr="002D42D6" w:rsidRDefault="00B25899" w:rsidP="00B25899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B25899" w:rsidRPr="002D42D6" w:rsidRDefault="00B25899" w:rsidP="00B25899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B25899" w:rsidRPr="002D42D6" w:rsidRDefault="00B25899" w:rsidP="00B25899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B25899" w:rsidRPr="002D42D6" w:rsidRDefault="00B25899" w:rsidP="00B25899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B25899" w:rsidRPr="002D42D6" w:rsidRDefault="00B25899" w:rsidP="00B25899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B25899" w:rsidRPr="002D42D6" w:rsidRDefault="00B25899" w:rsidP="009B3F8C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B25899" w:rsidRPr="002D42D6" w:rsidRDefault="00B25899" w:rsidP="009B3F8C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B25899" w:rsidRPr="002D42D6" w:rsidRDefault="00B25899" w:rsidP="009B3F8C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Informacje te wymagane są wyłącznie do celów statystycznych.</w:t>
            </w:r>
          </w:p>
          <w:p w:rsidR="00B25899" w:rsidRPr="002D42D6" w:rsidRDefault="00B25899" w:rsidP="009B3F8C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B25899" w:rsidRPr="009C5F7C" w:rsidRDefault="00B25899" w:rsidP="00B25899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25899" w:rsidRDefault="00B25899" w:rsidP="00B25899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B25899" w:rsidRPr="009C5F7C" w:rsidRDefault="00B25899" w:rsidP="009B3F8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B25899" w:rsidRPr="009C5F7C" w:rsidTr="009B3F8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D. Zobowiązanie w przypadku przyznania zamówienia: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5899" w:rsidRPr="009C5F7C" w:rsidRDefault="00B25899" w:rsidP="00B25899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B25899" w:rsidRPr="009C5F7C" w:rsidRDefault="00B25899" w:rsidP="00B25899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899" w:rsidRPr="009C5F7C" w:rsidTr="009B3F8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899" w:rsidRPr="009C5F7C" w:rsidTr="009B3F8C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B25899" w:rsidRPr="009C5F7C" w:rsidTr="009B3F8C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B25899" w:rsidRPr="009C5F7C" w:rsidTr="009B3F8C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899" w:rsidRPr="009C5F7C" w:rsidTr="009B3F8C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899" w:rsidRPr="009C5F7C" w:rsidTr="009B3F8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B25899" w:rsidRPr="009C5F7C" w:rsidRDefault="00B25899" w:rsidP="009B3F8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B25899" w:rsidRPr="009C5F7C" w:rsidTr="009B3F8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B25899" w:rsidRPr="009C5F7C" w:rsidRDefault="00B25899" w:rsidP="009B3F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25899" w:rsidRPr="009C5F7C" w:rsidRDefault="00B25899" w:rsidP="00B258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899" w:rsidRDefault="00B25899" w:rsidP="00B2589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25899" w:rsidRDefault="00B25899" w:rsidP="00B2589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B25899" w:rsidRPr="009C5F7C" w:rsidRDefault="00B25899" w:rsidP="00B25899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B25899" w:rsidRPr="009C5F7C" w:rsidRDefault="00B25899" w:rsidP="00B2589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25899" w:rsidRPr="00504B39" w:rsidRDefault="00B25899" w:rsidP="00B2589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B25899" w:rsidRPr="009C5F7C" w:rsidRDefault="00B25899" w:rsidP="00B25899">
      <w:pPr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B25899" w:rsidRPr="009C5F7C" w:rsidRDefault="00B25899" w:rsidP="00B258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B25899" w:rsidRPr="009C5F7C" w:rsidRDefault="00B25899" w:rsidP="00B25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B25899" w:rsidRPr="009C5F7C" w:rsidRDefault="00B25899" w:rsidP="00B25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B25899" w:rsidRPr="009C5F7C" w:rsidRDefault="00B25899" w:rsidP="00B2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B25899" w:rsidRPr="009C5F7C" w:rsidRDefault="00B25899" w:rsidP="00B258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899" w:rsidRDefault="00B25899" w:rsidP="00B2589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A6">
        <w:rPr>
          <w:rFonts w:ascii="Times New Roman" w:hAnsi="Times New Roman" w:cs="Times New Roman"/>
          <w:b/>
          <w:sz w:val="24"/>
          <w:szCs w:val="24"/>
        </w:rPr>
        <w:t xml:space="preserve">„Budowa sieci kanalizacji sanitarnej w ulicy Lawendowej w miejscowości Paprotnia </w:t>
      </w:r>
    </w:p>
    <w:p w:rsidR="00B25899" w:rsidRPr="005F64A6" w:rsidRDefault="00B25899" w:rsidP="00B2589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A6">
        <w:rPr>
          <w:rFonts w:ascii="Times New Roman" w:hAnsi="Times New Roman" w:cs="Times New Roman"/>
          <w:b/>
          <w:sz w:val="24"/>
          <w:szCs w:val="24"/>
        </w:rPr>
        <w:t>oraz w ulicy Radosnej w miejscowości Paprotnia</w:t>
      </w:r>
      <w:r w:rsidRPr="005F64A6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B25899" w:rsidRPr="009C5F7C" w:rsidRDefault="00B25899" w:rsidP="00B25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B25899" w:rsidRPr="009C5F7C" w:rsidRDefault="00B25899" w:rsidP="00B258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B25899" w:rsidRPr="009C5F7C" w:rsidRDefault="00B25899" w:rsidP="00B258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899" w:rsidRPr="00577E43" w:rsidRDefault="00B25899" w:rsidP="00B25899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B25899" w:rsidRPr="00577E43" w:rsidRDefault="00B25899" w:rsidP="00B25899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(Dz. U. 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z 2022 r.,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poz. 835)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B25899" w:rsidRDefault="00B25899" w:rsidP="00B25899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…………………ust………… pkt. ………………lit. ……………. Specyfikacji Warunków Zamówienia. </w:t>
      </w:r>
    </w:p>
    <w:p w:rsidR="00B25899" w:rsidRPr="006F4E2B" w:rsidRDefault="00B25899" w:rsidP="00B25899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B25899" w:rsidRDefault="00B25899" w:rsidP="00B2589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B25899" w:rsidRDefault="00B25899" w:rsidP="00B2589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25899" w:rsidRPr="00586DFF" w:rsidRDefault="00B25899" w:rsidP="00B258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5899" w:rsidRPr="006F4E2B" w:rsidRDefault="00B25899" w:rsidP="00B25899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(Dz. U. z 2022 r., poz. 835)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B25899" w:rsidRPr="006F4E2B" w:rsidRDefault="00B25899" w:rsidP="00B25899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B25899" w:rsidRPr="009C5F7C" w:rsidRDefault="00B25899" w:rsidP="00B258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B25899" w:rsidRPr="009C5F7C" w:rsidRDefault="00B25899" w:rsidP="00B25899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B25899" w:rsidRPr="009C5F7C" w:rsidRDefault="00B25899" w:rsidP="00B25899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B25899" w:rsidRPr="009C5F7C" w:rsidRDefault="00B25899" w:rsidP="00B25899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B25899" w:rsidRPr="009C5F7C" w:rsidRDefault="00B25899" w:rsidP="00B2589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25899" w:rsidRDefault="00B25899" w:rsidP="00B2589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B25899" w:rsidRPr="009C5F7C" w:rsidTr="009B3F8C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5899" w:rsidRPr="009C5F7C" w:rsidRDefault="00B25899" w:rsidP="009B3F8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5899" w:rsidRPr="009C5F7C" w:rsidRDefault="00B25899" w:rsidP="009B3F8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B25899" w:rsidRPr="009C5F7C" w:rsidRDefault="00B25899" w:rsidP="009B3F8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5899" w:rsidRPr="009C5F7C" w:rsidRDefault="00B25899" w:rsidP="009B3F8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B25899" w:rsidRPr="009C5F7C" w:rsidRDefault="00B25899" w:rsidP="009B3F8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5899" w:rsidRPr="009C5F7C" w:rsidRDefault="00B25899" w:rsidP="009B3F8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B25899" w:rsidRPr="009C5F7C" w:rsidRDefault="00B25899" w:rsidP="009B3F8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5899" w:rsidRPr="009C5F7C" w:rsidRDefault="00B25899" w:rsidP="009B3F8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5899" w:rsidRPr="009C5F7C" w:rsidRDefault="00B25899" w:rsidP="009B3F8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5899" w:rsidRPr="009C5F7C" w:rsidRDefault="00B25899" w:rsidP="009B3F8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B25899" w:rsidRPr="009C5F7C" w:rsidRDefault="00B25899" w:rsidP="009B3F8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B25899" w:rsidRPr="009C5F7C" w:rsidTr="009B3F8C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99" w:rsidRPr="009C5F7C" w:rsidTr="009B3F8C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99" w:rsidRPr="009C5F7C" w:rsidRDefault="00B25899" w:rsidP="009B3F8C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B25899" w:rsidRPr="009C5F7C" w:rsidRDefault="00B25899" w:rsidP="00B258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B25899" w:rsidRDefault="00B25899" w:rsidP="00B25899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B25899" w:rsidRPr="009C5F7C" w:rsidTr="009B3F8C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99" w:rsidRPr="009C5F7C" w:rsidRDefault="00B25899" w:rsidP="009B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99" w:rsidRPr="009C5F7C" w:rsidRDefault="00B25899" w:rsidP="009B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99" w:rsidRPr="009C5F7C" w:rsidRDefault="00B25899" w:rsidP="009B3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B25899" w:rsidRPr="009C5F7C" w:rsidRDefault="00B25899" w:rsidP="009B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99" w:rsidRPr="009C5F7C" w:rsidRDefault="00B25899" w:rsidP="009B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B25899" w:rsidRPr="009C5F7C" w:rsidRDefault="00B25899" w:rsidP="009B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25899" w:rsidRPr="009C5F7C" w:rsidTr="009B3F8C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99" w:rsidRPr="009C5F7C" w:rsidRDefault="00B25899" w:rsidP="009B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99" w:rsidRPr="009C5F7C" w:rsidRDefault="00B25899" w:rsidP="009B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99" w:rsidRPr="009C5F7C" w:rsidRDefault="00B25899" w:rsidP="009B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99" w:rsidRPr="009C5F7C" w:rsidRDefault="00B25899" w:rsidP="009B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B25899" w:rsidRPr="009C5F7C" w:rsidTr="009B3F8C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99" w:rsidRPr="009C5F7C" w:rsidRDefault="00B25899" w:rsidP="009B3F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99" w:rsidRPr="009C5F7C" w:rsidRDefault="00B25899" w:rsidP="009B3F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B25899" w:rsidRPr="009C5F7C" w:rsidRDefault="00B25899" w:rsidP="009B3F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B25899" w:rsidRPr="009C5F7C" w:rsidRDefault="00B25899" w:rsidP="009B3F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B25899" w:rsidRPr="009C5F7C" w:rsidRDefault="00B25899" w:rsidP="009B3F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B25899" w:rsidRPr="009C5F7C" w:rsidRDefault="00B25899" w:rsidP="009B3F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B25899" w:rsidRPr="009C5F7C" w:rsidRDefault="00B25899" w:rsidP="009B3F8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99" w:rsidRPr="009C5F7C" w:rsidRDefault="00B25899" w:rsidP="009B3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25899" w:rsidRPr="009C5F7C" w:rsidRDefault="00B25899" w:rsidP="009B3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25899" w:rsidRPr="009C5F7C" w:rsidRDefault="00B25899" w:rsidP="009B3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25899" w:rsidRPr="009C5F7C" w:rsidRDefault="00B25899" w:rsidP="009B3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25899" w:rsidRPr="009C5F7C" w:rsidRDefault="00B25899" w:rsidP="009B3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25899" w:rsidRPr="009C5F7C" w:rsidRDefault="00B25899" w:rsidP="009B3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25899" w:rsidRPr="009C5F7C" w:rsidRDefault="00B25899" w:rsidP="009B3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25899" w:rsidRPr="009C5F7C" w:rsidRDefault="00B25899" w:rsidP="009B3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25899" w:rsidRPr="009C5F7C" w:rsidRDefault="00B25899" w:rsidP="009B3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25899" w:rsidRPr="009C5F7C" w:rsidRDefault="00B25899" w:rsidP="009B3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99" w:rsidRPr="009C5F7C" w:rsidRDefault="00B25899" w:rsidP="009B3F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25899" w:rsidRPr="009C5F7C" w:rsidRDefault="00B25899" w:rsidP="009B3F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25899" w:rsidRPr="009C5F7C" w:rsidRDefault="00B25899" w:rsidP="009B3F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25899" w:rsidRPr="009C5F7C" w:rsidRDefault="00B25899" w:rsidP="009B3F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B25899" w:rsidRDefault="00B25899" w:rsidP="00B25899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899" w:rsidRDefault="00B25899" w:rsidP="00B25899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5899" w:rsidRDefault="00B25899" w:rsidP="00B25899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B25899" w:rsidRPr="00F9319B" w:rsidRDefault="00B25899" w:rsidP="00B25899">
      <w:pPr>
        <w:ind w:left="5664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B25899" w:rsidRPr="00621CC1" w:rsidRDefault="00B25899" w:rsidP="00B25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899" w:rsidRDefault="00B25899" w:rsidP="00B25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B25899" w:rsidRPr="00F9237B" w:rsidRDefault="00B25899" w:rsidP="00B2589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 udzielenie zamów</w:t>
      </w:r>
      <w:r w:rsidRPr="00F9237B">
        <w:rPr>
          <w:rFonts w:ascii="Times New Roman" w:hAnsi="Times New Roman" w:cs="Times New Roman"/>
          <w:sz w:val="24"/>
          <w:szCs w:val="24"/>
        </w:rPr>
        <w:t>ienia publicznego pn.: „</w:t>
      </w:r>
      <w:r w:rsidRPr="005F64A6">
        <w:rPr>
          <w:rFonts w:ascii="Times New Roman" w:hAnsi="Times New Roman" w:cs="Times New Roman"/>
          <w:sz w:val="24"/>
          <w:szCs w:val="24"/>
        </w:rPr>
        <w:t>Budowa sieci kanalizacji sanitarnej w ulicy Lawendowej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4A6">
        <w:rPr>
          <w:rFonts w:ascii="Times New Roman" w:hAnsi="Times New Roman" w:cs="Times New Roman"/>
          <w:sz w:val="24"/>
          <w:szCs w:val="24"/>
        </w:rPr>
        <w:t>miejscowości Paprotnia oraz w ulicy Radosnej w miejscowości Paprotnia</w:t>
      </w:r>
      <w:r w:rsidRPr="00F9237B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F9237B">
        <w:rPr>
          <w:rFonts w:ascii="Times New Roman" w:hAnsi="Times New Roman" w:cs="Times New Roman"/>
          <w:sz w:val="24"/>
          <w:szCs w:val="24"/>
        </w:rPr>
        <w:t>, do dyspozycji niezbędne</w:t>
      </w:r>
      <w:r w:rsidRPr="00F9237B">
        <w:rPr>
          <w:rFonts w:ascii="Times New Roman" w:eastAsia="Times New Roman" w:hAnsi="Times New Roman" w:cs="Times New Roman"/>
        </w:rPr>
        <w:t xml:space="preserve"> </w:t>
      </w:r>
      <w:r w:rsidRPr="00F9237B">
        <w:rPr>
          <w:rFonts w:ascii="Times New Roman" w:hAnsi="Times New Roman" w:cs="Times New Roman"/>
          <w:sz w:val="24"/>
          <w:szCs w:val="24"/>
        </w:rPr>
        <w:t xml:space="preserve">zasoby (należy wskazać </w:t>
      </w:r>
      <w:r>
        <w:rPr>
          <w:rFonts w:ascii="Times New Roman" w:hAnsi="Times New Roman" w:cs="Times New Roman"/>
          <w:sz w:val="24"/>
          <w:szCs w:val="24"/>
        </w:rPr>
        <w:t xml:space="preserve">rodzaj zasobów, które podlegają </w:t>
      </w:r>
      <w:r w:rsidRPr="00F9237B">
        <w:rPr>
          <w:rFonts w:ascii="Times New Roman" w:hAnsi="Times New Roman" w:cs="Times New Roman"/>
          <w:sz w:val="24"/>
          <w:szCs w:val="24"/>
        </w:rPr>
        <w:t>udostępnieniu):</w:t>
      </w:r>
    </w:p>
    <w:p w:rsidR="00B25899" w:rsidRPr="009C5F7C" w:rsidRDefault="00B25899" w:rsidP="00B25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6B0EE9" w:rsidRDefault="00B25899" w:rsidP="00B25899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B25899" w:rsidRPr="006B0EE9" w:rsidRDefault="00B25899" w:rsidP="00B25899">
      <w:pPr>
        <w:jc w:val="both"/>
        <w:rPr>
          <w:rFonts w:ascii="Times New Roman" w:hAnsi="Times New Roman" w:cs="Times New Roman"/>
          <w:b/>
          <w:bCs/>
        </w:rPr>
      </w:pPr>
    </w:p>
    <w:p w:rsidR="00B25899" w:rsidRPr="006B0EE9" w:rsidRDefault="00B25899" w:rsidP="00B25899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B25899" w:rsidRPr="00F94F81" w:rsidRDefault="00B25899" w:rsidP="00B25899">
      <w:pPr>
        <w:jc w:val="both"/>
        <w:rPr>
          <w:rFonts w:ascii="Times New Roman" w:hAnsi="Times New Roman" w:cs="Times New Roman"/>
        </w:rPr>
      </w:pPr>
    </w:p>
    <w:p w:rsidR="00B25899" w:rsidRPr="00F94F81" w:rsidRDefault="00B25899" w:rsidP="00B25899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B25899" w:rsidRPr="00F94F81" w:rsidRDefault="00B25899" w:rsidP="00B25899">
      <w:pPr>
        <w:jc w:val="both"/>
        <w:rPr>
          <w:rFonts w:ascii="Times New Roman" w:hAnsi="Times New Roman" w:cs="Times New Roman"/>
        </w:rPr>
      </w:pPr>
    </w:p>
    <w:p w:rsidR="00B25899" w:rsidRPr="00F94F81" w:rsidRDefault="00B25899" w:rsidP="00B25899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B25899" w:rsidRPr="008262CD" w:rsidRDefault="00B25899" w:rsidP="00B25899">
      <w:pPr>
        <w:jc w:val="both"/>
        <w:rPr>
          <w:rFonts w:cs="Times New Roman"/>
        </w:rPr>
      </w:pPr>
    </w:p>
    <w:p w:rsidR="00B25899" w:rsidRDefault="00B25899" w:rsidP="00B258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5899" w:rsidRPr="00F9319B" w:rsidRDefault="00B25899" w:rsidP="00B25899">
      <w:pPr>
        <w:ind w:left="5664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899" w:rsidRPr="009C5F7C" w:rsidRDefault="00B25899" w:rsidP="00B258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25899" w:rsidRPr="009C5F7C" w:rsidRDefault="00B25899" w:rsidP="00B25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99" w:rsidRPr="009C5F7C" w:rsidRDefault="00B25899" w:rsidP="00B2589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B25899" w:rsidRPr="009C5F7C" w:rsidRDefault="00B25899" w:rsidP="00B2589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B25899" w:rsidRPr="009C5F7C" w:rsidRDefault="00B25899" w:rsidP="00B2589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B25899" w:rsidRPr="009C5F7C" w:rsidRDefault="00B25899" w:rsidP="00B25899">
      <w:pPr>
        <w:rPr>
          <w:rFonts w:ascii="Times New Roman" w:hAnsi="Times New Roman" w:cs="Times New Roman"/>
        </w:rPr>
      </w:pPr>
    </w:p>
    <w:p w:rsidR="00B25899" w:rsidRPr="009C5F7C" w:rsidRDefault="00B25899" w:rsidP="00B25899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B25899" w:rsidRPr="009C5F7C" w:rsidRDefault="00B25899" w:rsidP="00B2589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899" w:rsidRPr="009C5F7C" w:rsidTr="009B3F8C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B25899" w:rsidRPr="009C5F7C" w:rsidRDefault="00B25899" w:rsidP="009B3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B25899" w:rsidRPr="009C5F7C" w:rsidRDefault="00B25899" w:rsidP="009B3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B25899" w:rsidRPr="009C5F7C" w:rsidRDefault="00B25899" w:rsidP="009B3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B25899" w:rsidRPr="009C5F7C" w:rsidRDefault="00B25899" w:rsidP="009B3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B25899" w:rsidRPr="009C5F7C" w:rsidRDefault="00B25899" w:rsidP="009B3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B25899" w:rsidRPr="009C5F7C" w:rsidTr="009B3F8C">
        <w:trPr>
          <w:jc w:val="center"/>
        </w:trPr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</w:tr>
      <w:tr w:rsidR="00B25899" w:rsidRPr="009C5F7C" w:rsidTr="009B3F8C">
        <w:trPr>
          <w:jc w:val="center"/>
        </w:trPr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</w:tr>
      <w:tr w:rsidR="00B25899" w:rsidRPr="009C5F7C" w:rsidTr="009B3F8C">
        <w:trPr>
          <w:jc w:val="center"/>
        </w:trPr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</w:tr>
    </w:tbl>
    <w:p w:rsidR="00B25899" w:rsidRPr="009C5F7C" w:rsidRDefault="00B25899" w:rsidP="00B25899">
      <w:pPr>
        <w:rPr>
          <w:rFonts w:ascii="Times New Roman" w:hAnsi="Times New Roman" w:cs="Times New Roman"/>
        </w:rPr>
      </w:pPr>
    </w:p>
    <w:p w:rsidR="00B25899" w:rsidRPr="009C5F7C" w:rsidRDefault="00B25899" w:rsidP="00B25899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B25899" w:rsidRPr="009C5F7C" w:rsidRDefault="00B25899" w:rsidP="00B25899">
      <w:pPr>
        <w:ind w:left="360"/>
        <w:rPr>
          <w:rFonts w:ascii="Times New Roman" w:hAnsi="Times New Roman" w:cs="Times New Roman"/>
        </w:rPr>
      </w:pPr>
    </w:p>
    <w:p w:rsidR="00B25899" w:rsidRPr="009C5F7C" w:rsidRDefault="00B25899" w:rsidP="00B25899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spełnia/ają w naszym imieniu Wykonawca/y:</w:t>
      </w:r>
    </w:p>
    <w:p w:rsidR="00B25899" w:rsidRPr="009C5F7C" w:rsidRDefault="00B25899" w:rsidP="00B25899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B25899" w:rsidRPr="009C5F7C" w:rsidTr="009B3F8C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B25899" w:rsidRPr="009C5F7C" w:rsidRDefault="00B25899" w:rsidP="009B3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B25899" w:rsidRPr="009C5F7C" w:rsidRDefault="00B25899" w:rsidP="009B3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B25899" w:rsidRPr="009C5F7C" w:rsidRDefault="00B25899" w:rsidP="009B3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B25899" w:rsidRPr="009C5F7C" w:rsidRDefault="00B25899" w:rsidP="009B3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B25899" w:rsidRPr="009C5F7C" w:rsidTr="009B3F8C">
        <w:trPr>
          <w:jc w:val="center"/>
        </w:trPr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</w:tr>
      <w:tr w:rsidR="00B25899" w:rsidRPr="009C5F7C" w:rsidTr="009B3F8C">
        <w:trPr>
          <w:jc w:val="center"/>
        </w:trPr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</w:tr>
      <w:tr w:rsidR="00B25899" w:rsidRPr="009C5F7C" w:rsidTr="009B3F8C">
        <w:trPr>
          <w:jc w:val="center"/>
        </w:trPr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</w:tr>
      <w:tr w:rsidR="00B25899" w:rsidRPr="009C5F7C" w:rsidTr="009B3F8C">
        <w:trPr>
          <w:jc w:val="center"/>
        </w:trPr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</w:tr>
    </w:tbl>
    <w:p w:rsidR="00B25899" w:rsidRPr="009C5F7C" w:rsidRDefault="00B25899" w:rsidP="00B25899">
      <w:pPr>
        <w:rPr>
          <w:rFonts w:ascii="Times New Roman" w:hAnsi="Times New Roman" w:cs="Times New Roman"/>
        </w:rPr>
      </w:pPr>
    </w:p>
    <w:p w:rsidR="00B25899" w:rsidRPr="009C5F7C" w:rsidRDefault="00B25899" w:rsidP="00B2589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spełnia/ają w naszym imieniu Wykonawca/y:</w:t>
      </w:r>
    </w:p>
    <w:p w:rsidR="00B25899" w:rsidRPr="009C5F7C" w:rsidRDefault="00B25899" w:rsidP="00B25899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B25899" w:rsidRPr="009C5F7C" w:rsidTr="009B3F8C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B25899" w:rsidRPr="009C5F7C" w:rsidRDefault="00B25899" w:rsidP="009B3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B25899" w:rsidRPr="009C5F7C" w:rsidRDefault="00B25899" w:rsidP="009B3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B25899" w:rsidRPr="009C5F7C" w:rsidRDefault="00B25899" w:rsidP="009B3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B25899" w:rsidRPr="009C5F7C" w:rsidRDefault="00B25899" w:rsidP="009B3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B25899" w:rsidRPr="009C5F7C" w:rsidTr="009B3F8C">
        <w:trPr>
          <w:jc w:val="center"/>
        </w:trPr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</w:tr>
      <w:tr w:rsidR="00B25899" w:rsidRPr="009C5F7C" w:rsidTr="009B3F8C">
        <w:trPr>
          <w:jc w:val="center"/>
        </w:trPr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</w:tr>
      <w:tr w:rsidR="00B25899" w:rsidRPr="009C5F7C" w:rsidTr="009B3F8C">
        <w:trPr>
          <w:jc w:val="center"/>
        </w:trPr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B25899" w:rsidRPr="009C5F7C" w:rsidRDefault="00B25899" w:rsidP="009B3F8C">
            <w:pPr>
              <w:rPr>
                <w:rFonts w:ascii="Times New Roman" w:hAnsi="Times New Roman" w:cs="Times New Roman"/>
              </w:rPr>
            </w:pPr>
          </w:p>
        </w:tc>
      </w:tr>
    </w:tbl>
    <w:p w:rsidR="00B25899" w:rsidRPr="009C5F7C" w:rsidRDefault="00B25899" w:rsidP="00B258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1DF" w:rsidRDefault="003A61DF">
      <w:bookmarkStart w:id="0" w:name="_GoBack"/>
      <w:bookmarkEnd w:id="0"/>
    </w:p>
    <w:sectPr w:rsidR="003A61DF" w:rsidSect="007B1516">
      <w:footerReference w:type="default" r:id="rId5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charset w:val="EE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F740BC" w:rsidRDefault="00B258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F740BC" w:rsidRDefault="00B25899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74F7"/>
    <w:multiLevelType w:val="hybridMultilevel"/>
    <w:tmpl w:val="CF72E1DC"/>
    <w:lvl w:ilvl="0" w:tplc="04150017">
      <w:start w:val="1"/>
      <w:numFmt w:val="lowerLetter"/>
      <w:lvlText w:val="%1)"/>
      <w:lvlJc w:val="left"/>
      <w:pPr>
        <w:ind w:left="1108" w:hanging="360"/>
      </w:p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99"/>
    <w:rsid w:val="003A61DF"/>
    <w:rsid w:val="00B2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9122F-9C05-47D8-AD0E-8928F764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89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8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89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B25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899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B25899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B25899"/>
  </w:style>
  <w:style w:type="paragraph" w:customStyle="1" w:styleId="awciety">
    <w:name w:val="a) wciety"/>
    <w:basedOn w:val="Normalny"/>
    <w:rsid w:val="00B25899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58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5899"/>
    <w:rPr>
      <w:sz w:val="20"/>
      <w:szCs w:val="20"/>
    </w:rPr>
  </w:style>
  <w:style w:type="table" w:styleId="Tabela-Siatka">
    <w:name w:val="Table Grid"/>
    <w:basedOn w:val="Standardowy"/>
    <w:uiPriority w:val="39"/>
    <w:rsid w:val="00B2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2023-02-09T12:15:00Z</dcterms:created>
  <dcterms:modified xsi:type="dcterms:W3CDTF">2023-02-09T12:16:00Z</dcterms:modified>
</cp:coreProperties>
</file>