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52ED593F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r w:rsidR="00A2746D">
        <w:rPr>
          <w:rFonts w:ascii="Times New Roman" w:hAnsi="Times New Roman" w:cs="Times New Roman"/>
          <w:b/>
        </w:rPr>
        <w:t>Nové lieky na onkológií</w:t>
      </w: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79FC4663" w:rsidR="004715A3" w:rsidRPr="007C0A7B" w:rsidRDefault="00A2746D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Nové lieky na onkológií</w:t>
      </w:r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0847F904" w:rsidR="003B4468" w:rsidRPr="007C0A7B" w:rsidRDefault="00A2746D" w:rsidP="003B44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Nové lieky na onkológií</w:t>
      </w:r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4F1AC0C6" w14:textId="77777777" w:rsidR="00A2746D" w:rsidRPr="00EA1262" w:rsidRDefault="00A2746D" w:rsidP="00A2746D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39/2023</w:t>
      </w:r>
      <w:r w:rsidRPr="00EA1262">
        <w:rPr>
          <w:sz w:val="20"/>
          <w:szCs w:val="20"/>
        </w:rPr>
        <w:t xml:space="preserve"> pod číslom: </w:t>
      </w:r>
      <w:r>
        <w:rPr>
          <w:sz w:val="20"/>
          <w:szCs w:val="20"/>
        </w:rPr>
        <w:t>7835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21.02.2023</w:t>
      </w:r>
      <w:r w:rsidRPr="00EA1262">
        <w:rPr>
          <w:bCs/>
          <w:sz w:val="20"/>
          <w:szCs w:val="20"/>
        </w:rPr>
        <w:t xml:space="preserve"> </w:t>
      </w:r>
    </w:p>
    <w:p w14:paraId="50624F82" w14:textId="77777777" w:rsidR="00A2746D" w:rsidRPr="00EA1262" w:rsidRDefault="00A2746D" w:rsidP="00A2746D">
      <w:pPr>
        <w:tabs>
          <w:tab w:val="left" w:pos="426"/>
        </w:tabs>
        <w:ind w:left="3540" w:hanging="3540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>vo vestníku EÚ 202</w:t>
      </w:r>
      <w:r>
        <w:rPr>
          <w:bCs/>
          <w:sz w:val="20"/>
          <w:szCs w:val="20"/>
        </w:rPr>
        <w:t>3</w:t>
      </w:r>
      <w:r w:rsidRPr="00EA1262">
        <w:rPr>
          <w:bCs/>
          <w:sz w:val="20"/>
          <w:szCs w:val="20"/>
        </w:rPr>
        <w:t xml:space="preserve">/S </w:t>
      </w:r>
      <w:r>
        <w:rPr>
          <w:bCs/>
          <w:sz w:val="20"/>
          <w:szCs w:val="20"/>
        </w:rPr>
        <w:t>036-104534</w:t>
      </w:r>
    </w:p>
    <w:p w14:paraId="37C86146" w14:textId="77777777" w:rsidR="007C05E0" w:rsidRPr="007C0A7B" w:rsidRDefault="007C05E0" w:rsidP="007C05E0">
      <w:pPr>
        <w:jc w:val="both"/>
        <w:rPr>
          <w:b/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3FA6E60B" w:rsidR="004715A3" w:rsidRPr="007C0A7B" w:rsidRDefault="00A2746D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2 184 058,88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30E4AA03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A2746D">
        <w:rPr>
          <w:b/>
          <w:bCs/>
          <w:sz w:val="20"/>
          <w:szCs w:val="20"/>
        </w:rPr>
        <w:t>20.03</w:t>
      </w:r>
      <w:r w:rsidR="007C05E0">
        <w:rPr>
          <w:b/>
          <w:bCs/>
          <w:sz w:val="20"/>
          <w:szCs w:val="20"/>
        </w:rPr>
        <w:t>.2023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r w:rsidR="00A2746D">
        <w:rPr>
          <w:b/>
          <w:bCs/>
          <w:sz w:val="20"/>
          <w:szCs w:val="20"/>
        </w:rPr>
        <w:t>Nové lieky na onkológií</w:t>
      </w:r>
      <w:r w:rsidR="007C05E0">
        <w:rPr>
          <w:b/>
          <w:bCs/>
          <w:sz w:val="20"/>
          <w:szCs w:val="20"/>
        </w:rPr>
        <w:t xml:space="preserve"> </w:t>
      </w:r>
      <w:r w:rsidRPr="007C0A7B">
        <w:rPr>
          <w:sz w:val="20"/>
          <w:szCs w:val="20"/>
        </w:rPr>
        <w:t xml:space="preserve">“, ktorého predmetom bude dodanie </w:t>
      </w:r>
      <w:r w:rsidR="0064325D" w:rsidRPr="007C0A7B">
        <w:rPr>
          <w:sz w:val="20"/>
          <w:szCs w:val="20"/>
        </w:rPr>
        <w:t>liekov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29FC81B6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r w:rsidR="00A2746D">
        <w:rPr>
          <w:sz w:val="20"/>
          <w:szCs w:val="20"/>
        </w:rPr>
        <w:t>Nové lieky na onkológií</w:t>
      </w:r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018D"/>
    <w:rsid w:val="00064926"/>
    <w:rsid w:val="0011511E"/>
    <w:rsid w:val="00157C82"/>
    <w:rsid w:val="001D5129"/>
    <w:rsid w:val="003B4468"/>
    <w:rsid w:val="00416B8F"/>
    <w:rsid w:val="00437567"/>
    <w:rsid w:val="00460618"/>
    <w:rsid w:val="004715A3"/>
    <w:rsid w:val="0048527A"/>
    <w:rsid w:val="0064325D"/>
    <w:rsid w:val="0072023A"/>
    <w:rsid w:val="00783D7F"/>
    <w:rsid w:val="007C05E0"/>
    <w:rsid w:val="007C0A7B"/>
    <w:rsid w:val="007E1236"/>
    <w:rsid w:val="00832E0D"/>
    <w:rsid w:val="00834682"/>
    <w:rsid w:val="0085624D"/>
    <w:rsid w:val="008B2806"/>
    <w:rsid w:val="008E34F6"/>
    <w:rsid w:val="00967B56"/>
    <w:rsid w:val="009B0885"/>
    <w:rsid w:val="00A2746D"/>
    <w:rsid w:val="00B521B4"/>
    <w:rsid w:val="00BA1D40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3</cp:revision>
  <cp:lastPrinted>2018-05-28T06:30:00Z</cp:lastPrinted>
  <dcterms:created xsi:type="dcterms:W3CDTF">2023-03-20T09:57:00Z</dcterms:created>
  <dcterms:modified xsi:type="dcterms:W3CDTF">2023-03-20T10:04:00Z</dcterms:modified>
</cp:coreProperties>
</file>