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3125" w14:textId="3EDEA2A4" w:rsidR="005112D4" w:rsidRPr="0098499D" w:rsidRDefault="002559AA" w:rsidP="005112D4">
      <w:pPr>
        <w:spacing w:after="0"/>
        <w:jc w:val="center"/>
        <w:rPr>
          <w:rStyle w:val="ra"/>
          <w:b/>
          <w:sz w:val="24"/>
          <w:szCs w:val="24"/>
        </w:rPr>
      </w:pPr>
      <w:r w:rsidRPr="0098499D">
        <w:rPr>
          <w:rStyle w:val="ra"/>
          <w:b/>
          <w:sz w:val="24"/>
          <w:szCs w:val="24"/>
        </w:rPr>
        <w:t xml:space="preserve">ZPD – </w:t>
      </w:r>
      <w:proofErr w:type="spellStart"/>
      <w:r w:rsidRPr="0098499D">
        <w:rPr>
          <w:rStyle w:val="ra"/>
          <w:b/>
          <w:sz w:val="24"/>
          <w:szCs w:val="24"/>
        </w:rPr>
        <w:t>Zeleninársko</w:t>
      </w:r>
      <w:proofErr w:type="spellEnd"/>
      <w:r w:rsidRPr="0098499D">
        <w:rPr>
          <w:rStyle w:val="ra"/>
          <w:b/>
          <w:sz w:val="24"/>
          <w:szCs w:val="24"/>
        </w:rPr>
        <w:t xml:space="preserve"> potravinárske družstvo</w:t>
      </w:r>
    </w:p>
    <w:p w14:paraId="268E0E2B" w14:textId="62A61B72" w:rsidR="005112D4" w:rsidRPr="00592268" w:rsidRDefault="002559AA" w:rsidP="005112D4">
      <w:pPr>
        <w:spacing w:after="0"/>
        <w:jc w:val="center"/>
      </w:pPr>
      <w:r w:rsidRPr="002559AA">
        <w:t>Veľká Komárňanská 2330, Dvory nad Žitavou 941 31</w:t>
      </w:r>
    </w:p>
    <w:p w14:paraId="32C2442A" w14:textId="66EC855A" w:rsidR="005112D4" w:rsidRDefault="005112D4" w:rsidP="005112D4">
      <w:pPr>
        <w:spacing w:after="0"/>
        <w:jc w:val="center"/>
      </w:pPr>
      <w:r>
        <w:t xml:space="preserve">IČO: </w:t>
      </w:r>
      <w:r w:rsidR="002559AA" w:rsidRPr="002559AA">
        <w:t>36558486</w:t>
      </w:r>
      <w:r>
        <w:t xml:space="preserve">; IČ DPH: </w:t>
      </w:r>
      <w:r w:rsidRPr="00B07524">
        <w:t>SK</w:t>
      </w:r>
      <w:r w:rsidR="002559AA" w:rsidRPr="002559AA">
        <w:t>2021791651</w:t>
      </w:r>
    </w:p>
    <w:p w14:paraId="61BDD01B" w14:textId="0072D3B0" w:rsidR="005112D4" w:rsidRDefault="005112D4" w:rsidP="005112D4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Pr="00D94FC4">
        <w:t xml:space="preserve">+421 905 </w:t>
      </w:r>
      <w:r w:rsidR="002559AA" w:rsidRPr="002559AA">
        <w:t>354896</w:t>
      </w:r>
      <w:r>
        <w:t xml:space="preserve">; E-mail: </w:t>
      </w:r>
      <w:r w:rsidR="002559AA" w:rsidRPr="002559AA">
        <w:t>zpd-dvory@zpd-dvory.sk</w:t>
      </w:r>
    </w:p>
    <w:p w14:paraId="49E57546" w14:textId="77777777" w:rsidR="005112D4" w:rsidRPr="00092FBB" w:rsidRDefault="005112D4" w:rsidP="005112D4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952"/>
        <w:gridCol w:w="6960"/>
      </w:tblGrid>
      <w:tr w:rsidR="005112D4" w14:paraId="205368C2" w14:textId="77777777" w:rsidTr="00603D0B">
        <w:tc>
          <w:tcPr>
            <w:tcW w:w="5000" w:type="pct"/>
            <w:gridSpan w:val="2"/>
          </w:tcPr>
          <w:p w14:paraId="02D0D3A1" w14:textId="77777777" w:rsidR="005112D4" w:rsidRPr="00E57600" w:rsidRDefault="005112D4" w:rsidP="00603D0B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5112D4" w14:paraId="7F76F172" w14:textId="77777777" w:rsidTr="0098499D">
        <w:tc>
          <w:tcPr>
            <w:tcW w:w="1489" w:type="pct"/>
          </w:tcPr>
          <w:p w14:paraId="3AE6A6D5" w14:textId="77777777" w:rsidR="005112D4" w:rsidRDefault="005112D4" w:rsidP="00603D0B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3D9B076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C687AFC" w14:textId="77777777" w:rsidTr="0098499D">
        <w:tc>
          <w:tcPr>
            <w:tcW w:w="1489" w:type="pct"/>
          </w:tcPr>
          <w:p w14:paraId="1119A11F" w14:textId="77777777" w:rsidR="005112D4" w:rsidRDefault="005112D4" w:rsidP="00603D0B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F46DBBC" w14:textId="26A0653D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098E0664" w14:textId="77777777" w:rsidTr="0098499D">
        <w:tc>
          <w:tcPr>
            <w:tcW w:w="1489" w:type="pct"/>
          </w:tcPr>
          <w:p w14:paraId="4F42FE85" w14:textId="77777777" w:rsidR="005112D4" w:rsidRDefault="005112D4" w:rsidP="00603D0B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82B2096" w14:textId="517EF253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5BBEA20" w14:textId="77777777" w:rsidTr="0098499D">
        <w:tc>
          <w:tcPr>
            <w:tcW w:w="1489" w:type="pct"/>
          </w:tcPr>
          <w:p w14:paraId="2897F363" w14:textId="77777777" w:rsidR="005112D4" w:rsidRDefault="005112D4" w:rsidP="00603D0B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6860D44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E6D9D8" w14:textId="77777777" w:rsidTr="0098499D">
        <w:tc>
          <w:tcPr>
            <w:tcW w:w="1489" w:type="pct"/>
          </w:tcPr>
          <w:p w14:paraId="7511BB04" w14:textId="77777777" w:rsidR="005112D4" w:rsidRDefault="005112D4" w:rsidP="00603D0B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4409026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1325A8B3" w14:textId="77777777" w:rsidTr="0098499D">
        <w:tc>
          <w:tcPr>
            <w:tcW w:w="1489" w:type="pct"/>
          </w:tcPr>
          <w:p w14:paraId="62401DB7" w14:textId="77777777" w:rsidR="005112D4" w:rsidRDefault="005112D4" w:rsidP="00603D0B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0C0E53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3DD3663" w14:textId="77777777" w:rsidTr="0098499D">
        <w:tc>
          <w:tcPr>
            <w:tcW w:w="1489" w:type="pct"/>
          </w:tcPr>
          <w:p w14:paraId="26C5A655" w14:textId="77777777" w:rsidR="005112D4" w:rsidRDefault="005112D4" w:rsidP="00603D0B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078AD36A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2A27A6B" w14:textId="77777777" w:rsidTr="0098499D">
        <w:tc>
          <w:tcPr>
            <w:tcW w:w="1489" w:type="pct"/>
          </w:tcPr>
          <w:p w14:paraId="087C6C9A" w14:textId="77777777" w:rsidR="005112D4" w:rsidRDefault="005112D4" w:rsidP="00603D0B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85F1482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065DFF" w14:textId="77777777" w:rsidTr="0098499D">
        <w:tc>
          <w:tcPr>
            <w:tcW w:w="1489" w:type="pct"/>
          </w:tcPr>
          <w:p w14:paraId="0E3F47BF" w14:textId="77777777" w:rsidR="005112D4" w:rsidRDefault="005112D4" w:rsidP="00603D0B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CB01AF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57C58B79" w14:textId="77777777" w:rsidTr="0098499D">
        <w:tc>
          <w:tcPr>
            <w:tcW w:w="1489" w:type="pct"/>
          </w:tcPr>
          <w:p w14:paraId="3E5106A8" w14:textId="77777777" w:rsidR="005112D4" w:rsidRDefault="005112D4" w:rsidP="00603D0B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5794129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</w:tbl>
    <w:p w14:paraId="50848908" w14:textId="77777777" w:rsidR="00BA2C0A" w:rsidRDefault="00BA2C0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7"/>
        <w:gridCol w:w="7855"/>
      </w:tblGrid>
      <w:tr w:rsidR="005112D4" w14:paraId="217A881D" w14:textId="77777777" w:rsidTr="00603D0B">
        <w:tc>
          <w:tcPr>
            <w:tcW w:w="2122" w:type="dxa"/>
            <w:vAlign w:val="bottom"/>
          </w:tcPr>
          <w:p w14:paraId="0789DD37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EF82A45" w14:textId="60E11D66" w:rsidR="005112D4" w:rsidRPr="00430E55" w:rsidRDefault="002559AA" w:rsidP="00603D0B">
            <w:pPr>
              <w:rPr>
                <w:b/>
              </w:rPr>
            </w:pPr>
            <w:r>
              <w:rPr>
                <w:b/>
              </w:rPr>
              <w:t>Traktor s</w:t>
            </w:r>
            <w:r w:rsidR="006B33DF">
              <w:rPr>
                <w:b/>
              </w:rPr>
              <w:t> </w:t>
            </w:r>
            <w:r>
              <w:rPr>
                <w:b/>
              </w:rPr>
              <w:t>navigáciou</w:t>
            </w:r>
            <w:r w:rsidR="006B33DF">
              <w:rPr>
                <w:b/>
              </w:rPr>
              <w:t xml:space="preserve"> – 1 ks</w:t>
            </w:r>
          </w:p>
        </w:tc>
      </w:tr>
      <w:tr w:rsidR="005112D4" w14:paraId="61EB6383" w14:textId="77777777" w:rsidTr="0098499D">
        <w:tc>
          <w:tcPr>
            <w:tcW w:w="2122" w:type="dxa"/>
            <w:vAlign w:val="bottom"/>
          </w:tcPr>
          <w:p w14:paraId="74C47B5A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0BD1C17" w14:textId="77777777" w:rsidR="005112D4" w:rsidRDefault="005112D4" w:rsidP="00603D0B"/>
        </w:tc>
      </w:tr>
      <w:tr w:rsidR="005112D4" w14:paraId="109D2C9E" w14:textId="77777777" w:rsidTr="0098499D">
        <w:tc>
          <w:tcPr>
            <w:tcW w:w="2122" w:type="dxa"/>
            <w:vAlign w:val="bottom"/>
          </w:tcPr>
          <w:p w14:paraId="1E558B88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2D6AC4F" w14:textId="77777777" w:rsidR="005112D4" w:rsidRDefault="005112D4" w:rsidP="00603D0B"/>
        </w:tc>
      </w:tr>
    </w:tbl>
    <w:p w14:paraId="78C55BAC" w14:textId="77777777" w:rsidR="005112D4" w:rsidRDefault="005112D4" w:rsidP="005112D4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559"/>
        <w:gridCol w:w="2550"/>
        <w:gridCol w:w="2266"/>
      </w:tblGrid>
      <w:tr w:rsidR="005112D4" w14:paraId="6EE4C662" w14:textId="77777777" w:rsidTr="0098499D">
        <w:tc>
          <w:tcPr>
            <w:tcW w:w="0" w:type="auto"/>
            <w:vAlign w:val="center"/>
          </w:tcPr>
          <w:p w14:paraId="465AD11E" w14:textId="77777777" w:rsidR="005112D4" w:rsidRPr="001F0959" w:rsidRDefault="005112D4" w:rsidP="00603D0B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559" w:type="dxa"/>
            <w:vAlign w:val="center"/>
          </w:tcPr>
          <w:p w14:paraId="25153AA6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50" w:type="dxa"/>
            <w:vAlign w:val="center"/>
          </w:tcPr>
          <w:p w14:paraId="3A77C879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266" w:type="dxa"/>
          </w:tcPr>
          <w:p w14:paraId="0EDD8E51" w14:textId="77777777" w:rsidR="000A3A58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20529F74" w14:textId="66BA29AC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1CBBE249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559AA" w14:paraId="184F0402" w14:textId="77777777" w:rsidTr="000A3A58">
        <w:tc>
          <w:tcPr>
            <w:tcW w:w="9918" w:type="dxa"/>
            <w:gridSpan w:val="4"/>
            <w:shd w:val="clear" w:color="auto" w:fill="D9E2F3" w:themeFill="accent1" w:themeFillTint="33"/>
            <w:vAlign w:val="center"/>
          </w:tcPr>
          <w:p w14:paraId="1BD011FE" w14:textId="43121F6B" w:rsidR="002559AA" w:rsidRPr="00165D9B" w:rsidRDefault="002559AA" w:rsidP="001F0959">
            <w:pPr>
              <w:ind w:left="447"/>
              <w:rPr>
                <w:b/>
                <w:bCs/>
              </w:rPr>
            </w:pPr>
            <w:r w:rsidRPr="00165D9B">
              <w:rPr>
                <w:b/>
                <w:bCs/>
              </w:rPr>
              <w:t>Motor:</w:t>
            </w:r>
          </w:p>
        </w:tc>
      </w:tr>
      <w:tr w:rsidR="005112D4" w14:paraId="686701B5" w14:textId="77777777" w:rsidTr="0098499D">
        <w:tc>
          <w:tcPr>
            <w:tcW w:w="0" w:type="auto"/>
            <w:vAlign w:val="center"/>
          </w:tcPr>
          <w:p w14:paraId="2A598630" w14:textId="6473CEC8" w:rsidR="005112D4" w:rsidRDefault="001F0959" w:rsidP="005112D4">
            <w:pPr>
              <w:jc w:val="center"/>
            </w:pPr>
            <w:r>
              <w:t>1.</w:t>
            </w:r>
          </w:p>
        </w:tc>
        <w:tc>
          <w:tcPr>
            <w:tcW w:w="4559" w:type="dxa"/>
            <w:vAlign w:val="center"/>
          </w:tcPr>
          <w:p w14:paraId="477DA186" w14:textId="2FB8D973" w:rsidR="005112D4" w:rsidRPr="001F0959" w:rsidRDefault="00165D9B" w:rsidP="00603D0B">
            <w:r w:rsidRPr="001F0959">
              <w:t xml:space="preserve">Motor štvorvalec, emisná norma </w:t>
            </w:r>
            <w:r w:rsidR="009D2EE9">
              <w:t xml:space="preserve">min. </w:t>
            </w:r>
            <w:proofErr w:type="spellStart"/>
            <w:r w:rsidRPr="001F0959">
              <w:t>Tier</w:t>
            </w:r>
            <w:proofErr w:type="spellEnd"/>
            <w:r w:rsidRPr="001F0959">
              <w:t xml:space="preserve"> 4A</w:t>
            </w:r>
          </w:p>
        </w:tc>
        <w:tc>
          <w:tcPr>
            <w:tcW w:w="2550" w:type="dxa"/>
            <w:vAlign w:val="center"/>
          </w:tcPr>
          <w:p w14:paraId="39AA7376" w14:textId="77777777" w:rsidR="005112D4" w:rsidRDefault="005112D4" w:rsidP="00603D0B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5B1C5147" w14:textId="77777777" w:rsidR="005112D4" w:rsidRPr="00330CD3" w:rsidRDefault="005112D4" w:rsidP="00603D0B"/>
        </w:tc>
      </w:tr>
      <w:tr w:rsidR="005112D4" w14:paraId="5016A42A" w14:textId="77777777" w:rsidTr="0098499D">
        <w:tc>
          <w:tcPr>
            <w:tcW w:w="0" w:type="auto"/>
            <w:vAlign w:val="center"/>
          </w:tcPr>
          <w:p w14:paraId="52B972B1" w14:textId="6663D038" w:rsidR="005112D4" w:rsidRDefault="001F0959" w:rsidP="005112D4">
            <w:pPr>
              <w:jc w:val="center"/>
            </w:pPr>
            <w:r>
              <w:t>2.</w:t>
            </w:r>
          </w:p>
        </w:tc>
        <w:tc>
          <w:tcPr>
            <w:tcW w:w="4559" w:type="dxa"/>
            <w:vAlign w:val="center"/>
          </w:tcPr>
          <w:p w14:paraId="2F71C665" w14:textId="5B674050" w:rsidR="005112D4" w:rsidRPr="001F0959" w:rsidRDefault="00165D9B" w:rsidP="00165D9B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Zdvihový objem </w:t>
            </w:r>
          </w:p>
        </w:tc>
        <w:tc>
          <w:tcPr>
            <w:tcW w:w="2550" w:type="dxa"/>
            <w:vAlign w:val="center"/>
          </w:tcPr>
          <w:p w14:paraId="3AD4DF38" w14:textId="7E4D7540" w:rsidR="005112D4" w:rsidRPr="00165D9B" w:rsidRDefault="00165D9B" w:rsidP="00165D9B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od 3300 cm</w:t>
            </w:r>
            <w:r w:rsidRPr="00165D9B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do 3800 cm</w:t>
            </w:r>
            <w:r w:rsidRPr="00165D9B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1384289C" w14:textId="77777777" w:rsidR="005112D4" w:rsidRPr="00330CD3" w:rsidRDefault="005112D4" w:rsidP="00603D0B"/>
        </w:tc>
      </w:tr>
      <w:tr w:rsidR="005112D4" w14:paraId="27886353" w14:textId="77777777" w:rsidTr="0098499D">
        <w:tc>
          <w:tcPr>
            <w:tcW w:w="0" w:type="auto"/>
            <w:vAlign w:val="center"/>
          </w:tcPr>
          <w:p w14:paraId="0FA4C1A4" w14:textId="601B59A8" w:rsidR="005112D4" w:rsidRDefault="001F0959" w:rsidP="005112D4">
            <w:pPr>
              <w:jc w:val="center"/>
            </w:pPr>
            <w:r>
              <w:t>3.</w:t>
            </w:r>
          </w:p>
        </w:tc>
        <w:tc>
          <w:tcPr>
            <w:tcW w:w="4559" w:type="dxa"/>
            <w:vAlign w:val="center"/>
          </w:tcPr>
          <w:p w14:paraId="3EA57703" w14:textId="73DAEFBA" w:rsidR="005112D4" w:rsidRPr="001F0959" w:rsidRDefault="00165D9B" w:rsidP="005112D4">
            <w:r w:rsidRPr="001F0959">
              <w:t>Menovitý výkon</w:t>
            </w:r>
          </w:p>
        </w:tc>
        <w:tc>
          <w:tcPr>
            <w:tcW w:w="2550" w:type="dxa"/>
            <w:vAlign w:val="center"/>
          </w:tcPr>
          <w:p w14:paraId="6CD37E09" w14:textId="205F2C14" w:rsidR="005112D4" w:rsidRDefault="00165D9B" w:rsidP="00165D9B">
            <w:pPr>
              <w:pStyle w:val="Default"/>
              <w:jc w:val="center"/>
            </w:pPr>
            <w:r>
              <w:rPr>
                <w:sz w:val="22"/>
                <w:szCs w:val="22"/>
              </w:rPr>
              <w:t>Min. 53 kW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08971835" w14:textId="77777777" w:rsidR="005112D4" w:rsidRPr="00330CD3" w:rsidRDefault="005112D4" w:rsidP="005112D4"/>
        </w:tc>
      </w:tr>
      <w:tr w:rsidR="005112D4" w14:paraId="7FF421F7" w14:textId="77777777" w:rsidTr="0098499D">
        <w:tc>
          <w:tcPr>
            <w:tcW w:w="0" w:type="auto"/>
            <w:vAlign w:val="center"/>
          </w:tcPr>
          <w:p w14:paraId="3657383A" w14:textId="2AEAC1DB" w:rsidR="005112D4" w:rsidRDefault="001F0959" w:rsidP="00511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559" w:type="dxa"/>
            <w:vAlign w:val="center"/>
          </w:tcPr>
          <w:p w14:paraId="4B14D113" w14:textId="1BB7EA18" w:rsidR="005112D4" w:rsidRPr="001F0959" w:rsidRDefault="00165D9B" w:rsidP="005112D4">
            <w:r w:rsidRPr="001F0959">
              <w:t>Krútiaci moment</w:t>
            </w:r>
          </w:p>
        </w:tc>
        <w:tc>
          <w:tcPr>
            <w:tcW w:w="2550" w:type="dxa"/>
            <w:vAlign w:val="center"/>
          </w:tcPr>
          <w:p w14:paraId="78A5B518" w14:textId="0FF545E8" w:rsidR="005112D4" w:rsidRDefault="00165D9B" w:rsidP="005112D4">
            <w:pPr>
              <w:jc w:val="center"/>
            </w:pPr>
            <w:r>
              <w:t>Min. 300 Nm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082148D7" w14:textId="77777777" w:rsidR="005112D4" w:rsidRPr="00330CD3" w:rsidRDefault="005112D4" w:rsidP="005112D4"/>
        </w:tc>
      </w:tr>
      <w:tr w:rsidR="005112D4" w14:paraId="08445064" w14:textId="77777777" w:rsidTr="0098499D">
        <w:tc>
          <w:tcPr>
            <w:tcW w:w="0" w:type="auto"/>
            <w:vAlign w:val="center"/>
          </w:tcPr>
          <w:p w14:paraId="53C7F3F8" w14:textId="42E10E5E" w:rsidR="005112D4" w:rsidRDefault="001F0959" w:rsidP="00511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59" w:type="dxa"/>
            <w:vAlign w:val="center"/>
          </w:tcPr>
          <w:p w14:paraId="38E75905" w14:textId="6E2964E3" w:rsidR="005112D4" w:rsidRPr="001F0959" w:rsidRDefault="00115F30" w:rsidP="00115F30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Prevýšenie krútiaceho momentu </w:t>
            </w:r>
          </w:p>
        </w:tc>
        <w:tc>
          <w:tcPr>
            <w:tcW w:w="2550" w:type="dxa"/>
            <w:vAlign w:val="center"/>
          </w:tcPr>
          <w:p w14:paraId="1E4EEC2F" w14:textId="6B669CFB" w:rsidR="005112D4" w:rsidRDefault="00115F30" w:rsidP="005112D4">
            <w:pPr>
              <w:jc w:val="center"/>
            </w:pPr>
            <w:r w:rsidRPr="00115F30">
              <w:t>od 32 % a viac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54C798F8" w14:textId="77777777" w:rsidR="005112D4" w:rsidRPr="00330CD3" w:rsidRDefault="005112D4" w:rsidP="005112D4"/>
        </w:tc>
      </w:tr>
      <w:tr w:rsidR="005112D4" w14:paraId="410A4EBA" w14:textId="77777777" w:rsidTr="0098499D">
        <w:tc>
          <w:tcPr>
            <w:tcW w:w="0" w:type="auto"/>
            <w:vAlign w:val="center"/>
          </w:tcPr>
          <w:p w14:paraId="3FCCCE31" w14:textId="0D85A359" w:rsidR="005112D4" w:rsidRDefault="001F0959" w:rsidP="00511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59" w:type="dxa"/>
            <w:vAlign w:val="center"/>
          </w:tcPr>
          <w:p w14:paraId="2F0EFAAE" w14:textId="0CA9EDDB" w:rsidR="005112D4" w:rsidRPr="001F0959" w:rsidRDefault="00115F30" w:rsidP="00115F30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Servisná prehliadka </w:t>
            </w:r>
          </w:p>
        </w:tc>
        <w:tc>
          <w:tcPr>
            <w:tcW w:w="2550" w:type="dxa"/>
            <w:vAlign w:val="center"/>
          </w:tcPr>
          <w:p w14:paraId="6CB3A69F" w14:textId="777131A4" w:rsidR="005112D4" w:rsidRDefault="00115F30" w:rsidP="005112D4">
            <w:pPr>
              <w:jc w:val="center"/>
            </w:pPr>
            <w:r>
              <w:t xml:space="preserve">po 600 </w:t>
            </w:r>
            <w:proofErr w:type="spellStart"/>
            <w:r>
              <w:t>Mth</w:t>
            </w:r>
            <w:proofErr w:type="spellEnd"/>
          </w:p>
        </w:tc>
        <w:tc>
          <w:tcPr>
            <w:tcW w:w="2266" w:type="dxa"/>
            <w:shd w:val="clear" w:color="auto" w:fill="FFF2CC" w:themeFill="accent4" w:themeFillTint="33"/>
          </w:tcPr>
          <w:p w14:paraId="430C118E" w14:textId="77777777" w:rsidR="005112D4" w:rsidRPr="00330CD3" w:rsidRDefault="005112D4" w:rsidP="005112D4"/>
        </w:tc>
      </w:tr>
      <w:tr w:rsidR="005112D4" w14:paraId="422DA79E" w14:textId="77777777" w:rsidTr="0098499D">
        <w:tc>
          <w:tcPr>
            <w:tcW w:w="0" w:type="auto"/>
            <w:vAlign w:val="center"/>
          </w:tcPr>
          <w:p w14:paraId="437AFCC1" w14:textId="349FDDDB" w:rsidR="005112D4" w:rsidRDefault="001F0959" w:rsidP="00511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59" w:type="dxa"/>
            <w:vAlign w:val="center"/>
          </w:tcPr>
          <w:p w14:paraId="603F4104" w14:textId="3FFF709B" w:rsidR="005112D4" w:rsidRPr="001F0959" w:rsidRDefault="00115F30" w:rsidP="00115F30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Nádrž paliva </w:t>
            </w:r>
          </w:p>
        </w:tc>
        <w:tc>
          <w:tcPr>
            <w:tcW w:w="2550" w:type="dxa"/>
            <w:vAlign w:val="center"/>
          </w:tcPr>
          <w:p w14:paraId="75AE2C8A" w14:textId="49D21383" w:rsidR="005112D4" w:rsidRDefault="00115F30" w:rsidP="00115F30">
            <w:pPr>
              <w:pStyle w:val="Default"/>
              <w:jc w:val="center"/>
            </w:pPr>
            <w:r>
              <w:rPr>
                <w:sz w:val="22"/>
                <w:szCs w:val="22"/>
              </w:rPr>
              <w:t>od 60 l do 100 l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14:paraId="35EF8E2A" w14:textId="77777777" w:rsidR="005112D4" w:rsidRPr="00330CD3" w:rsidRDefault="005112D4" w:rsidP="005112D4"/>
        </w:tc>
      </w:tr>
      <w:tr w:rsidR="00115F30" w14:paraId="2180FD5E" w14:textId="77777777" w:rsidTr="000A3A58">
        <w:tc>
          <w:tcPr>
            <w:tcW w:w="9918" w:type="dxa"/>
            <w:gridSpan w:val="4"/>
            <w:shd w:val="clear" w:color="auto" w:fill="D9E2F3" w:themeFill="accent1" w:themeFillTint="33"/>
            <w:vAlign w:val="center"/>
          </w:tcPr>
          <w:p w14:paraId="1A39410B" w14:textId="1215503C" w:rsidR="00115F30" w:rsidRPr="001F0959" w:rsidRDefault="00115F30" w:rsidP="001F0959">
            <w:pPr>
              <w:ind w:left="447"/>
              <w:rPr>
                <w:b/>
                <w:bCs/>
              </w:rPr>
            </w:pPr>
            <w:r w:rsidRPr="001F0959">
              <w:rPr>
                <w:b/>
                <w:bCs/>
              </w:rPr>
              <w:t>Prevodovka:</w:t>
            </w:r>
          </w:p>
        </w:tc>
      </w:tr>
      <w:tr w:rsidR="005112D4" w14:paraId="4905744F" w14:textId="77777777" w:rsidTr="0098499D">
        <w:tc>
          <w:tcPr>
            <w:tcW w:w="0" w:type="auto"/>
            <w:vAlign w:val="center"/>
          </w:tcPr>
          <w:p w14:paraId="6C84C5BA" w14:textId="72661D42" w:rsidR="005112D4" w:rsidRDefault="001F0959" w:rsidP="005112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559" w:type="dxa"/>
            <w:vAlign w:val="center"/>
          </w:tcPr>
          <w:p w14:paraId="3CA274D2" w14:textId="1D8BC0A8" w:rsidR="005112D4" w:rsidRPr="001F0959" w:rsidRDefault="00115F30" w:rsidP="005112D4">
            <w:r w:rsidRPr="001F0959">
              <w:t xml:space="preserve">Mechanická reverzná prevodovka </w:t>
            </w:r>
            <w:proofErr w:type="spellStart"/>
            <w:r w:rsidRPr="001F0959">
              <w:t>PowerShuttle</w:t>
            </w:r>
            <w:proofErr w:type="spellEnd"/>
            <w:r w:rsidRPr="001F0959">
              <w:t xml:space="preserve"> 12x12</w:t>
            </w:r>
          </w:p>
        </w:tc>
        <w:tc>
          <w:tcPr>
            <w:tcW w:w="2550" w:type="dxa"/>
            <w:vAlign w:val="center"/>
          </w:tcPr>
          <w:p w14:paraId="3F6866B1" w14:textId="057FBB2E" w:rsidR="000A3A58" w:rsidRPr="009D2EE9" w:rsidRDefault="005112D4" w:rsidP="009D2EE9">
            <w:pPr>
              <w:jc w:val="center"/>
              <w:rPr>
                <w:color w:val="FF0000"/>
              </w:rPr>
            </w:pPr>
            <w:r w:rsidRPr="009D2EE9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23387C4E" w14:textId="77777777" w:rsidR="005112D4" w:rsidRPr="00330CD3" w:rsidRDefault="005112D4" w:rsidP="005112D4"/>
        </w:tc>
      </w:tr>
      <w:tr w:rsidR="005112D4" w14:paraId="2B1F50D9" w14:textId="77777777" w:rsidTr="0098499D">
        <w:tc>
          <w:tcPr>
            <w:tcW w:w="0" w:type="auto"/>
            <w:vAlign w:val="center"/>
          </w:tcPr>
          <w:p w14:paraId="714BC879" w14:textId="2DE4114A" w:rsidR="005112D4" w:rsidRDefault="001F0959" w:rsidP="005112D4">
            <w:pPr>
              <w:jc w:val="center"/>
            </w:pPr>
            <w:r>
              <w:t>9.</w:t>
            </w:r>
          </w:p>
        </w:tc>
        <w:tc>
          <w:tcPr>
            <w:tcW w:w="4559" w:type="dxa"/>
            <w:vAlign w:val="center"/>
          </w:tcPr>
          <w:p w14:paraId="0356B8A1" w14:textId="062E83A0" w:rsidR="005112D4" w:rsidRPr="001F0959" w:rsidRDefault="00EA4441" w:rsidP="005112D4">
            <w:r w:rsidRPr="001F0959">
              <w:t>Maximálna rýchlosť</w:t>
            </w:r>
          </w:p>
        </w:tc>
        <w:tc>
          <w:tcPr>
            <w:tcW w:w="2550" w:type="dxa"/>
            <w:vAlign w:val="center"/>
          </w:tcPr>
          <w:p w14:paraId="30F5B6E8" w14:textId="65A764E8" w:rsidR="005112D4" w:rsidRDefault="00EA4441" w:rsidP="00EA4441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40 km/hod 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5D76A185" w14:textId="77777777" w:rsidR="005112D4" w:rsidRPr="00330CD3" w:rsidRDefault="005112D4" w:rsidP="005112D4"/>
        </w:tc>
      </w:tr>
      <w:tr w:rsidR="005112D4" w14:paraId="75DF8A54" w14:textId="77777777" w:rsidTr="0098499D">
        <w:tc>
          <w:tcPr>
            <w:tcW w:w="0" w:type="auto"/>
            <w:vAlign w:val="center"/>
          </w:tcPr>
          <w:p w14:paraId="6B6D4D07" w14:textId="4105005A" w:rsidR="005112D4" w:rsidRDefault="001F0959" w:rsidP="005112D4">
            <w:pPr>
              <w:jc w:val="center"/>
            </w:pPr>
            <w:r>
              <w:t>10.</w:t>
            </w:r>
          </w:p>
        </w:tc>
        <w:tc>
          <w:tcPr>
            <w:tcW w:w="4559" w:type="dxa"/>
            <w:vAlign w:val="center"/>
          </w:tcPr>
          <w:p w14:paraId="5B30E839" w14:textId="2EAF67A0" w:rsidR="005112D4" w:rsidRPr="001F0959" w:rsidRDefault="00EA4441" w:rsidP="005112D4">
            <w:r w:rsidRPr="001F0959">
              <w:t>Plne synchronizovaná</w:t>
            </w:r>
          </w:p>
        </w:tc>
        <w:tc>
          <w:tcPr>
            <w:tcW w:w="2550" w:type="dxa"/>
            <w:vAlign w:val="center"/>
          </w:tcPr>
          <w:p w14:paraId="7E49B516" w14:textId="77777777" w:rsidR="005112D4" w:rsidRDefault="005112D4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CB4F9C9" w14:textId="77777777" w:rsidR="005112D4" w:rsidRPr="00330CD3" w:rsidRDefault="005112D4" w:rsidP="005112D4"/>
        </w:tc>
      </w:tr>
      <w:tr w:rsidR="00EA4441" w14:paraId="1B22B1B3" w14:textId="77777777" w:rsidTr="000A3A58">
        <w:tc>
          <w:tcPr>
            <w:tcW w:w="9918" w:type="dxa"/>
            <w:gridSpan w:val="4"/>
            <w:shd w:val="clear" w:color="auto" w:fill="D9E2F3" w:themeFill="accent1" w:themeFillTint="33"/>
            <w:vAlign w:val="center"/>
          </w:tcPr>
          <w:p w14:paraId="52C2ED9E" w14:textId="3702FAC3" w:rsidR="00EA4441" w:rsidRPr="001F0959" w:rsidRDefault="00EA4441" w:rsidP="001F0959">
            <w:pPr>
              <w:ind w:left="447"/>
              <w:rPr>
                <w:b/>
                <w:bCs/>
              </w:rPr>
            </w:pPr>
            <w:r w:rsidRPr="001F0959">
              <w:rPr>
                <w:b/>
                <w:bCs/>
              </w:rPr>
              <w:t>PTO:</w:t>
            </w:r>
          </w:p>
        </w:tc>
      </w:tr>
      <w:tr w:rsidR="005112D4" w14:paraId="359FFEAE" w14:textId="77777777" w:rsidTr="0098499D">
        <w:tc>
          <w:tcPr>
            <w:tcW w:w="0" w:type="auto"/>
            <w:vAlign w:val="center"/>
          </w:tcPr>
          <w:p w14:paraId="1D07D7B4" w14:textId="371987B5" w:rsidR="005112D4" w:rsidRDefault="001F0959" w:rsidP="005112D4">
            <w:pPr>
              <w:jc w:val="center"/>
            </w:pPr>
            <w:r>
              <w:t>11.</w:t>
            </w:r>
          </w:p>
        </w:tc>
        <w:tc>
          <w:tcPr>
            <w:tcW w:w="4559" w:type="dxa"/>
            <w:vAlign w:val="center"/>
          </w:tcPr>
          <w:p w14:paraId="50EAC64B" w14:textId="3640C775" w:rsidR="005112D4" w:rsidRPr="001F0959" w:rsidRDefault="00112E07" w:rsidP="00EA44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EA4441" w:rsidRPr="001F0959">
              <w:rPr>
                <w:sz w:val="22"/>
                <w:szCs w:val="22"/>
              </w:rPr>
              <w:t xml:space="preserve">ývodová hriadeľ 540/540E </w:t>
            </w:r>
            <w:proofErr w:type="spellStart"/>
            <w:r w:rsidR="00EA4441" w:rsidRPr="001F0959">
              <w:rPr>
                <w:sz w:val="22"/>
                <w:szCs w:val="22"/>
              </w:rPr>
              <w:t>ot</w:t>
            </w:r>
            <w:proofErr w:type="spellEnd"/>
            <w:r w:rsidR="00EA4441" w:rsidRPr="001F0959">
              <w:rPr>
                <w:sz w:val="22"/>
                <w:szCs w:val="22"/>
              </w:rPr>
              <w:t xml:space="preserve">/min s </w:t>
            </w:r>
            <w:proofErr w:type="spellStart"/>
            <w:r w:rsidR="00EA4441" w:rsidRPr="001F0959">
              <w:rPr>
                <w:sz w:val="22"/>
                <w:szCs w:val="22"/>
              </w:rPr>
              <w:t>elektrohydraulickým</w:t>
            </w:r>
            <w:proofErr w:type="spellEnd"/>
            <w:r w:rsidR="00EA4441" w:rsidRPr="001F0959">
              <w:rPr>
                <w:sz w:val="22"/>
                <w:szCs w:val="22"/>
              </w:rPr>
              <w:t xml:space="preserve"> zapínaním </w:t>
            </w:r>
          </w:p>
        </w:tc>
        <w:tc>
          <w:tcPr>
            <w:tcW w:w="2550" w:type="dxa"/>
            <w:vAlign w:val="center"/>
          </w:tcPr>
          <w:p w14:paraId="59C60409" w14:textId="77777777" w:rsidR="005112D4" w:rsidRDefault="005112D4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1C95B07A" w14:textId="77777777" w:rsidR="005112D4" w:rsidRPr="00330CD3" w:rsidRDefault="005112D4" w:rsidP="005112D4"/>
        </w:tc>
      </w:tr>
      <w:tr w:rsidR="00EA4441" w14:paraId="44B47104" w14:textId="77777777" w:rsidTr="000A3A58">
        <w:tc>
          <w:tcPr>
            <w:tcW w:w="9918" w:type="dxa"/>
            <w:gridSpan w:val="4"/>
            <w:shd w:val="clear" w:color="auto" w:fill="D9E2F3" w:themeFill="accent1" w:themeFillTint="33"/>
            <w:vAlign w:val="center"/>
          </w:tcPr>
          <w:p w14:paraId="70E60E03" w14:textId="4B6DD8EE" w:rsidR="00EA4441" w:rsidRPr="001F0959" w:rsidRDefault="00EA4441" w:rsidP="001F0959">
            <w:pPr>
              <w:ind w:left="447"/>
              <w:rPr>
                <w:b/>
                <w:bCs/>
              </w:rPr>
            </w:pPr>
            <w:r w:rsidRPr="001F0959">
              <w:rPr>
                <w:b/>
                <w:bCs/>
              </w:rPr>
              <w:t>Nápravy:</w:t>
            </w:r>
          </w:p>
        </w:tc>
      </w:tr>
      <w:tr w:rsidR="00EA4441" w14:paraId="188252FB" w14:textId="77777777" w:rsidTr="0098499D">
        <w:tc>
          <w:tcPr>
            <w:tcW w:w="0" w:type="auto"/>
            <w:vAlign w:val="center"/>
          </w:tcPr>
          <w:p w14:paraId="6ECC845B" w14:textId="4CFE3775" w:rsidR="00EA4441" w:rsidRDefault="001F0959" w:rsidP="005112D4">
            <w:pPr>
              <w:jc w:val="center"/>
            </w:pPr>
            <w:r>
              <w:t>12.</w:t>
            </w:r>
          </w:p>
        </w:tc>
        <w:tc>
          <w:tcPr>
            <w:tcW w:w="4559" w:type="dxa"/>
            <w:vAlign w:val="center"/>
          </w:tcPr>
          <w:p w14:paraId="36FE8BDF" w14:textId="5CC17FD4" w:rsidR="00EA4441" w:rsidRPr="001F0959" w:rsidRDefault="00EA4441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i/>
                <w:iCs/>
                <w:sz w:val="22"/>
                <w:szCs w:val="22"/>
                <w:u w:val="single"/>
              </w:rPr>
              <w:t>Predná:</w:t>
            </w:r>
            <w:r w:rsidRPr="001F0959">
              <w:rPr>
                <w:sz w:val="22"/>
                <w:szCs w:val="22"/>
              </w:rPr>
              <w:t xml:space="preserve"> pevná náprava, </w:t>
            </w:r>
            <w:proofErr w:type="spellStart"/>
            <w:r w:rsidRPr="001F0959">
              <w:rPr>
                <w:sz w:val="22"/>
                <w:szCs w:val="22"/>
              </w:rPr>
              <w:t>samosvorný</w:t>
            </w:r>
            <w:proofErr w:type="spellEnd"/>
            <w:r w:rsidRPr="001F0959">
              <w:rPr>
                <w:sz w:val="22"/>
                <w:szCs w:val="22"/>
              </w:rPr>
              <w:t xml:space="preserve"> diferenciál, uhol natočenia kolies 55</w:t>
            </w:r>
            <w:r w:rsidRPr="001F0959">
              <w:rPr>
                <w:sz w:val="22"/>
                <w:szCs w:val="22"/>
                <w:vertAlign w:val="superscript"/>
              </w:rPr>
              <w:t>o</w:t>
            </w:r>
            <w:r w:rsidRPr="001F0959">
              <w:rPr>
                <w:sz w:val="22"/>
                <w:szCs w:val="22"/>
              </w:rPr>
              <w:t xml:space="preserve">, pevné blatníky </w:t>
            </w:r>
          </w:p>
        </w:tc>
        <w:tc>
          <w:tcPr>
            <w:tcW w:w="2550" w:type="dxa"/>
            <w:vAlign w:val="center"/>
          </w:tcPr>
          <w:p w14:paraId="5E48CABE" w14:textId="5C793036" w:rsidR="00EA4441" w:rsidRDefault="00EA4441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2996C7F9" w14:textId="77777777" w:rsidR="00EA4441" w:rsidRPr="00330CD3" w:rsidRDefault="00EA4441" w:rsidP="005112D4"/>
        </w:tc>
      </w:tr>
      <w:tr w:rsidR="00EA4441" w14:paraId="73CE831A" w14:textId="77777777" w:rsidTr="0098499D">
        <w:tc>
          <w:tcPr>
            <w:tcW w:w="0" w:type="auto"/>
            <w:vAlign w:val="center"/>
          </w:tcPr>
          <w:p w14:paraId="445B7B3A" w14:textId="0A151E19" w:rsidR="00EA4441" w:rsidRDefault="001F0959" w:rsidP="005112D4">
            <w:pPr>
              <w:jc w:val="center"/>
            </w:pPr>
            <w:r>
              <w:t>13.</w:t>
            </w:r>
          </w:p>
        </w:tc>
        <w:tc>
          <w:tcPr>
            <w:tcW w:w="4559" w:type="dxa"/>
            <w:vAlign w:val="center"/>
          </w:tcPr>
          <w:p w14:paraId="0493333F" w14:textId="3516E046" w:rsidR="00EA4441" w:rsidRPr="001F0959" w:rsidRDefault="00EA4441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i/>
                <w:iCs/>
                <w:sz w:val="22"/>
                <w:szCs w:val="22"/>
                <w:u w:val="single"/>
              </w:rPr>
              <w:t>Zadná:</w:t>
            </w:r>
            <w:r w:rsidRPr="001F0959">
              <w:rPr>
                <w:sz w:val="22"/>
                <w:szCs w:val="22"/>
              </w:rPr>
              <w:t xml:space="preserve"> prírubová náprava, mechanická uzávierka diferenciálu zadnej nápravy </w:t>
            </w:r>
          </w:p>
        </w:tc>
        <w:tc>
          <w:tcPr>
            <w:tcW w:w="2550" w:type="dxa"/>
            <w:vAlign w:val="center"/>
          </w:tcPr>
          <w:p w14:paraId="1E219CD4" w14:textId="1A0E580C" w:rsidR="00EA4441" w:rsidRDefault="00EA4441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0A8A398D" w14:textId="77777777" w:rsidR="00EA4441" w:rsidRPr="00330CD3" w:rsidRDefault="00EA4441" w:rsidP="005112D4"/>
        </w:tc>
      </w:tr>
      <w:tr w:rsidR="00780922" w14:paraId="303B2D83" w14:textId="77777777" w:rsidTr="000A3A58">
        <w:tc>
          <w:tcPr>
            <w:tcW w:w="9918" w:type="dxa"/>
            <w:gridSpan w:val="4"/>
            <w:shd w:val="clear" w:color="auto" w:fill="D9E2F3" w:themeFill="accent1" w:themeFillTint="33"/>
            <w:vAlign w:val="center"/>
          </w:tcPr>
          <w:p w14:paraId="4062FAC5" w14:textId="59229A9A" w:rsidR="00780922" w:rsidRPr="001F0959" w:rsidRDefault="00780922" w:rsidP="001F0959">
            <w:pPr>
              <w:ind w:left="447"/>
              <w:rPr>
                <w:b/>
                <w:bCs/>
              </w:rPr>
            </w:pPr>
            <w:r w:rsidRPr="001F0959">
              <w:rPr>
                <w:b/>
                <w:bCs/>
              </w:rPr>
              <w:t>Hydraulika:</w:t>
            </w:r>
          </w:p>
        </w:tc>
      </w:tr>
      <w:tr w:rsidR="00EA4441" w14:paraId="7F3AE25B" w14:textId="77777777" w:rsidTr="0098499D">
        <w:tc>
          <w:tcPr>
            <w:tcW w:w="0" w:type="auto"/>
            <w:vAlign w:val="center"/>
          </w:tcPr>
          <w:p w14:paraId="26656FC4" w14:textId="603B16B9" w:rsidR="00EA4441" w:rsidRDefault="001F0959" w:rsidP="005112D4">
            <w:pPr>
              <w:jc w:val="center"/>
            </w:pPr>
            <w:r>
              <w:t>14.</w:t>
            </w:r>
          </w:p>
        </w:tc>
        <w:tc>
          <w:tcPr>
            <w:tcW w:w="4559" w:type="dxa"/>
            <w:vAlign w:val="center"/>
          </w:tcPr>
          <w:p w14:paraId="1C7D6F6C" w14:textId="56E90840" w:rsidR="00EA4441" w:rsidRPr="001F0959" w:rsidRDefault="00780922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Mechanická regulácia s jedným pomocným valcom</w:t>
            </w:r>
          </w:p>
        </w:tc>
        <w:tc>
          <w:tcPr>
            <w:tcW w:w="2550" w:type="dxa"/>
            <w:vAlign w:val="center"/>
          </w:tcPr>
          <w:p w14:paraId="13284513" w14:textId="0746F43F" w:rsidR="00EA4441" w:rsidRDefault="00780922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0AEE9E48" w14:textId="77777777" w:rsidR="00EA4441" w:rsidRPr="00330CD3" w:rsidRDefault="00EA4441" w:rsidP="005112D4"/>
        </w:tc>
      </w:tr>
      <w:tr w:rsidR="00EA4441" w14:paraId="33710210" w14:textId="77777777" w:rsidTr="0098499D">
        <w:tc>
          <w:tcPr>
            <w:tcW w:w="0" w:type="auto"/>
            <w:vAlign w:val="center"/>
          </w:tcPr>
          <w:p w14:paraId="4E804D1F" w14:textId="6068E726" w:rsidR="00EA4441" w:rsidRDefault="001F0959" w:rsidP="005112D4">
            <w:pPr>
              <w:jc w:val="center"/>
            </w:pPr>
            <w:r>
              <w:t>15.</w:t>
            </w:r>
          </w:p>
        </w:tc>
        <w:tc>
          <w:tcPr>
            <w:tcW w:w="4559" w:type="dxa"/>
            <w:vAlign w:val="center"/>
          </w:tcPr>
          <w:p w14:paraId="2B1B716F" w14:textId="22CB086C" w:rsidR="00EA4441" w:rsidRPr="001F0959" w:rsidRDefault="00780922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Zdvíhacia kapacita</w:t>
            </w:r>
          </w:p>
        </w:tc>
        <w:tc>
          <w:tcPr>
            <w:tcW w:w="2550" w:type="dxa"/>
            <w:vAlign w:val="center"/>
          </w:tcPr>
          <w:p w14:paraId="56DB7AA0" w14:textId="266F8032" w:rsidR="00EA4441" w:rsidRDefault="00780922" w:rsidP="005112D4">
            <w:pPr>
              <w:jc w:val="center"/>
            </w:pPr>
            <w:r>
              <w:t>Min. 2300 kg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3CFC3B05" w14:textId="77777777" w:rsidR="00EA4441" w:rsidRPr="00330CD3" w:rsidRDefault="00EA4441" w:rsidP="005112D4"/>
        </w:tc>
      </w:tr>
      <w:tr w:rsidR="00780922" w14:paraId="57D99836" w14:textId="77777777" w:rsidTr="0098499D">
        <w:tc>
          <w:tcPr>
            <w:tcW w:w="0" w:type="auto"/>
            <w:vAlign w:val="center"/>
          </w:tcPr>
          <w:p w14:paraId="101F0CCA" w14:textId="4726E39C" w:rsidR="00780922" w:rsidRDefault="001F0959" w:rsidP="005112D4">
            <w:pPr>
              <w:jc w:val="center"/>
            </w:pPr>
            <w:r>
              <w:lastRenderedPageBreak/>
              <w:t>16.</w:t>
            </w:r>
          </w:p>
        </w:tc>
        <w:tc>
          <w:tcPr>
            <w:tcW w:w="4559" w:type="dxa"/>
            <w:vAlign w:val="center"/>
          </w:tcPr>
          <w:p w14:paraId="123A6831" w14:textId="30D9EC9E" w:rsidR="00780922" w:rsidRPr="001F0959" w:rsidRDefault="00780922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3 mechanicky ovládané vnútorné okruhy hydrauliky</w:t>
            </w:r>
          </w:p>
        </w:tc>
        <w:tc>
          <w:tcPr>
            <w:tcW w:w="2550" w:type="dxa"/>
            <w:vAlign w:val="center"/>
          </w:tcPr>
          <w:p w14:paraId="65BBEC3A" w14:textId="05FF4A40" w:rsidR="00780922" w:rsidRDefault="00663A88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75625165" w14:textId="77777777" w:rsidR="00780922" w:rsidRPr="00330CD3" w:rsidRDefault="00780922" w:rsidP="005112D4"/>
        </w:tc>
      </w:tr>
      <w:tr w:rsidR="00663A88" w14:paraId="2D4CE3C0" w14:textId="77777777" w:rsidTr="0098499D">
        <w:tc>
          <w:tcPr>
            <w:tcW w:w="0" w:type="auto"/>
            <w:vAlign w:val="center"/>
          </w:tcPr>
          <w:p w14:paraId="19A52272" w14:textId="50670588" w:rsidR="00663A88" w:rsidRDefault="001F0959" w:rsidP="005112D4">
            <w:pPr>
              <w:jc w:val="center"/>
            </w:pPr>
            <w:r>
              <w:t>17.</w:t>
            </w:r>
          </w:p>
        </w:tc>
        <w:tc>
          <w:tcPr>
            <w:tcW w:w="4559" w:type="dxa"/>
            <w:vAlign w:val="center"/>
          </w:tcPr>
          <w:p w14:paraId="6F272C7A" w14:textId="12ED69C6" w:rsidR="00663A88" w:rsidRPr="001F0959" w:rsidRDefault="00663A88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Výkon čerpadla hydrauliky</w:t>
            </w:r>
          </w:p>
        </w:tc>
        <w:tc>
          <w:tcPr>
            <w:tcW w:w="2550" w:type="dxa"/>
            <w:vAlign w:val="center"/>
          </w:tcPr>
          <w:p w14:paraId="4CE245F2" w14:textId="3A4231B1" w:rsidR="00663A88" w:rsidRDefault="00663A88" w:rsidP="00663A88">
            <w:pPr>
              <w:pStyle w:val="Default"/>
              <w:jc w:val="center"/>
            </w:pPr>
            <w:r>
              <w:rPr>
                <w:sz w:val="22"/>
                <w:szCs w:val="22"/>
              </w:rPr>
              <w:t>Min. 40 l/min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1FA2380C" w14:textId="77777777" w:rsidR="00663A88" w:rsidRPr="00330CD3" w:rsidRDefault="00663A88" w:rsidP="005112D4"/>
        </w:tc>
      </w:tr>
      <w:tr w:rsidR="00663A88" w14:paraId="5E693A01" w14:textId="77777777" w:rsidTr="0098499D">
        <w:tc>
          <w:tcPr>
            <w:tcW w:w="0" w:type="auto"/>
            <w:vAlign w:val="center"/>
          </w:tcPr>
          <w:p w14:paraId="6130B0B5" w14:textId="5CDED15C" w:rsidR="00663A88" w:rsidRDefault="001F0959" w:rsidP="005112D4">
            <w:pPr>
              <w:jc w:val="center"/>
            </w:pPr>
            <w:r>
              <w:t>18.</w:t>
            </w:r>
          </w:p>
        </w:tc>
        <w:tc>
          <w:tcPr>
            <w:tcW w:w="4559" w:type="dxa"/>
            <w:vAlign w:val="center"/>
          </w:tcPr>
          <w:p w14:paraId="23F80C70" w14:textId="42325372" w:rsidR="00663A88" w:rsidRPr="001F0959" w:rsidRDefault="00663A88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Pracovný tlak 19 MPa</w:t>
            </w:r>
          </w:p>
        </w:tc>
        <w:tc>
          <w:tcPr>
            <w:tcW w:w="2550" w:type="dxa"/>
            <w:vAlign w:val="center"/>
          </w:tcPr>
          <w:p w14:paraId="7E01E1C0" w14:textId="72E19CCD" w:rsidR="00663A88" w:rsidRDefault="00663A88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293E8461" w14:textId="77777777" w:rsidR="00663A88" w:rsidRPr="00330CD3" w:rsidRDefault="00663A88" w:rsidP="005112D4"/>
        </w:tc>
      </w:tr>
      <w:tr w:rsidR="00663A88" w14:paraId="604B8029" w14:textId="77777777" w:rsidTr="0098499D">
        <w:tc>
          <w:tcPr>
            <w:tcW w:w="0" w:type="auto"/>
            <w:vAlign w:val="center"/>
          </w:tcPr>
          <w:p w14:paraId="39F1E619" w14:textId="25DE1786" w:rsidR="00663A88" w:rsidRDefault="001F0959" w:rsidP="005112D4">
            <w:pPr>
              <w:jc w:val="center"/>
            </w:pPr>
            <w:r>
              <w:t>19.</w:t>
            </w:r>
          </w:p>
        </w:tc>
        <w:tc>
          <w:tcPr>
            <w:tcW w:w="4559" w:type="dxa"/>
            <w:vAlign w:val="center"/>
          </w:tcPr>
          <w:p w14:paraId="10150FFF" w14:textId="77B68733" w:rsidR="00663A88" w:rsidRPr="001F0959" w:rsidRDefault="00663A88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Výkon </w:t>
            </w:r>
            <w:proofErr w:type="spellStart"/>
            <w:r w:rsidRPr="001F0959">
              <w:rPr>
                <w:sz w:val="22"/>
                <w:szCs w:val="22"/>
              </w:rPr>
              <w:t>servoriadenia</w:t>
            </w:r>
            <w:proofErr w:type="spellEnd"/>
            <w:r w:rsidRPr="001F09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131364FC" w14:textId="791A1E79" w:rsidR="00663A88" w:rsidRDefault="00663A88" w:rsidP="00663A88">
            <w:pPr>
              <w:pStyle w:val="Default"/>
              <w:jc w:val="center"/>
            </w:pPr>
            <w:r>
              <w:rPr>
                <w:sz w:val="22"/>
                <w:szCs w:val="22"/>
              </w:rPr>
              <w:t>Min. 30 l/min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A15C5A0" w14:textId="77777777" w:rsidR="00663A88" w:rsidRPr="00330CD3" w:rsidRDefault="00663A88" w:rsidP="005112D4"/>
        </w:tc>
      </w:tr>
      <w:tr w:rsidR="00663A88" w14:paraId="673641C4" w14:textId="77777777" w:rsidTr="0098499D">
        <w:tc>
          <w:tcPr>
            <w:tcW w:w="0" w:type="auto"/>
            <w:vAlign w:val="center"/>
          </w:tcPr>
          <w:p w14:paraId="0AAEE53A" w14:textId="470B0D69" w:rsidR="00663A88" w:rsidRDefault="001F0959" w:rsidP="005112D4">
            <w:pPr>
              <w:jc w:val="center"/>
            </w:pPr>
            <w:r>
              <w:t>20.</w:t>
            </w:r>
          </w:p>
        </w:tc>
        <w:tc>
          <w:tcPr>
            <w:tcW w:w="4559" w:type="dxa"/>
            <w:vAlign w:val="center"/>
          </w:tcPr>
          <w:p w14:paraId="729C9F49" w14:textId="1E3138FA" w:rsidR="00663A88" w:rsidRPr="001F0959" w:rsidRDefault="00663A88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Rýchloupínacie koncovky ramien trojbodového závesu</w:t>
            </w:r>
          </w:p>
        </w:tc>
        <w:tc>
          <w:tcPr>
            <w:tcW w:w="2550" w:type="dxa"/>
            <w:vAlign w:val="center"/>
          </w:tcPr>
          <w:p w14:paraId="7D979CB7" w14:textId="40EF3644" w:rsidR="00663A88" w:rsidRDefault="00663A88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3C641995" w14:textId="77777777" w:rsidR="00663A88" w:rsidRPr="00330CD3" w:rsidRDefault="00663A88" w:rsidP="005112D4"/>
        </w:tc>
      </w:tr>
      <w:tr w:rsidR="00663A88" w14:paraId="2136DC28" w14:textId="77777777" w:rsidTr="0098499D">
        <w:tc>
          <w:tcPr>
            <w:tcW w:w="0" w:type="auto"/>
            <w:vAlign w:val="center"/>
          </w:tcPr>
          <w:p w14:paraId="37BEECB1" w14:textId="5D626E3A" w:rsidR="00663A88" w:rsidRDefault="001F0959" w:rsidP="005112D4">
            <w:pPr>
              <w:jc w:val="center"/>
            </w:pPr>
            <w:r>
              <w:t>21.</w:t>
            </w:r>
          </w:p>
        </w:tc>
        <w:tc>
          <w:tcPr>
            <w:tcW w:w="4559" w:type="dxa"/>
            <w:vAlign w:val="center"/>
          </w:tcPr>
          <w:p w14:paraId="328B1D91" w14:textId="05294EDE" w:rsidR="00663A88" w:rsidRPr="001F0959" w:rsidRDefault="00663A88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Zadný trojbodový záves kategórie I. / II.</w:t>
            </w:r>
          </w:p>
        </w:tc>
        <w:tc>
          <w:tcPr>
            <w:tcW w:w="2550" w:type="dxa"/>
            <w:vAlign w:val="center"/>
          </w:tcPr>
          <w:p w14:paraId="1DFA004C" w14:textId="55A4AE18" w:rsidR="00663A88" w:rsidRDefault="00663A88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1AEA1511" w14:textId="77777777" w:rsidR="00663A88" w:rsidRPr="00330CD3" w:rsidRDefault="00663A88" w:rsidP="005112D4"/>
        </w:tc>
      </w:tr>
      <w:tr w:rsidR="00663A88" w14:paraId="44C3CF07" w14:textId="77777777" w:rsidTr="0098499D">
        <w:tc>
          <w:tcPr>
            <w:tcW w:w="0" w:type="auto"/>
            <w:vAlign w:val="center"/>
          </w:tcPr>
          <w:p w14:paraId="1A48A9A6" w14:textId="4DFA5345" w:rsidR="00663A88" w:rsidRDefault="001F0959" w:rsidP="005112D4">
            <w:pPr>
              <w:jc w:val="center"/>
            </w:pPr>
            <w:r>
              <w:t>22.</w:t>
            </w:r>
          </w:p>
        </w:tc>
        <w:tc>
          <w:tcPr>
            <w:tcW w:w="4559" w:type="dxa"/>
            <w:vAlign w:val="center"/>
          </w:tcPr>
          <w:p w14:paraId="70A1133A" w14:textId="7F3E7A9A" w:rsidR="00663A88" w:rsidRPr="001F0959" w:rsidRDefault="00663A88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Stabilizátory ramien</w:t>
            </w:r>
          </w:p>
        </w:tc>
        <w:tc>
          <w:tcPr>
            <w:tcW w:w="2550" w:type="dxa"/>
            <w:vAlign w:val="center"/>
          </w:tcPr>
          <w:p w14:paraId="6E6B94AC" w14:textId="5E3CED05" w:rsidR="00663A88" w:rsidRDefault="00663A88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30338D63" w14:textId="77777777" w:rsidR="00663A88" w:rsidRPr="00330CD3" w:rsidRDefault="00663A88" w:rsidP="005112D4"/>
        </w:tc>
      </w:tr>
      <w:tr w:rsidR="00663A88" w14:paraId="1DFA96A8" w14:textId="77777777" w:rsidTr="000A3A58">
        <w:tc>
          <w:tcPr>
            <w:tcW w:w="9918" w:type="dxa"/>
            <w:gridSpan w:val="4"/>
            <w:shd w:val="clear" w:color="auto" w:fill="D9E2F3" w:themeFill="accent1" w:themeFillTint="33"/>
            <w:vAlign w:val="center"/>
          </w:tcPr>
          <w:p w14:paraId="1FF1E568" w14:textId="7F329325" w:rsidR="00663A88" w:rsidRPr="001F0959" w:rsidRDefault="00663A88" w:rsidP="001F0959">
            <w:pPr>
              <w:ind w:left="447"/>
              <w:rPr>
                <w:b/>
                <w:bCs/>
              </w:rPr>
            </w:pPr>
            <w:r w:rsidRPr="001F0959">
              <w:rPr>
                <w:b/>
                <w:bCs/>
              </w:rPr>
              <w:t xml:space="preserve">Kabína: </w:t>
            </w:r>
          </w:p>
        </w:tc>
      </w:tr>
      <w:tr w:rsidR="00663A88" w14:paraId="7F00C7C1" w14:textId="77777777" w:rsidTr="0098499D">
        <w:tc>
          <w:tcPr>
            <w:tcW w:w="0" w:type="auto"/>
            <w:vAlign w:val="center"/>
          </w:tcPr>
          <w:p w14:paraId="3CF87C3F" w14:textId="173B7142" w:rsidR="00663A88" w:rsidRDefault="001F0959" w:rsidP="005112D4">
            <w:pPr>
              <w:jc w:val="center"/>
            </w:pPr>
            <w:r>
              <w:t>23.</w:t>
            </w:r>
          </w:p>
        </w:tc>
        <w:tc>
          <w:tcPr>
            <w:tcW w:w="4559" w:type="dxa"/>
            <w:vAlign w:val="center"/>
          </w:tcPr>
          <w:p w14:paraId="23C354B4" w14:textId="01613B62" w:rsidR="00663A88" w:rsidRPr="001F0959" w:rsidRDefault="00663A88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Komfortná kabína s kúrením a filtráciou nasávaného vzduchu</w:t>
            </w:r>
          </w:p>
        </w:tc>
        <w:tc>
          <w:tcPr>
            <w:tcW w:w="2550" w:type="dxa"/>
            <w:vAlign w:val="center"/>
          </w:tcPr>
          <w:p w14:paraId="179552BD" w14:textId="68AF0E85" w:rsidR="00663A88" w:rsidRDefault="00663A88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5693CBDD" w14:textId="77777777" w:rsidR="00663A88" w:rsidRPr="00330CD3" w:rsidRDefault="00663A88" w:rsidP="005112D4"/>
        </w:tc>
      </w:tr>
      <w:tr w:rsidR="00663A88" w14:paraId="28E30621" w14:textId="77777777" w:rsidTr="0098499D">
        <w:tc>
          <w:tcPr>
            <w:tcW w:w="0" w:type="auto"/>
            <w:vAlign w:val="center"/>
          </w:tcPr>
          <w:p w14:paraId="0E6B2CFB" w14:textId="7B365F02" w:rsidR="00663A88" w:rsidRDefault="001F0959" w:rsidP="005112D4">
            <w:pPr>
              <w:jc w:val="center"/>
            </w:pPr>
            <w:r>
              <w:t>24.</w:t>
            </w:r>
          </w:p>
        </w:tc>
        <w:tc>
          <w:tcPr>
            <w:tcW w:w="4559" w:type="dxa"/>
            <w:vAlign w:val="center"/>
          </w:tcPr>
          <w:p w14:paraId="40A947F0" w14:textId="124CA513" w:rsidR="00663A88" w:rsidRPr="001F0959" w:rsidRDefault="00663A88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Klimatizácia</w:t>
            </w:r>
          </w:p>
        </w:tc>
        <w:tc>
          <w:tcPr>
            <w:tcW w:w="2550" w:type="dxa"/>
            <w:vAlign w:val="center"/>
          </w:tcPr>
          <w:p w14:paraId="3939A937" w14:textId="51843600" w:rsidR="00663A88" w:rsidRDefault="00663A88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741D7373" w14:textId="77777777" w:rsidR="00663A88" w:rsidRPr="00330CD3" w:rsidRDefault="00663A88" w:rsidP="005112D4"/>
        </w:tc>
      </w:tr>
      <w:tr w:rsidR="00663A88" w14:paraId="5F8E00F6" w14:textId="77777777" w:rsidTr="0098499D">
        <w:tc>
          <w:tcPr>
            <w:tcW w:w="0" w:type="auto"/>
            <w:vAlign w:val="center"/>
          </w:tcPr>
          <w:p w14:paraId="07ABE5A7" w14:textId="3C043ADD" w:rsidR="00663A88" w:rsidRDefault="001F0959" w:rsidP="005112D4">
            <w:pPr>
              <w:jc w:val="center"/>
            </w:pPr>
            <w:r>
              <w:t>25.</w:t>
            </w:r>
          </w:p>
        </w:tc>
        <w:tc>
          <w:tcPr>
            <w:tcW w:w="4559" w:type="dxa"/>
            <w:vAlign w:val="center"/>
          </w:tcPr>
          <w:p w14:paraId="6895E167" w14:textId="01C68D8E" w:rsidR="00663A88" w:rsidRPr="001F0959" w:rsidRDefault="00663A88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Rádio</w:t>
            </w:r>
          </w:p>
        </w:tc>
        <w:tc>
          <w:tcPr>
            <w:tcW w:w="2550" w:type="dxa"/>
            <w:vAlign w:val="center"/>
          </w:tcPr>
          <w:p w14:paraId="58F50CED" w14:textId="39313111" w:rsidR="00663A88" w:rsidRDefault="00663A88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4BFDB823" w14:textId="77777777" w:rsidR="00663A88" w:rsidRPr="00330CD3" w:rsidRDefault="00663A88" w:rsidP="005112D4"/>
        </w:tc>
      </w:tr>
      <w:tr w:rsidR="00663A88" w14:paraId="2B661335" w14:textId="77777777" w:rsidTr="0098499D">
        <w:tc>
          <w:tcPr>
            <w:tcW w:w="0" w:type="auto"/>
            <w:vAlign w:val="center"/>
          </w:tcPr>
          <w:p w14:paraId="6FE5ACC6" w14:textId="711B41BB" w:rsidR="00663A88" w:rsidRDefault="001F0959" w:rsidP="005112D4">
            <w:pPr>
              <w:jc w:val="center"/>
            </w:pPr>
            <w:r>
              <w:t>26.</w:t>
            </w:r>
          </w:p>
        </w:tc>
        <w:tc>
          <w:tcPr>
            <w:tcW w:w="4559" w:type="dxa"/>
            <w:vAlign w:val="center"/>
          </w:tcPr>
          <w:p w14:paraId="59222416" w14:textId="7A84FD10" w:rsidR="00663A88" w:rsidRPr="001F0959" w:rsidRDefault="00286D85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6 pracovných svetiel na kabíne </w:t>
            </w:r>
          </w:p>
        </w:tc>
        <w:tc>
          <w:tcPr>
            <w:tcW w:w="2550" w:type="dxa"/>
            <w:vAlign w:val="center"/>
          </w:tcPr>
          <w:p w14:paraId="0DCF3916" w14:textId="5ECEC93F" w:rsidR="00663A88" w:rsidRDefault="00286D85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1CDB358" w14:textId="77777777" w:rsidR="00663A88" w:rsidRPr="00330CD3" w:rsidRDefault="00663A88" w:rsidP="005112D4"/>
        </w:tc>
      </w:tr>
      <w:tr w:rsidR="00663A88" w14:paraId="6420B0F9" w14:textId="77777777" w:rsidTr="0098499D">
        <w:tc>
          <w:tcPr>
            <w:tcW w:w="0" w:type="auto"/>
            <w:vAlign w:val="center"/>
          </w:tcPr>
          <w:p w14:paraId="04184AC7" w14:textId="0402E5DB" w:rsidR="00663A88" w:rsidRDefault="001F0959" w:rsidP="005112D4">
            <w:pPr>
              <w:jc w:val="center"/>
            </w:pPr>
            <w:r>
              <w:t>27.</w:t>
            </w:r>
          </w:p>
        </w:tc>
        <w:tc>
          <w:tcPr>
            <w:tcW w:w="4559" w:type="dxa"/>
            <w:vAlign w:val="center"/>
          </w:tcPr>
          <w:p w14:paraId="32F97602" w14:textId="4F8E3FF9" w:rsidR="00663A88" w:rsidRPr="001F0959" w:rsidRDefault="00286D85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Zadný stierač a ostrekovač</w:t>
            </w:r>
          </w:p>
        </w:tc>
        <w:tc>
          <w:tcPr>
            <w:tcW w:w="2550" w:type="dxa"/>
            <w:vAlign w:val="center"/>
          </w:tcPr>
          <w:p w14:paraId="2730E9AB" w14:textId="6E0468A5" w:rsidR="00663A88" w:rsidRDefault="00286D85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1A810EC7" w14:textId="77777777" w:rsidR="00663A88" w:rsidRPr="00330CD3" w:rsidRDefault="00663A88" w:rsidP="005112D4"/>
        </w:tc>
      </w:tr>
      <w:tr w:rsidR="00663A88" w14:paraId="38B1A964" w14:textId="77777777" w:rsidTr="0098499D">
        <w:tc>
          <w:tcPr>
            <w:tcW w:w="0" w:type="auto"/>
            <w:vAlign w:val="center"/>
          </w:tcPr>
          <w:p w14:paraId="1AB9A5DC" w14:textId="5A43CFF7" w:rsidR="00663A88" w:rsidRDefault="001F0959" w:rsidP="005112D4">
            <w:pPr>
              <w:jc w:val="center"/>
            </w:pPr>
            <w:r>
              <w:t>28.</w:t>
            </w:r>
          </w:p>
        </w:tc>
        <w:tc>
          <w:tcPr>
            <w:tcW w:w="4559" w:type="dxa"/>
            <w:vAlign w:val="center"/>
          </w:tcPr>
          <w:p w14:paraId="5F1C9C52" w14:textId="349E5441" w:rsidR="00663A88" w:rsidRPr="001F0959" w:rsidRDefault="00286D85" w:rsidP="00EA4441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2 vonkajšie spätné zrkadlá </w:t>
            </w:r>
          </w:p>
        </w:tc>
        <w:tc>
          <w:tcPr>
            <w:tcW w:w="2550" w:type="dxa"/>
            <w:vAlign w:val="center"/>
          </w:tcPr>
          <w:p w14:paraId="67A5E6DB" w14:textId="2C78A9AB" w:rsidR="00663A88" w:rsidRDefault="00286D85" w:rsidP="005112D4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2963D11" w14:textId="77777777" w:rsidR="00663A88" w:rsidRPr="00330CD3" w:rsidRDefault="00663A88" w:rsidP="005112D4"/>
        </w:tc>
      </w:tr>
      <w:tr w:rsidR="00286D85" w14:paraId="7A40FABF" w14:textId="77777777" w:rsidTr="0098499D">
        <w:tc>
          <w:tcPr>
            <w:tcW w:w="0" w:type="auto"/>
            <w:vAlign w:val="center"/>
          </w:tcPr>
          <w:p w14:paraId="6379D2CE" w14:textId="240FA091" w:rsidR="00286D85" w:rsidRDefault="001F0959" w:rsidP="00286D85">
            <w:pPr>
              <w:jc w:val="center"/>
            </w:pPr>
            <w:r>
              <w:t>29.</w:t>
            </w:r>
          </w:p>
        </w:tc>
        <w:tc>
          <w:tcPr>
            <w:tcW w:w="4559" w:type="dxa"/>
            <w:vAlign w:val="center"/>
          </w:tcPr>
          <w:p w14:paraId="5399121C" w14:textId="2033F079" w:rsidR="00286D85" w:rsidRPr="001F0959" w:rsidRDefault="00286D85" w:rsidP="00286D85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Pneumaticky odpružená sedačka vodiča</w:t>
            </w:r>
          </w:p>
        </w:tc>
        <w:tc>
          <w:tcPr>
            <w:tcW w:w="2550" w:type="dxa"/>
            <w:vAlign w:val="center"/>
          </w:tcPr>
          <w:p w14:paraId="32589DE1" w14:textId="2417491E" w:rsidR="00286D85" w:rsidRDefault="00286D85" w:rsidP="00286D85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0CAD9530" w14:textId="77777777" w:rsidR="00286D85" w:rsidRPr="00330CD3" w:rsidRDefault="00286D85" w:rsidP="00286D85"/>
        </w:tc>
      </w:tr>
      <w:tr w:rsidR="00286D85" w14:paraId="5E3B0092" w14:textId="77777777" w:rsidTr="0098499D">
        <w:tc>
          <w:tcPr>
            <w:tcW w:w="0" w:type="auto"/>
            <w:vAlign w:val="center"/>
          </w:tcPr>
          <w:p w14:paraId="5F7277C4" w14:textId="3FFC7A37" w:rsidR="00286D85" w:rsidRDefault="001F0959" w:rsidP="00286D85">
            <w:pPr>
              <w:jc w:val="center"/>
            </w:pPr>
            <w:r>
              <w:t>30.</w:t>
            </w:r>
          </w:p>
        </w:tc>
        <w:tc>
          <w:tcPr>
            <w:tcW w:w="4559" w:type="dxa"/>
            <w:vAlign w:val="center"/>
          </w:tcPr>
          <w:p w14:paraId="456994C9" w14:textId="2FF0C96E" w:rsidR="00286D85" w:rsidRPr="001F0959" w:rsidRDefault="00286D85" w:rsidP="00286D85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Sedačka spolujazdca </w:t>
            </w:r>
          </w:p>
        </w:tc>
        <w:tc>
          <w:tcPr>
            <w:tcW w:w="2550" w:type="dxa"/>
            <w:vAlign w:val="center"/>
          </w:tcPr>
          <w:p w14:paraId="7E7DC326" w14:textId="2C5CD605" w:rsidR="00286D85" w:rsidRDefault="00286D85" w:rsidP="00286D85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39B48ABB" w14:textId="77777777" w:rsidR="00286D85" w:rsidRPr="00330CD3" w:rsidRDefault="00286D85" w:rsidP="00286D85"/>
        </w:tc>
      </w:tr>
      <w:tr w:rsidR="00286D85" w14:paraId="219D2BAE" w14:textId="77777777" w:rsidTr="0098499D">
        <w:tc>
          <w:tcPr>
            <w:tcW w:w="0" w:type="auto"/>
            <w:vAlign w:val="center"/>
          </w:tcPr>
          <w:p w14:paraId="05821949" w14:textId="6BF10C37" w:rsidR="00286D85" w:rsidRDefault="001F0959" w:rsidP="00286D85">
            <w:pPr>
              <w:jc w:val="center"/>
            </w:pPr>
            <w:r>
              <w:t>31.</w:t>
            </w:r>
          </w:p>
        </w:tc>
        <w:tc>
          <w:tcPr>
            <w:tcW w:w="4559" w:type="dxa"/>
            <w:vAlign w:val="center"/>
          </w:tcPr>
          <w:p w14:paraId="6B10BD1D" w14:textId="5C6FEB1A" w:rsidR="00286D85" w:rsidRPr="001F0959" w:rsidRDefault="00286D85" w:rsidP="00286D85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Nastaviteľný stĺpik volantu </w:t>
            </w:r>
          </w:p>
        </w:tc>
        <w:tc>
          <w:tcPr>
            <w:tcW w:w="2550" w:type="dxa"/>
            <w:vAlign w:val="center"/>
          </w:tcPr>
          <w:p w14:paraId="7C33F931" w14:textId="008B5AA8" w:rsidR="00286D85" w:rsidRDefault="00286D85" w:rsidP="00286D85">
            <w:pPr>
              <w:jc w:val="center"/>
            </w:pPr>
            <w: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70EBD026" w14:textId="77777777" w:rsidR="00286D85" w:rsidRPr="00330CD3" w:rsidRDefault="00286D85" w:rsidP="00286D85"/>
        </w:tc>
      </w:tr>
      <w:tr w:rsidR="00112E07" w14:paraId="5A365766" w14:textId="77777777" w:rsidTr="0098499D">
        <w:tc>
          <w:tcPr>
            <w:tcW w:w="0" w:type="auto"/>
            <w:vAlign w:val="center"/>
          </w:tcPr>
          <w:p w14:paraId="27F199DD" w14:textId="5DD05ED0" w:rsidR="00112E07" w:rsidRDefault="00112E07" w:rsidP="00112E07">
            <w:pPr>
              <w:jc w:val="center"/>
            </w:pPr>
            <w:r>
              <w:t>32.</w:t>
            </w:r>
          </w:p>
        </w:tc>
        <w:tc>
          <w:tcPr>
            <w:tcW w:w="4559" w:type="dxa"/>
            <w:vAlign w:val="center"/>
          </w:tcPr>
          <w:p w14:paraId="7AA8851B" w14:textId="409F0291" w:rsidR="00112E07" w:rsidRPr="001F0959" w:rsidRDefault="00112E07" w:rsidP="00112E07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Vnútorné spätné zrkadl</w:t>
            </w:r>
            <w:r w:rsidR="009D2EE9">
              <w:rPr>
                <w:sz w:val="22"/>
                <w:szCs w:val="22"/>
              </w:rPr>
              <w:t>o</w:t>
            </w:r>
          </w:p>
        </w:tc>
        <w:tc>
          <w:tcPr>
            <w:tcW w:w="2550" w:type="dxa"/>
            <w:vAlign w:val="center"/>
          </w:tcPr>
          <w:p w14:paraId="2E074423" w14:textId="6192729F" w:rsidR="00112E07" w:rsidRPr="009D2EE9" w:rsidRDefault="00112E07" w:rsidP="00112E07">
            <w:pPr>
              <w:jc w:val="center"/>
            </w:pPr>
            <w:r w:rsidRPr="009D2EE9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7CDB8C5" w14:textId="77777777" w:rsidR="00112E07" w:rsidRPr="00330CD3" w:rsidRDefault="00112E07" w:rsidP="00112E07"/>
        </w:tc>
      </w:tr>
      <w:tr w:rsidR="00112E07" w14:paraId="606D19F1" w14:textId="77777777" w:rsidTr="000A3A58">
        <w:tc>
          <w:tcPr>
            <w:tcW w:w="9918" w:type="dxa"/>
            <w:gridSpan w:val="4"/>
            <w:shd w:val="clear" w:color="auto" w:fill="D9E2F3" w:themeFill="accent1" w:themeFillTint="33"/>
            <w:vAlign w:val="center"/>
          </w:tcPr>
          <w:p w14:paraId="7360B783" w14:textId="2F5248BA" w:rsidR="00112E07" w:rsidRPr="00286D85" w:rsidRDefault="00112E07" w:rsidP="00112E07">
            <w:pPr>
              <w:ind w:left="447"/>
              <w:rPr>
                <w:b/>
                <w:bCs/>
              </w:rPr>
            </w:pPr>
            <w:r w:rsidRPr="00286D85">
              <w:rPr>
                <w:b/>
                <w:bCs/>
              </w:rPr>
              <w:t xml:space="preserve">Príslušenstvo: </w:t>
            </w:r>
          </w:p>
        </w:tc>
      </w:tr>
      <w:tr w:rsidR="00112E07" w14:paraId="5AE3893F" w14:textId="77777777" w:rsidTr="0098499D">
        <w:tc>
          <w:tcPr>
            <w:tcW w:w="0" w:type="auto"/>
            <w:vAlign w:val="center"/>
          </w:tcPr>
          <w:p w14:paraId="7A082C68" w14:textId="79CB6837" w:rsidR="00112E07" w:rsidRDefault="00112E07" w:rsidP="00112E07">
            <w:pPr>
              <w:jc w:val="center"/>
            </w:pPr>
            <w:r>
              <w:t>33.</w:t>
            </w:r>
          </w:p>
        </w:tc>
        <w:tc>
          <w:tcPr>
            <w:tcW w:w="4559" w:type="dxa"/>
            <w:vAlign w:val="center"/>
          </w:tcPr>
          <w:p w14:paraId="269C803A" w14:textId="45A31729" w:rsidR="00112E07" w:rsidRPr="001F0959" w:rsidRDefault="00112E07" w:rsidP="00112E07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Držiak predného závažia 60 kg + predné závažia minimálne 200kg </w:t>
            </w:r>
          </w:p>
        </w:tc>
        <w:tc>
          <w:tcPr>
            <w:tcW w:w="2550" w:type="dxa"/>
            <w:vAlign w:val="center"/>
          </w:tcPr>
          <w:p w14:paraId="5CF00104" w14:textId="035D955B" w:rsidR="00112E07" w:rsidRPr="001F0959" w:rsidRDefault="00112E07" w:rsidP="00112E07">
            <w:pPr>
              <w:jc w:val="center"/>
            </w:pPr>
            <w:r w:rsidRPr="001F0959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7E63EF62" w14:textId="77777777" w:rsidR="00112E07" w:rsidRPr="00330CD3" w:rsidRDefault="00112E07" w:rsidP="00112E07"/>
        </w:tc>
      </w:tr>
      <w:tr w:rsidR="00112E07" w14:paraId="04701A4C" w14:textId="77777777" w:rsidTr="0098499D">
        <w:tc>
          <w:tcPr>
            <w:tcW w:w="0" w:type="auto"/>
            <w:vAlign w:val="center"/>
          </w:tcPr>
          <w:p w14:paraId="7EDECE63" w14:textId="208EA3D1" w:rsidR="00112E07" w:rsidRDefault="00112E07" w:rsidP="00112E07">
            <w:pPr>
              <w:jc w:val="center"/>
            </w:pPr>
            <w:r>
              <w:t>34.</w:t>
            </w:r>
          </w:p>
        </w:tc>
        <w:tc>
          <w:tcPr>
            <w:tcW w:w="4559" w:type="dxa"/>
            <w:vAlign w:val="center"/>
          </w:tcPr>
          <w:p w14:paraId="44A0A054" w14:textId="0B5C6EFB" w:rsidR="00112E07" w:rsidRPr="001F0959" w:rsidRDefault="00112E07" w:rsidP="00112E07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>Maják</w:t>
            </w:r>
          </w:p>
        </w:tc>
        <w:tc>
          <w:tcPr>
            <w:tcW w:w="2550" w:type="dxa"/>
            <w:vAlign w:val="center"/>
          </w:tcPr>
          <w:p w14:paraId="613393CD" w14:textId="741A48AE" w:rsidR="00112E07" w:rsidRPr="001F0959" w:rsidRDefault="00112E07" w:rsidP="00112E07">
            <w:pPr>
              <w:jc w:val="center"/>
            </w:pPr>
            <w:r w:rsidRPr="001F0959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12B9FEC9" w14:textId="77777777" w:rsidR="00112E07" w:rsidRPr="00330CD3" w:rsidRDefault="00112E07" w:rsidP="00112E07"/>
        </w:tc>
      </w:tr>
      <w:tr w:rsidR="00112E07" w14:paraId="3BE99F1E" w14:textId="77777777" w:rsidTr="0098499D">
        <w:tc>
          <w:tcPr>
            <w:tcW w:w="0" w:type="auto"/>
            <w:vAlign w:val="center"/>
          </w:tcPr>
          <w:p w14:paraId="56DC713B" w14:textId="00FBF204" w:rsidR="00112E07" w:rsidRDefault="00112E07" w:rsidP="00112E07">
            <w:pPr>
              <w:jc w:val="center"/>
            </w:pPr>
            <w:r>
              <w:t>35.</w:t>
            </w:r>
          </w:p>
        </w:tc>
        <w:tc>
          <w:tcPr>
            <w:tcW w:w="4559" w:type="dxa"/>
            <w:vAlign w:val="center"/>
          </w:tcPr>
          <w:p w14:paraId="61F0CE88" w14:textId="1838C1F2" w:rsidR="00112E07" w:rsidRPr="001F0959" w:rsidRDefault="00112E07" w:rsidP="00112E07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Etážový záves s manuálnou hubicou </w:t>
            </w:r>
          </w:p>
        </w:tc>
        <w:tc>
          <w:tcPr>
            <w:tcW w:w="2550" w:type="dxa"/>
            <w:vAlign w:val="center"/>
          </w:tcPr>
          <w:p w14:paraId="6E301909" w14:textId="2E9E43D5" w:rsidR="00112E07" w:rsidRPr="001F0959" w:rsidRDefault="00112E07" w:rsidP="00112E07">
            <w:pPr>
              <w:jc w:val="center"/>
            </w:pPr>
            <w:r w:rsidRPr="001F0959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463D621C" w14:textId="77777777" w:rsidR="00112E07" w:rsidRPr="00330CD3" w:rsidRDefault="00112E07" w:rsidP="00112E07"/>
        </w:tc>
      </w:tr>
      <w:tr w:rsidR="00112E07" w14:paraId="0230E6CF" w14:textId="77777777" w:rsidTr="0098499D">
        <w:tc>
          <w:tcPr>
            <w:tcW w:w="0" w:type="auto"/>
            <w:vAlign w:val="center"/>
          </w:tcPr>
          <w:p w14:paraId="2748ADA5" w14:textId="26CDD46A" w:rsidR="00112E07" w:rsidRDefault="00112E07" w:rsidP="00112E07">
            <w:pPr>
              <w:jc w:val="center"/>
            </w:pPr>
            <w:r>
              <w:t>36.</w:t>
            </w:r>
          </w:p>
        </w:tc>
        <w:tc>
          <w:tcPr>
            <w:tcW w:w="4559" w:type="dxa"/>
            <w:vAlign w:val="center"/>
          </w:tcPr>
          <w:p w14:paraId="2A3A5F38" w14:textId="722E7433" w:rsidR="00112E07" w:rsidRPr="001F0959" w:rsidRDefault="00112E07" w:rsidP="00112E07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Spodná ťažná lišta </w:t>
            </w:r>
          </w:p>
        </w:tc>
        <w:tc>
          <w:tcPr>
            <w:tcW w:w="2550" w:type="dxa"/>
            <w:vAlign w:val="center"/>
          </w:tcPr>
          <w:p w14:paraId="1C63BDBD" w14:textId="4B3F69F6" w:rsidR="00112E07" w:rsidRPr="001F0959" w:rsidRDefault="00112E07" w:rsidP="00112E07">
            <w:pPr>
              <w:jc w:val="center"/>
            </w:pPr>
            <w:r w:rsidRPr="001F0959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3972BFB2" w14:textId="77777777" w:rsidR="00112E07" w:rsidRPr="00330CD3" w:rsidRDefault="00112E07" w:rsidP="00112E07"/>
        </w:tc>
      </w:tr>
      <w:tr w:rsidR="00112E07" w14:paraId="62C982B8" w14:textId="77777777" w:rsidTr="0098499D">
        <w:tc>
          <w:tcPr>
            <w:tcW w:w="0" w:type="auto"/>
            <w:vAlign w:val="center"/>
          </w:tcPr>
          <w:p w14:paraId="129DDADC" w14:textId="7B821A6A" w:rsidR="00112E07" w:rsidRDefault="00112E07" w:rsidP="00112E07">
            <w:pPr>
              <w:jc w:val="center"/>
            </w:pPr>
            <w:r>
              <w:t>37.</w:t>
            </w:r>
          </w:p>
        </w:tc>
        <w:tc>
          <w:tcPr>
            <w:tcW w:w="4559" w:type="dxa"/>
            <w:vAlign w:val="center"/>
          </w:tcPr>
          <w:p w14:paraId="4CE1F693" w14:textId="6F12D324" w:rsidR="00112E07" w:rsidRPr="001F0959" w:rsidRDefault="00112E07" w:rsidP="00112E07">
            <w:pPr>
              <w:pStyle w:val="Default"/>
              <w:rPr>
                <w:sz w:val="22"/>
                <w:szCs w:val="22"/>
              </w:rPr>
            </w:pPr>
            <w:r w:rsidRPr="001F0959">
              <w:rPr>
                <w:sz w:val="22"/>
                <w:szCs w:val="22"/>
              </w:rPr>
              <w:t xml:space="preserve">Akumulátor 100 Ah </w:t>
            </w:r>
          </w:p>
        </w:tc>
        <w:tc>
          <w:tcPr>
            <w:tcW w:w="2550" w:type="dxa"/>
            <w:vAlign w:val="center"/>
          </w:tcPr>
          <w:p w14:paraId="13BD3847" w14:textId="5AD0E486" w:rsidR="00112E07" w:rsidRPr="001F0959" w:rsidRDefault="00112E07" w:rsidP="00112E07">
            <w:pPr>
              <w:jc w:val="center"/>
            </w:pPr>
            <w:r w:rsidRPr="001F0959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5D24AB39" w14:textId="77777777" w:rsidR="00112E07" w:rsidRPr="00330CD3" w:rsidRDefault="00112E07" w:rsidP="00112E07"/>
        </w:tc>
      </w:tr>
      <w:tr w:rsidR="00112E07" w14:paraId="798068DF" w14:textId="77777777" w:rsidTr="000A3A58">
        <w:tc>
          <w:tcPr>
            <w:tcW w:w="9918" w:type="dxa"/>
            <w:gridSpan w:val="4"/>
            <w:shd w:val="clear" w:color="auto" w:fill="D9E2F3" w:themeFill="accent1" w:themeFillTint="33"/>
            <w:vAlign w:val="center"/>
          </w:tcPr>
          <w:p w14:paraId="5F9530DD" w14:textId="50CDB8D7" w:rsidR="00112E07" w:rsidRPr="00BA16B5" w:rsidRDefault="00112E07" w:rsidP="00112E07">
            <w:pPr>
              <w:ind w:left="447"/>
              <w:rPr>
                <w:b/>
                <w:bCs/>
              </w:rPr>
            </w:pPr>
            <w:r w:rsidRPr="00BA16B5">
              <w:rPr>
                <w:b/>
                <w:bCs/>
              </w:rPr>
              <w:t>Navigácia:</w:t>
            </w:r>
          </w:p>
        </w:tc>
      </w:tr>
      <w:tr w:rsidR="00112E07" w14:paraId="2DD2DC03" w14:textId="77777777" w:rsidTr="0098499D">
        <w:tc>
          <w:tcPr>
            <w:tcW w:w="0" w:type="auto"/>
            <w:vAlign w:val="center"/>
          </w:tcPr>
          <w:p w14:paraId="6239CDAB" w14:textId="65A2DDF3" w:rsidR="00112E07" w:rsidRDefault="00112E07" w:rsidP="00112E07">
            <w:pPr>
              <w:jc w:val="center"/>
            </w:pPr>
            <w:r>
              <w:t>38.</w:t>
            </w:r>
          </w:p>
        </w:tc>
        <w:tc>
          <w:tcPr>
            <w:tcW w:w="4559" w:type="dxa"/>
            <w:vAlign w:val="center"/>
          </w:tcPr>
          <w:p w14:paraId="5E93FF52" w14:textId="6B7E3DFB" w:rsidR="00112E07" w:rsidRDefault="00112E07" w:rsidP="00112E07">
            <w:pPr>
              <w:pStyle w:val="Default"/>
            </w:pPr>
            <w:r>
              <w:rPr>
                <w:sz w:val="22"/>
                <w:szCs w:val="22"/>
              </w:rPr>
              <w:t xml:space="preserve">10 palcový dotykový displej </w:t>
            </w:r>
          </w:p>
        </w:tc>
        <w:tc>
          <w:tcPr>
            <w:tcW w:w="2550" w:type="dxa"/>
          </w:tcPr>
          <w:p w14:paraId="6EB6E3B3" w14:textId="49772FC8" w:rsidR="00112E07" w:rsidRDefault="00112E07" w:rsidP="00112E07">
            <w:pPr>
              <w:jc w:val="center"/>
            </w:pPr>
            <w:r w:rsidRPr="006D606F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794A2DFB" w14:textId="77777777" w:rsidR="00112E07" w:rsidRPr="00330CD3" w:rsidRDefault="00112E07" w:rsidP="00112E07"/>
        </w:tc>
      </w:tr>
      <w:tr w:rsidR="00112E07" w14:paraId="613699B1" w14:textId="77777777" w:rsidTr="0098499D">
        <w:tc>
          <w:tcPr>
            <w:tcW w:w="0" w:type="auto"/>
            <w:vAlign w:val="center"/>
          </w:tcPr>
          <w:p w14:paraId="206F388A" w14:textId="4A6503FA" w:rsidR="00112E07" w:rsidRDefault="00112E07" w:rsidP="00112E07">
            <w:pPr>
              <w:jc w:val="center"/>
            </w:pPr>
            <w:r>
              <w:t>39.</w:t>
            </w:r>
          </w:p>
        </w:tc>
        <w:tc>
          <w:tcPr>
            <w:tcW w:w="4559" w:type="dxa"/>
            <w:vAlign w:val="center"/>
          </w:tcPr>
          <w:p w14:paraId="65D8D089" w14:textId="742930F8" w:rsidR="00112E07" w:rsidRDefault="00112E07" w:rsidP="00112E07">
            <w:pPr>
              <w:pStyle w:val="Default"/>
            </w:pPr>
            <w:r>
              <w:rPr>
                <w:sz w:val="22"/>
                <w:szCs w:val="22"/>
              </w:rPr>
              <w:t xml:space="preserve">Anténa NAV 900 </w:t>
            </w:r>
          </w:p>
        </w:tc>
        <w:tc>
          <w:tcPr>
            <w:tcW w:w="2550" w:type="dxa"/>
          </w:tcPr>
          <w:p w14:paraId="0CB7A1AA" w14:textId="77777777" w:rsidR="00112E07" w:rsidRPr="009D2EE9" w:rsidRDefault="00112E07" w:rsidP="00112E07">
            <w:pPr>
              <w:jc w:val="center"/>
            </w:pPr>
            <w:r w:rsidRPr="009D2EE9">
              <w:t>Vyžaduje sa</w:t>
            </w:r>
          </w:p>
          <w:p w14:paraId="49C4FFC5" w14:textId="7BC19D58" w:rsidR="00112E07" w:rsidRPr="00112E07" w:rsidRDefault="00112E07" w:rsidP="00112E07">
            <w:pPr>
              <w:jc w:val="center"/>
              <w:rPr>
                <w:color w:val="FF0000"/>
              </w:rPr>
            </w:pPr>
            <w:r w:rsidRPr="009D2EE9">
              <w:t>alebo podobný ekvivalent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259506E7" w14:textId="77777777" w:rsidR="00112E07" w:rsidRPr="00330CD3" w:rsidRDefault="00112E07" w:rsidP="00112E07"/>
        </w:tc>
      </w:tr>
      <w:tr w:rsidR="00112E07" w14:paraId="5ECE9B06" w14:textId="77777777" w:rsidTr="0098499D">
        <w:tc>
          <w:tcPr>
            <w:tcW w:w="0" w:type="auto"/>
            <w:vAlign w:val="center"/>
          </w:tcPr>
          <w:p w14:paraId="1A94F4A9" w14:textId="71370F2C" w:rsidR="00112E07" w:rsidRDefault="00112E07" w:rsidP="00112E07">
            <w:pPr>
              <w:jc w:val="center"/>
            </w:pPr>
            <w:r>
              <w:t>40.</w:t>
            </w:r>
          </w:p>
        </w:tc>
        <w:tc>
          <w:tcPr>
            <w:tcW w:w="4559" w:type="dxa"/>
            <w:vAlign w:val="center"/>
          </w:tcPr>
          <w:p w14:paraId="5F7AA553" w14:textId="66B1A985" w:rsidR="00112E07" w:rsidRDefault="00112E07" w:rsidP="00112E07">
            <w:pPr>
              <w:pStyle w:val="Default"/>
            </w:pPr>
            <w:r>
              <w:rPr>
                <w:sz w:val="22"/>
                <w:szCs w:val="22"/>
              </w:rPr>
              <w:t xml:space="preserve">Autopilot motor </w:t>
            </w:r>
            <w:proofErr w:type="spellStart"/>
            <w:r>
              <w:rPr>
                <w:sz w:val="22"/>
                <w:szCs w:val="22"/>
              </w:rPr>
              <w:t>drive</w:t>
            </w:r>
            <w:proofErr w:type="spellEnd"/>
            <w:r>
              <w:rPr>
                <w:sz w:val="22"/>
                <w:szCs w:val="22"/>
              </w:rPr>
              <w:t xml:space="preserve"> - presné riadenie </w:t>
            </w:r>
          </w:p>
        </w:tc>
        <w:tc>
          <w:tcPr>
            <w:tcW w:w="2550" w:type="dxa"/>
          </w:tcPr>
          <w:p w14:paraId="02EA8E00" w14:textId="77777777" w:rsidR="00112E07" w:rsidRPr="00E56E94" w:rsidRDefault="00112E07" w:rsidP="00112E07">
            <w:pPr>
              <w:jc w:val="center"/>
            </w:pPr>
            <w:r w:rsidRPr="00E56E94">
              <w:t xml:space="preserve">Vyžaduje sa </w:t>
            </w:r>
          </w:p>
          <w:p w14:paraId="7F254840" w14:textId="76284BA2" w:rsidR="00112E07" w:rsidRPr="00E56E94" w:rsidRDefault="00112E07" w:rsidP="00112E07">
            <w:pPr>
              <w:jc w:val="center"/>
            </w:pPr>
            <w:r w:rsidRPr="00E56E94">
              <w:t>alebo podobný ekvivalent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5451BD0E" w14:textId="77777777" w:rsidR="00112E07" w:rsidRPr="00330CD3" w:rsidRDefault="00112E07" w:rsidP="00112E07"/>
        </w:tc>
      </w:tr>
      <w:tr w:rsidR="00112E07" w14:paraId="17C3CC18" w14:textId="77777777" w:rsidTr="0098499D">
        <w:tc>
          <w:tcPr>
            <w:tcW w:w="0" w:type="auto"/>
            <w:vAlign w:val="center"/>
          </w:tcPr>
          <w:p w14:paraId="3234FBF7" w14:textId="4A2C486B" w:rsidR="00112E07" w:rsidRDefault="00112E07" w:rsidP="00112E07">
            <w:pPr>
              <w:jc w:val="center"/>
            </w:pPr>
            <w:r>
              <w:t>41.</w:t>
            </w:r>
          </w:p>
        </w:tc>
        <w:tc>
          <w:tcPr>
            <w:tcW w:w="4559" w:type="dxa"/>
            <w:vAlign w:val="center"/>
          </w:tcPr>
          <w:p w14:paraId="35B31317" w14:textId="29A2F767" w:rsidR="00112E07" w:rsidRDefault="00112E07" w:rsidP="00112E07">
            <w:pPr>
              <w:pStyle w:val="Default"/>
            </w:pPr>
            <w:r>
              <w:rPr>
                <w:sz w:val="22"/>
                <w:szCs w:val="22"/>
              </w:rPr>
              <w:t xml:space="preserve">Signál </w:t>
            </w:r>
            <w:proofErr w:type="spellStart"/>
            <w:r>
              <w:rPr>
                <w:sz w:val="22"/>
                <w:szCs w:val="22"/>
              </w:rPr>
              <w:t>range</w:t>
            </w:r>
            <w:proofErr w:type="spellEnd"/>
            <w:r>
              <w:rPr>
                <w:sz w:val="22"/>
                <w:szCs w:val="22"/>
              </w:rPr>
              <w:t xml:space="preserve"> point RTX </w:t>
            </w:r>
          </w:p>
        </w:tc>
        <w:tc>
          <w:tcPr>
            <w:tcW w:w="2550" w:type="dxa"/>
          </w:tcPr>
          <w:p w14:paraId="388CDC26" w14:textId="77777777" w:rsidR="00112E07" w:rsidRPr="00E56E94" w:rsidRDefault="00112E07" w:rsidP="00112E07">
            <w:pPr>
              <w:jc w:val="center"/>
            </w:pPr>
            <w:r w:rsidRPr="00E56E94">
              <w:t>Vyžaduje sa</w:t>
            </w:r>
          </w:p>
          <w:p w14:paraId="31F02376" w14:textId="0EE68057" w:rsidR="00112E07" w:rsidRPr="00E56E94" w:rsidRDefault="00112E07" w:rsidP="00112E07">
            <w:pPr>
              <w:jc w:val="center"/>
            </w:pPr>
            <w:r w:rsidRPr="00E56E94">
              <w:t>alebo podobný ekvivalent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48D31FE" w14:textId="77777777" w:rsidR="00112E07" w:rsidRPr="00330CD3" w:rsidRDefault="00112E07" w:rsidP="00112E07"/>
        </w:tc>
      </w:tr>
      <w:tr w:rsidR="00112E07" w14:paraId="420A108B" w14:textId="77777777" w:rsidTr="0098499D">
        <w:tc>
          <w:tcPr>
            <w:tcW w:w="0" w:type="auto"/>
            <w:vAlign w:val="center"/>
          </w:tcPr>
          <w:p w14:paraId="642C0145" w14:textId="0F40C5C1" w:rsidR="00112E07" w:rsidRDefault="00112E07" w:rsidP="00112E07">
            <w:pPr>
              <w:jc w:val="center"/>
            </w:pPr>
            <w:r>
              <w:t>42.</w:t>
            </w:r>
          </w:p>
        </w:tc>
        <w:tc>
          <w:tcPr>
            <w:tcW w:w="4559" w:type="dxa"/>
            <w:vAlign w:val="center"/>
          </w:tcPr>
          <w:p w14:paraId="0739939B" w14:textId="3205064B" w:rsidR="00112E07" w:rsidRDefault="00112E07" w:rsidP="00112E07">
            <w:pPr>
              <w:pStyle w:val="Default"/>
            </w:pPr>
            <w:r w:rsidRPr="001F0959">
              <w:rPr>
                <w:sz w:val="22"/>
                <w:szCs w:val="22"/>
              </w:rPr>
              <w:t>Montáž kompatibilná s traktorom</w:t>
            </w:r>
          </w:p>
        </w:tc>
        <w:tc>
          <w:tcPr>
            <w:tcW w:w="2550" w:type="dxa"/>
          </w:tcPr>
          <w:p w14:paraId="46E04520" w14:textId="44AA4954" w:rsidR="00112E07" w:rsidRDefault="00112E07" w:rsidP="00112E07">
            <w:pPr>
              <w:jc w:val="center"/>
            </w:pPr>
            <w:r w:rsidRPr="006D606F"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24C8AFB9" w14:textId="77777777" w:rsidR="00112E07" w:rsidRPr="00330CD3" w:rsidRDefault="00112E07" w:rsidP="00112E07"/>
        </w:tc>
      </w:tr>
      <w:tr w:rsidR="00112E07" w14:paraId="6CE052E5" w14:textId="77777777" w:rsidTr="000A3A58">
        <w:tc>
          <w:tcPr>
            <w:tcW w:w="9918" w:type="dxa"/>
            <w:gridSpan w:val="4"/>
            <w:shd w:val="clear" w:color="auto" w:fill="D9E2F3" w:themeFill="accent1" w:themeFillTint="33"/>
            <w:vAlign w:val="center"/>
          </w:tcPr>
          <w:p w14:paraId="53292795" w14:textId="1FC624F0" w:rsidR="00112E07" w:rsidRPr="00BA16B5" w:rsidRDefault="00112E07" w:rsidP="00112E07">
            <w:pPr>
              <w:ind w:left="447"/>
              <w:rPr>
                <w:b/>
                <w:bCs/>
              </w:rPr>
            </w:pPr>
            <w:r w:rsidRPr="00BA16B5">
              <w:rPr>
                <w:b/>
                <w:bCs/>
              </w:rPr>
              <w:t xml:space="preserve">Pneumatiky: </w:t>
            </w:r>
          </w:p>
        </w:tc>
      </w:tr>
      <w:tr w:rsidR="00112E07" w14:paraId="48943E3B" w14:textId="77777777" w:rsidTr="0098499D">
        <w:tc>
          <w:tcPr>
            <w:tcW w:w="0" w:type="auto"/>
            <w:vAlign w:val="center"/>
          </w:tcPr>
          <w:p w14:paraId="57CEA08E" w14:textId="6B30BB3A" w:rsidR="00112E07" w:rsidRDefault="00112E07" w:rsidP="00112E07">
            <w:pPr>
              <w:jc w:val="center"/>
            </w:pPr>
            <w:r>
              <w:t>43.</w:t>
            </w:r>
          </w:p>
        </w:tc>
        <w:tc>
          <w:tcPr>
            <w:tcW w:w="4559" w:type="dxa"/>
            <w:vAlign w:val="center"/>
          </w:tcPr>
          <w:p w14:paraId="2CF25475" w14:textId="36CE1B62" w:rsidR="00112E07" w:rsidRDefault="00112E07" w:rsidP="00112E07">
            <w:pPr>
              <w:pStyle w:val="Default"/>
            </w:pPr>
            <w:r w:rsidRPr="00BA16B5">
              <w:rPr>
                <w:i/>
                <w:iCs/>
                <w:sz w:val="22"/>
                <w:szCs w:val="22"/>
                <w:u w:val="single"/>
              </w:rPr>
              <w:t>Predné: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229DDD50" w14:textId="77777777" w:rsidR="00112E07" w:rsidRPr="0022152D" w:rsidRDefault="00112E07" w:rsidP="00112E07">
            <w:pPr>
              <w:jc w:val="center"/>
            </w:pPr>
            <w:r w:rsidRPr="0022152D">
              <w:t xml:space="preserve">360/70 R20 </w:t>
            </w:r>
          </w:p>
          <w:p w14:paraId="679EE36B" w14:textId="1D400A66" w:rsidR="00112E07" w:rsidRPr="0022152D" w:rsidRDefault="00112E07" w:rsidP="00112E07">
            <w:pPr>
              <w:jc w:val="center"/>
            </w:pPr>
            <w:r w:rsidRPr="0022152D">
              <w:t xml:space="preserve">alebo podobný ekvivalent 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558774AF" w14:textId="77777777" w:rsidR="00112E07" w:rsidRPr="00330CD3" w:rsidRDefault="00112E07" w:rsidP="00112E07"/>
        </w:tc>
      </w:tr>
      <w:tr w:rsidR="00112E07" w14:paraId="7FE5D9A3" w14:textId="77777777" w:rsidTr="0098499D">
        <w:tc>
          <w:tcPr>
            <w:tcW w:w="0" w:type="auto"/>
            <w:vAlign w:val="center"/>
          </w:tcPr>
          <w:p w14:paraId="0CCD8170" w14:textId="768494A3" w:rsidR="00112E07" w:rsidRDefault="00112E07" w:rsidP="00112E07">
            <w:pPr>
              <w:jc w:val="center"/>
            </w:pPr>
            <w:r>
              <w:t>44.</w:t>
            </w:r>
          </w:p>
        </w:tc>
        <w:tc>
          <w:tcPr>
            <w:tcW w:w="4559" w:type="dxa"/>
            <w:vAlign w:val="center"/>
          </w:tcPr>
          <w:p w14:paraId="42EB5F28" w14:textId="1E0A0FA2" w:rsidR="00112E07" w:rsidRDefault="00112E07" w:rsidP="00112E07">
            <w:pPr>
              <w:pStyle w:val="Default"/>
            </w:pPr>
            <w:r w:rsidRPr="00BA16B5">
              <w:rPr>
                <w:i/>
                <w:iCs/>
                <w:sz w:val="22"/>
                <w:szCs w:val="22"/>
                <w:u w:val="single"/>
              </w:rPr>
              <w:t>Zadné: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6E3168EA" w14:textId="77777777" w:rsidR="00112E07" w:rsidRPr="0022152D" w:rsidRDefault="00112E07" w:rsidP="00112E07">
            <w:pPr>
              <w:jc w:val="center"/>
            </w:pPr>
            <w:r w:rsidRPr="0022152D">
              <w:t>420/70 R30</w:t>
            </w:r>
          </w:p>
          <w:p w14:paraId="5AAE6795" w14:textId="7892D862" w:rsidR="00112E07" w:rsidRPr="0022152D" w:rsidRDefault="00112E07" w:rsidP="00112E07">
            <w:pPr>
              <w:jc w:val="center"/>
            </w:pPr>
            <w:r w:rsidRPr="0022152D">
              <w:t>alebo podobný ekvivalent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6FC8A81A" w14:textId="77777777" w:rsidR="00112E07" w:rsidRPr="00330CD3" w:rsidRDefault="00112E07" w:rsidP="00112E07"/>
        </w:tc>
      </w:tr>
    </w:tbl>
    <w:p w14:paraId="55FA2231" w14:textId="77777777" w:rsidR="005112D4" w:rsidRDefault="005112D4" w:rsidP="005112D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5112D4" w14:paraId="4596E53B" w14:textId="77777777" w:rsidTr="000A3A58">
        <w:tc>
          <w:tcPr>
            <w:tcW w:w="2122" w:type="dxa"/>
            <w:vAlign w:val="center"/>
          </w:tcPr>
          <w:p w14:paraId="77FE887D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AC729AE" w14:textId="7938D880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2D4" w14:paraId="7D871BA6" w14:textId="77777777" w:rsidTr="000A3A58">
        <w:tc>
          <w:tcPr>
            <w:tcW w:w="2122" w:type="dxa"/>
            <w:vAlign w:val="center"/>
          </w:tcPr>
          <w:p w14:paraId="48E4ED5D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1172D5F7" w14:textId="77777777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2D4" w14:paraId="5C1F85F6" w14:textId="77777777" w:rsidTr="000A3A58">
        <w:tc>
          <w:tcPr>
            <w:tcW w:w="2122" w:type="dxa"/>
            <w:vAlign w:val="center"/>
          </w:tcPr>
          <w:p w14:paraId="433CB4FA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0AF7B676" w14:textId="77777777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06317F1" w14:textId="77777777" w:rsidR="005112D4" w:rsidRDefault="005112D4"/>
    <w:p w14:paraId="349A4FC5" w14:textId="77777777" w:rsidR="005112D4" w:rsidRDefault="005112D4" w:rsidP="005112D4">
      <w:r>
        <w:t xml:space="preserve">Miesto a dátum vystavenia cenovej ponuky:  </w:t>
      </w:r>
    </w:p>
    <w:p w14:paraId="1EF2FC87" w14:textId="77777777" w:rsidR="005112D4" w:rsidRDefault="005112D4">
      <w:r>
        <w:t xml:space="preserve">Meno, podpis a pečiatka oprávnenej osoby:  </w:t>
      </w:r>
    </w:p>
    <w:sectPr w:rsidR="005112D4" w:rsidSect="000A3A58">
      <w:footerReference w:type="default" r:id="rId6"/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96A6" w14:textId="77777777" w:rsidR="001B069E" w:rsidRDefault="001B069E" w:rsidP="0098499D">
      <w:pPr>
        <w:spacing w:after="0" w:line="240" w:lineRule="auto"/>
      </w:pPr>
      <w:r>
        <w:separator/>
      </w:r>
    </w:p>
  </w:endnote>
  <w:endnote w:type="continuationSeparator" w:id="0">
    <w:p w14:paraId="7E49899A" w14:textId="77777777" w:rsidR="001B069E" w:rsidRDefault="001B069E" w:rsidP="0098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58035"/>
      <w:docPartObj>
        <w:docPartGallery w:val="Page Numbers (Bottom of Page)"/>
        <w:docPartUnique/>
      </w:docPartObj>
    </w:sdtPr>
    <w:sdtEndPr/>
    <w:sdtContent>
      <w:p w14:paraId="5EC1DE57" w14:textId="777987DF" w:rsidR="0098499D" w:rsidRDefault="009849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7FC6B962" w14:textId="77777777" w:rsidR="0098499D" w:rsidRDefault="009849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7E06" w14:textId="77777777" w:rsidR="001B069E" w:rsidRDefault="001B069E" w:rsidP="0098499D">
      <w:pPr>
        <w:spacing w:after="0" w:line="240" w:lineRule="auto"/>
      </w:pPr>
      <w:r>
        <w:separator/>
      </w:r>
    </w:p>
  </w:footnote>
  <w:footnote w:type="continuationSeparator" w:id="0">
    <w:p w14:paraId="6614FB47" w14:textId="77777777" w:rsidR="001B069E" w:rsidRDefault="001B069E" w:rsidP="00984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D4"/>
    <w:rsid w:val="000A1509"/>
    <w:rsid w:val="000A3A58"/>
    <w:rsid w:val="00112E07"/>
    <w:rsid w:val="00115F30"/>
    <w:rsid w:val="00165D9B"/>
    <w:rsid w:val="001B069E"/>
    <w:rsid w:val="001F0959"/>
    <w:rsid w:val="0022152D"/>
    <w:rsid w:val="002559AA"/>
    <w:rsid w:val="00286D85"/>
    <w:rsid w:val="005112D4"/>
    <w:rsid w:val="00663A88"/>
    <w:rsid w:val="006B33DF"/>
    <w:rsid w:val="00780922"/>
    <w:rsid w:val="0098499D"/>
    <w:rsid w:val="00995516"/>
    <w:rsid w:val="009D2EE9"/>
    <w:rsid w:val="00BA16B5"/>
    <w:rsid w:val="00BA2C0A"/>
    <w:rsid w:val="00E56E94"/>
    <w:rsid w:val="00EA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0076"/>
  <w15:chartTrackingRefBased/>
  <w15:docId w15:val="{9D5FB6F2-719E-4238-904F-8641686F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2D4"/>
    <w:rPr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12D4"/>
    <w:rPr>
      <w:color w:val="0000FF"/>
      <w:u w:val="single"/>
    </w:rPr>
  </w:style>
  <w:style w:type="table" w:styleId="Rcsostblzat">
    <w:name w:val="Table Grid"/>
    <w:basedOn w:val="Normltblzat"/>
    <w:uiPriority w:val="59"/>
    <w:rsid w:val="005112D4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Bekezdsalapbettpusa"/>
    <w:rsid w:val="005112D4"/>
  </w:style>
  <w:style w:type="paragraph" w:customStyle="1" w:styleId="Default">
    <w:name w:val="Default"/>
    <w:rsid w:val="0016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499D"/>
    <w:rPr>
      <w:lang w:val="sk-SK"/>
    </w:rPr>
  </w:style>
  <w:style w:type="paragraph" w:styleId="llb">
    <w:name w:val="footer"/>
    <w:basedOn w:val="Norml"/>
    <w:link w:val="llb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499D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 1</cp:lastModifiedBy>
  <cp:revision>4</cp:revision>
  <dcterms:created xsi:type="dcterms:W3CDTF">2023-01-31T18:34:00Z</dcterms:created>
  <dcterms:modified xsi:type="dcterms:W3CDTF">2023-02-01T09:46:00Z</dcterms:modified>
</cp:coreProperties>
</file>