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73DD54B" w14:textId="218D9F87" w:rsidR="00220C53" w:rsidRPr="00140A73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083B2C" w:rsidRPr="00083B2C">
        <w:rPr>
          <w:rFonts w:asciiTheme="minorHAnsi" w:hAnsiTheme="minorHAnsi" w:cstheme="minorHAnsi"/>
          <w:b/>
          <w:bCs/>
          <w:sz w:val="22"/>
          <w:szCs w:val="22"/>
        </w:rPr>
        <w:t>Chladiarenské vozidlo – 12 europaliet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747677">
        <w:rPr>
          <w:rFonts w:asciiTheme="minorHAnsi" w:hAnsiTheme="minorHAnsi" w:cstheme="minorHAnsi"/>
          <w:b/>
          <w:bCs/>
          <w:sz w:val="22"/>
          <w:szCs w:val="22"/>
        </w:rPr>
        <w:t xml:space="preserve">Tatranská mliekareň </w:t>
      </w:r>
      <w:proofErr w:type="spellStart"/>
      <w:r w:rsidR="00747677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74767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97280" w14:textId="77777777" w:rsidR="00233A61" w:rsidRDefault="00233A61" w:rsidP="00F73685">
      <w:r>
        <w:separator/>
      </w:r>
    </w:p>
  </w:endnote>
  <w:endnote w:type="continuationSeparator" w:id="0">
    <w:p w14:paraId="4D19FFD8" w14:textId="77777777" w:rsidR="00233A61" w:rsidRDefault="00233A6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2E13" w14:textId="77777777" w:rsidR="00233A61" w:rsidRDefault="00233A61" w:rsidP="00F73685">
      <w:r>
        <w:separator/>
      </w:r>
    </w:p>
  </w:footnote>
  <w:footnote w:type="continuationSeparator" w:id="0">
    <w:p w14:paraId="12485727" w14:textId="77777777" w:rsidR="00233A61" w:rsidRDefault="00233A61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83B2C"/>
    <w:rsid w:val="00140A73"/>
    <w:rsid w:val="00161C67"/>
    <w:rsid w:val="00220C53"/>
    <w:rsid w:val="00233A61"/>
    <w:rsid w:val="002A027B"/>
    <w:rsid w:val="00332E0E"/>
    <w:rsid w:val="0045463E"/>
    <w:rsid w:val="00563816"/>
    <w:rsid w:val="00564CB2"/>
    <w:rsid w:val="00577BCB"/>
    <w:rsid w:val="005C4025"/>
    <w:rsid w:val="00662177"/>
    <w:rsid w:val="006965C1"/>
    <w:rsid w:val="00705B05"/>
    <w:rsid w:val="00747677"/>
    <w:rsid w:val="00867A71"/>
    <w:rsid w:val="00880879"/>
    <w:rsid w:val="00923111"/>
    <w:rsid w:val="00977371"/>
    <w:rsid w:val="00984C25"/>
    <w:rsid w:val="009E0D6F"/>
    <w:rsid w:val="00A604E3"/>
    <w:rsid w:val="00B054B2"/>
    <w:rsid w:val="00B25498"/>
    <w:rsid w:val="00B63675"/>
    <w:rsid w:val="00B96895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8</cp:revision>
  <dcterms:created xsi:type="dcterms:W3CDTF">2023-02-15T16:46:00Z</dcterms:created>
  <dcterms:modified xsi:type="dcterms:W3CDTF">2023-02-16T14:17:00Z</dcterms:modified>
</cp:coreProperties>
</file>