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6883" w14:textId="5E9DE89B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400797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31FD30FF" w14:textId="77777777"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400797" w14:paraId="3D226ADE" w14:textId="77777777" w:rsidTr="00400797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94D8472" w14:textId="77777777" w:rsidR="00400797" w:rsidRDefault="00400797" w:rsidP="0040079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F377" w14:textId="67702F13" w:rsidR="00400797" w:rsidRPr="00CC7077" w:rsidRDefault="00400797" w:rsidP="0040079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6518">
              <w:rPr>
                <w:rFonts w:ascii="Arial" w:hAnsi="Arial" w:cs="Arial"/>
                <w:sz w:val="20"/>
                <w:szCs w:val="20"/>
              </w:rPr>
              <w:t>Stredná odborná škola elektrotechnická</w:t>
            </w:r>
          </w:p>
        </w:tc>
      </w:tr>
      <w:tr w:rsidR="00400797" w14:paraId="3E8D57FE" w14:textId="77777777" w:rsidTr="00400797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C6AA8BA" w14:textId="77777777" w:rsidR="00400797" w:rsidRDefault="00400797" w:rsidP="0040079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3E98" w14:textId="727D0C4D" w:rsidR="00F148A7" w:rsidRPr="00F148A7" w:rsidRDefault="00F148A7" w:rsidP="00F148A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6518">
              <w:rPr>
                <w:rFonts w:ascii="Arial" w:hAnsi="Arial" w:cs="Arial"/>
                <w:sz w:val="20"/>
                <w:szCs w:val="20"/>
              </w:rPr>
              <w:t xml:space="preserve">Vybavenie SOŠE Poprad - </w:t>
            </w:r>
            <w:r w:rsidRPr="00A644B9">
              <w:rPr>
                <w:rFonts w:ascii="Arial" w:hAnsi="Arial" w:cs="Arial"/>
                <w:sz w:val="20"/>
                <w:szCs w:val="20"/>
              </w:rPr>
              <w:t>Výukové systémy pre elektrotechniku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58A2FC" w14:textId="7FC72BBF" w:rsidR="00400797" w:rsidRPr="004104F4" w:rsidRDefault="00400797" w:rsidP="0040079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757C58" w14:textId="77777777"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69302A56" w14:textId="77777777"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589D81B6" w14:textId="77777777" w:rsidTr="00B920F8">
        <w:tc>
          <w:tcPr>
            <w:tcW w:w="9430" w:type="dxa"/>
          </w:tcPr>
          <w:p w14:paraId="77D5146F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447DD571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2A723847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7AE5C8AB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5C502FE5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17C0C503" w14:textId="6AF17BB1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5952CD5E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268BCF24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302C5375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D8618E8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0C764471" w14:textId="77777777" w:rsidR="00B920F8" w:rsidRPr="0018099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920F8" w:rsidRPr="00092A73" w14:paraId="08B08BED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F8A7005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6CF8325A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77F4C5DB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04575CB2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66E7356F" w14:textId="77777777" w:rsidTr="00B920F8">
        <w:tc>
          <w:tcPr>
            <w:tcW w:w="9430" w:type="dxa"/>
          </w:tcPr>
          <w:p w14:paraId="5C964D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0D2AF4C5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43FCE06A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7F493DF0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573A1AD9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6B24D697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61B8D3F1" w14:textId="77777777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7DA0D5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433F4EE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39F07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0AA79CE5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5B3AB696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767B77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14:paraId="36D5CD88" w14:textId="77777777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79A72F7F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1DD606F6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14:paraId="57E81D8F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33A9C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3A9DEF0A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14:paraId="33DD49C4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7EC2E95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167F7CA3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14:paraId="45F5F1BB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B63A1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4842CE6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14:paraId="40247176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07476D60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5A3BB891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51218D17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0F2E814D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06232791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V …………………………, </w:t>
            </w:r>
            <w:proofErr w:type="spellStart"/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>dňa</w:t>
            </w:r>
            <w:proofErr w:type="spellEnd"/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</w:p>
          <w:p w14:paraId="0DB188D2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</w:p>
          <w:p w14:paraId="6EDA9B08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537A6B54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1A74653C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7E5C81F7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3DF2D266" w14:textId="77777777"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277E5BA9" w14:textId="77777777"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358F3C9C" w14:textId="70055F61"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*Časť a ** Názov časti </w:t>
            </w:r>
          </w:p>
        </w:tc>
        <w:tc>
          <w:tcPr>
            <w:tcW w:w="1126" w:type="dxa"/>
          </w:tcPr>
          <w:p w14:paraId="5314FAD2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4EF9D9C9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19"/>
    <w:rsid w:val="001218BC"/>
    <w:rsid w:val="001323D4"/>
    <w:rsid w:val="001458FE"/>
    <w:rsid w:val="00180993"/>
    <w:rsid w:val="00190D7F"/>
    <w:rsid w:val="00214C3C"/>
    <w:rsid w:val="00231FBC"/>
    <w:rsid w:val="003321C6"/>
    <w:rsid w:val="003B36C1"/>
    <w:rsid w:val="003C5419"/>
    <w:rsid w:val="00400797"/>
    <w:rsid w:val="0046117A"/>
    <w:rsid w:val="00476EC6"/>
    <w:rsid w:val="006234D2"/>
    <w:rsid w:val="00645478"/>
    <w:rsid w:val="00672E57"/>
    <w:rsid w:val="006B73D2"/>
    <w:rsid w:val="007B5256"/>
    <w:rsid w:val="007C6085"/>
    <w:rsid w:val="00816328"/>
    <w:rsid w:val="008632AA"/>
    <w:rsid w:val="008A3A72"/>
    <w:rsid w:val="00962CA2"/>
    <w:rsid w:val="00A0539D"/>
    <w:rsid w:val="00A803F2"/>
    <w:rsid w:val="00A8267C"/>
    <w:rsid w:val="00A96423"/>
    <w:rsid w:val="00B920F8"/>
    <w:rsid w:val="00CC37F3"/>
    <w:rsid w:val="00D951B8"/>
    <w:rsid w:val="00F148A7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1716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Drahoslava Gmitrová</cp:lastModifiedBy>
  <cp:revision>2</cp:revision>
  <dcterms:created xsi:type="dcterms:W3CDTF">2023-02-28T16:55:00Z</dcterms:created>
  <dcterms:modified xsi:type="dcterms:W3CDTF">2023-02-28T16:55:00Z</dcterms:modified>
</cp:coreProperties>
</file>