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7EA3" w:rsidRDefault="00917EA3" w:rsidP="005564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917EA3" w:rsidRDefault="00917EA3" w:rsidP="005564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556497" w:rsidRDefault="00556497" w:rsidP="005564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ŠPECIFIKÁCIA PREDMETU ZÁKAZKY</w:t>
      </w:r>
    </w:p>
    <w:p w:rsidR="00917EA3" w:rsidRDefault="00917EA3" w:rsidP="00A66E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556497" w:rsidRPr="00A66EC0" w:rsidRDefault="00A66EC0" w:rsidP="00A66E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A66EC0">
        <w:rPr>
          <w:rFonts w:ascii="Times New Roman" w:hAnsi="Times New Roman" w:cs="Times New Roman"/>
          <w:b/>
          <w:bCs/>
          <w:sz w:val="20"/>
          <w:szCs w:val="20"/>
        </w:rPr>
        <w:t>Magnetické rezonancie vrátane poskytnutia záručného servisu</w:t>
      </w:r>
    </w:p>
    <w:p w:rsidR="00556497" w:rsidRDefault="00556497" w:rsidP="005564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17EA3" w:rsidRDefault="00917EA3" w:rsidP="005564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17EA3" w:rsidRDefault="00917EA3" w:rsidP="005564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66EC0" w:rsidRDefault="00A66EC0" w:rsidP="005564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66EC0">
        <w:rPr>
          <w:rFonts w:ascii="Times New Roman" w:hAnsi="Times New Roman" w:cs="Times New Roman"/>
          <w:sz w:val="20"/>
          <w:szCs w:val="20"/>
        </w:rPr>
        <w:t>33113000-5</w:t>
      </w:r>
      <w:r w:rsidRPr="00A66EC0">
        <w:rPr>
          <w:rFonts w:ascii="Times New Roman" w:hAnsi="Times New Roman" w:cs="Times New Roman"/>
          <w:sz w:val="20"/>
          <w:szCs w:val="20"/>
        </w:rPr>
        <w:tab/>
        <w:t>Zobrazovacie zariadenie pre magnetickú rezonanciu</w:t>
      </w:r>
    </w:p>
    <w:p w:rsidR="00A66EC0" w:rsidRDefault="00A66EC0" w:rsidP="005564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66EC0" w:rsidRDefault="00917EA3" w:rsidP="005564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  <w:r w:rsidRPr="00917EA3">
        <w:rPr>
          <w:rFonts w:ascii="Times New Roman" w:hAnsi="Times New Roman" w:cs="Times New Roman"/>
          <w:b/>
          <w:bCs/>
          <w:sz w:val="20"/>
          <w:szCs w:val="20"/>
        </w:rPr>
        <w:t>Konkrétny predmet zákazky bude súčasťou jednotlivých výziev</w:t>
      </w:r>
    </w:p>
    <w:p w:rsidR="00556497" w:rsidRDefault="00556497" w:rsidP="005564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56497" w:rsidRDefault="00556497" w:rsidP="005564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  <w:sectPr w:rsidR="00556497" w:rsidSect="00556497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6B4688" w:rsidRPr="006B4688" w:rsidRDefault="006B4688" w:rsidP="00A66EC0">
      <w:pPr>
        <w:autoSpaceDE w:val="0"/>
        <w:autoSpaceDN w:val="0"/>
        <w:adjustRightInd w:val="0"/>
        <w:spacing w:after="0" w:line="240" w:lineRule="auto"/>
        <w:ind w:left="-142"/>
        <w:rPr>
          <w:rFonts w:ascii="EUAlbertina" w:hAnsi="EUAlbertina" w:cs="EUAlbertina"/>
          <w:b/>
          <w:sz w:val="24"/>
          <w:szCs w:val="24"/>
          <w:u w:val="single"/>
        </w:rPr>
      </w:pPr>
    </w:p>
    <w:sectPr w:rsidR="006B4688" w:rsidRPr="006B4688" w:rsidSect="00A66EC0">
      <w:type w:val="continuous"/>
      <w:pgSz w:w="11906" w:h="16838"/>
      <w:pgMar w:top="720" w:right="720" w:bottom="720" w:left="720" w:header="708" w:footer="708" w:gutter="0"/>
      <w:cols w:num="2" w:space="28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35DA" w:rsidRDefault="00CB35DA" w:rsidP="006B4688">
      <w:pPr>
        <w:spacing w:after="0" w:line="240" w:lineRule="auto"/>
      </w:pPr>
      <w:r>
        <w:separator/>
      </w:r>
    </w:p>
  </w:endnote>
  <w:endnote w:type="continuationSeparator" w:id="0">
    <w:p w:rsidR="00CB35DA" w:rsidRDefault="00CB35DA" w:rsidP="006B46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EUAlbertina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35DA" w:rsidRDefault="00CB35DA" w:rsidP="006B4688">
      <w:pPr>
        <w:spacing w:after="0" w:line="240" w:lineRule="auto"/>
      </w:pPr>
      <w:r>
        <w:separator/>
      </w:r>
    </w:p>
  </w:footnote>
  <w:footnote w:type="continuationSeparator" w:id="0">
    <w:p w:rsidR="00CB35DA" w:rsidRDefault="00CB35DA" w:rsidP="006B468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4688"/>
    <w:rsid w:val="00316187"/>
    <w:rsid w:val="00503EA0"/>
    <w:rsid w:val="00556497"/>
    <w:rsid w:val="006B4688"/>
    <w:rsid w:val="007E3B09"/>
    <w:rsid w:val="00917EA3"/>
    <w:rsid w:val="00A66EC0"/>
    <w:rsid w:val="00CB35DA"/>
    <w:rsid w:val="00DB5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03FB8B"/>
  <w15:chartTrackingRefBased/>
  <w15:docId w15:val="{875BE285-0317-47EA-BDF0-41A0962B4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6B46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6B4688"/>
  </w:style>
  <w:style w:type="paragraph" w:styleId="Pta">
    <w:name w:val="footer"/>
    <w:basedOn w:val="Normlny"/>
    <w:link w:val="PtaChar"/>
    <w:uiPriority w:val="99"/>
    <w:unhideWhenUsed/>
    <w:rsid w:val="006B46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6B46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Kuruc Ondrej</cp:lastModifiedBy>
  <cp:revision>3</cp:revision>
  <dcterms:created xsi:type="dcterms:W3CDTF">2018-02-24T19:44:00Z</dcterms:created>
  <dcterms:modified xsi:type="dcterms:W3CDTF">2018-02-28T09:14:00Z</dcterms:modified>
</cp:coreProperties>
</file>