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8782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34478382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368CE0AD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55942D81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30A293D8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680E811C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proofErr w:type="spellStart"/>
      <w:r>
        <w:rPr>
          <w:rFonts w:ascii="Times New Roman" w:hAnsi="Times New Roman" w:cs="Times New Roman"/>
          <w:b/>
          <w:bCs/>
          <w:lang w:eastAsia="sk-SK"/>
        </w:rPr>
        <w:t>Antitrombotiká</w:t>
      </w:r>
      <w:proofErr w:type="spellEnd"/>
      <w:r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0F7BFF7E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230542F7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1BE6CE6E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008A1D7E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D9A21D8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2D1148B8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Časť č. 1 = 133660,9800 EUR s DPH </w:t>
      </w:r>
    </w:p>
    <w:p w14:paraId="0B1F7358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2 = 127709,4300 EUR s DPH</w:t>
      </w:r>
    </w:p>
    <w:p w14:paraId="5098A8CC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3 =   69700,9500 EUR s DPH</w:t>
      </w:r>
    </w:p>
    <w:p w14:paraId="0B906BEF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E8970CA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39B8BB5E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7EF8D1A6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A8FB89B" w14:textId="77777777" w:rsidR="00C62F3F" w:rsidRDefault="00C62F3F" w:rsidP="00C62F3F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66A9C9FA" w14:textId="77777777" w:rsidR="00C62F3F" w:rsidRDefault="00C62F3F" w:rsidP="00C62F3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243-697403 zo dňa 16.12.2022</w:t>
      </w:r>
    </w:p>
    <w:p w14:paraId="1AB67A74" w14:textId="77777777" w:rsidR="00C62F3F" w:rsidRDefault="00C62F3F" w:rsidP="00C62F3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50485 -MUT, Vestník č. 267/2022- 19.12.2022</w:t>
      </w:r>
    </w:p>
    <w:p w14:paraId="65846691" w14:textId="77777777" w:rsidR="00C62F3F" w:rsidRDefault="00C62F3F" w:rsidP="00C62F3F">
      <w:pPr>
        <w:rPr>
          <w:rFonts w:ascii="Times New Roman" w:hAnsi="Times New Roman" w:cs="Times New Roman"/>
          <w:sz w:val="22"/>
          <w:szCs w:val="22"/>
        </w:rPr>
      </w:pPr>
    </w:p>
    <w:p w14:paraId="235FABE2" w14:textId="77777777" w:rsidR="00C62F3F" w:rsidRPr="009318A1" w:rsidRDefault="00C62F3F" w:rsidP="00C62F3F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2851C376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63C44ED8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D11B185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2AD44197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2BE50484" w14:textId="77777777" w:rsidR="00C62F3F" w:rsidRDefault="00C62F3F" w:rsidP="00C62F3F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0BEAFA72" w14:textId="77777777" w:rsidR="00C62F3F" w:rsidRDefault="00C62F3F" w:rsidP="00C62F3F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5096AD9F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1</w:t>
      </w:r>
    </w:p>
    <w:p w14:paraId="3F8F8E2B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014DE68F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2492B4BF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B2CD117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2</w:t>
      </w:r>
    </w:p>
    <w:p w14:paraId="715E2C31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44D24B46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529E9B37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9B55E34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3</w:t>
      </w:r>
    </w:p>
    <w:p w14:paraId="2DEBC6D6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4937C055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7ADA4661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2CAFEB6" w14:textId="77777777" w:rsidR="00C62F3F" w:rsidRDefault="00C62F3F" w:rsidP="00C62F3F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09A4F2D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ADC60FE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381BC7B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732863BE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F875E8A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742D157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965BE2A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F3D16A4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59A7310" w14:textId="77777777" w:rsidR="00C62F3F" w:rsidRPr="000B381D" w:rsidRDefault="00C62F3F" w:rsidP="00C62F3F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613CEC6D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946F39A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1FC4B44" w14:textId="77777777" w:rsidR="00C62F3F" w:rsidRPr="005D2519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36E02DF8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1505AC2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2B6B240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05E0F8B3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2B1AE64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57BF11F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4EDDEDFB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2FF871B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0FEEF73F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5D8FD698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2287396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4E730B0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44398B2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045A674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B0F760C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B309642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2012B08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1DCAF90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A482977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D6B8156" w14:textId="77777777" w:rsidR="00C62F3F" w:rsidRDefault="00C62F3F" w:rsidP="00C62F3F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24985F5" w14:textId="77777777" w:rsidR="00A46464" w:rsidRDefault="00A46464"/>
    <w:sectPr w:rsidR="00A464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8A1C" w14:textId="77777777" w:rsidR="00C84575" w:rsidRDefault="00C84575" w:rsidP="00C62F3F">
      <w:r>
        <w:separator/>
      </w:r>
    </w:p>
  </w:endnote>
  <w:endnote w:type="continuationSeparator" w:id="0">
    <w:p w14:paraId="5988A19D" w14:textId="77777777" w:rsidR="00C84575" w:rsidRDefault="00C84575" w:rsidP="00C6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C62F3F" w:rsidRPr="00C62F3F" w14:paraId="2CF230BA" w14:textId="77777777" w:rsidTr="005D7B4B">
      <w:tc>
        <w:tcPr>
          <w:tcW w:w="2160" w:type="dxa"/>
        </w:tcPr>
        <w:p w14:paraId="6A3C19ED" w14:textId="77777777" w:rsidR="00C62F3F" w:rsidRPr="00C62F3F" w:rsidRDefault="00C62F3F" w:rsidP="00C62F3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C62F3F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C62F3F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1EBB8213" w14:textId="77777777" w:rsidR="00C62F3F" w:rsidRPr="00C62F3F" w:rsidRDefault="00C62F3F" w:rsidP="00C62F3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C62F3F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C62F3F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C62F3F">
            <w:rPr>
              <w:rFonts w:ascii="Times New Roman" w:hAnsi="Times New Roman" w:cs="Times New Roman"/>
            </w:rPr>
            <w:t>fnspza.sk</w:t>
          </w:r>
        </w:p>
        <w:p w14:paraId="1A79D8BD" w14:textId="77777777" w:rsidR="00C62F3F" w:rsidRPr="00C62F3F" w:rsidRDefault="00C62F3F" w:rsidP="00C62F3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C62F3F">
            <w:rPr>
              <w:rFonts w:ascii="Times New Roman" w:hAnsi="Times New Roman" w:cs="Times New Roman"/>
              <w:b/>
              <w:bCs/>
            </w:rPr>
            <w:t>e-mail: uvo@</w:t>
          </w:r>
          <w:r w:rsidRPr="00C62F3F">
            <w:rPr>
              <w:rFonts w:ascii="Times New Roman" w:hAnsi="Times New Roman" w:cs="Times New Roman"/>
            </w:rPr>
            <w:t>fnspza.sk</w:t>
          </w:r>
        </w:p>
        <w:p w14:paraId="4F7C893A" w14:textId="77777777" w:rsidR="00C62F3F" w:rsidRPr="00C62F3F" w:rsidRDefault="00C62F3F" w:rsidP="00C62F3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C62F3F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77A9433E" w14:textId="77777777" w:rsidR="00C62F3F" w:rsidRPr="00C62F3F" w:rsidRDefault="00C62F3F" w:rsidP="00C62F3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C62F3F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3385A52C" w14:textId="77777777" w:rsidR="00C62F3F" w:rsidRPr="00C62F3F" w:rsidRDefault="00C62F3F" w:rsidP="00C62F3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C62F3F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C62F3F">
            <w:rPr>
              <w:rFonts w:ascii="Times New Roman" w:hAnsi="Times New Roman" w:cs="Times New Roman"/>
              <w:b/>
              <w:bCs/>
            </w:rPr>
            <w:t>DIČ</w:t>
          </w:r>
          <w:r w:rsidRPr="00C62F3F">
            <w:rPr>
              <w:rFonts w:ascii="Times New Roman" w:hAnsi="Times New Roman" w:cs="Times New Roman"/>
            </w:rPr>
            <w:t>:  2020699923</w:t>
          </w:r>
        </w:p>
        <w:p w14:paraId="291E685F" w14:textId="77777777" w:rsidR="00C62F3F" w:rsidRPr="00C62F3F" w:rsidRDefault="00C62F3F" w:rsidP="00C62F3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C62F3F">
            <w:rPr>
              <w:rFonts w:ascii="Times New Roman" w:hAnsi="Times New Roman" w:cs="Times New Roman"/>
              <w:b/>
              <w:bCs/>
            </w:rPr>
            <w:t>Č. účtu:</w:t>
          </w:r>
          <w:r w:rsidRPr="00C62F3F">
            <w:rPr>
              <w:rFonts w:ascii="Times New Roman" w:hAnsi="Times New Roman" w:cs="Times New Roman"/>
            </w:rPr>
            <w:t xml:space="preserve"> SK32 8180 0000 0070 0028 0470             </w:t>
          </w:r>
          <w:r w:rsidRPr="00C62F3F">
            <w:rPr>
              <w:rFonts w:ascii="Times New Roman" w:hAnsi="Times New Roman" w:cs="Times New Roman"/>
              <w:b/>
              <w:bCs/>
            </w:rPr>
            <w:t>IČ DPH</w:t>
          </w:r>
          <w:r w:rsidRPr="00C62F3F">
            <w:rPr>
              <w:rFonts w:ascii="Times New Roman" w:hAnsi="Times New Roman" w:cs="Times New Roman"/>
            </w:rPr>
            <w:t>: SK2020699923</w:t>
          </w:r>
        </w:p>
        <w:p w14:paraId="0E96C0C2" w14:textId="77777777" w:rsidR="00C62F3F" w:rsidRPr="00C62F3F" w:rsidRDefault="00C62F3F" w:rsidP="00C62F3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C62F3F">
            <w:rPr>
              <w:rFonts w:ascii="Times New Roman" w:hAnsi="Times New Roman" w:cs="Times New Roman"/>
              <w:b/>
              <w:bCs/>
            </w:rPr>
            <w:t>SWIFT</w:t>
          </w:r>
          <w:r w:rsidRPr="00C62F3F">
            <w:rPr>
              <w:rFonts w:ascii="Times New Roman" w:hAnsi="Times New Roman" w:cs="Times New Roman"/>
            </w:rPr>
            <w:t>: SPSRSKBA</w:t>
          </w:r>
        </w:p>
        <w:p w14:paraId="486D8773" w14:textId="77777777" w:rsidR="00C62F3F" w:rsidRPr="00C62F3F" w:rsidRDefault="00C62F3F" w:rsidP="00C62F3F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C62F3F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37325FD7" w14:textId="77777777" w:rsidR="00C62F3F" w:rsidRDefault="00C62F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7307" w14:textId="77777777" w:rsidR="00C84575" w:rsidRDefault="00C84575" w:rsidP="00C62F3F">
      <w:r>
        <w:separator/>
      </w:r>
    </w:p>
  </w:footnote>
  <w:footnote w:type="continuationSeparator" w:id="0">
    <w:p w14:paraId="380C5E78" w14:textId="77777777" w:rsidR="00C84575" w:rsidRDefault="00C84575" w:rsidP="00C6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FF91" w14:textId="77777777" w:rsidR="00C62F3F" w:rsidRPr="00B06515" w:rsidRDefault="00C62F3F" w:rsidP="00C62F3F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B0651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3B1362B" wp14:editId="0077D6F5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3C762A9D" w14:textId="77777777" w:rsidR="00C62F3F" w:rsidRDefault="00C62F3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64"/>
    <w:rsid w:val="00A46464"/>
    <w:rsid w:val="00C62F3F"/>
    <w:rsid w:val="00C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B3C4E-9C28-4BFC-B1B9-0793A74E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2F3F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C62F3F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62F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2F3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62F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2F3F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2023-10-26T13:05:00Z</dcterms:created>
  <dcterms:modified xsi:type="dcterms:W3CDTF">2023-10-26T13:08:00Z</dcterms:modified>
</cp:coreProperties>
</file>