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ADE4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06E1D461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209D4AD5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4D4C8CB1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0CBE4ECD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7BE1C28B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Kortikosteroidy na systémové použitie </w:t>
      </w:r>
    </w:p>
    <w:p w14:paraId="1EF157EB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2BC68AF2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7ACD1EB5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2A1FF9D2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7BFAEB4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7F9DF8D1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2 = 100221,9400 EUR s DPH</w:t>
      </w:r>
    </w:p>
    <w:p w14:paraId="6A5F6A6D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982C537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58D4C537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759EC0F2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65CE851" w14:textId="77777777" w:rsidR="006C470A" w:rsidRDefault="006C470A" w:rsidP="006C470A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1549548E" w14:textId="77777777" w:rsidR="006C470A" w:rsidRDefault="006C470A" w:rsidP="006C47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243-703379 zo dňa 16.12.2022</w:t>
      </w:r>
    </w:p>
    <w:p w14:paraId="393D78FE" w14:textId="77777777" w:rsidR="006C470A" w:rsidRDefault="006C470A" w:rsidP="006C47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50484 -MUT, Vestník č. 267/2022- 19.12.2022</w:t>
      </w:r>
    </w:p>
    <w:p w14:paraId="065784F7" w14:textId="77777777" w:rsidR="006C470A" w:rsidRDefault="006C470A" w:rsidP="006C470A">
      <w:pPr>
        <w:rPr>
          <w:rFonts w:ascii="Times New Roman" w:hAnsi="Times New Roman" w:cs="Times New Roman"/>
          <w:sz w:val="22"/>
          <w:szCs w:val="22"/>
        </w:rPr>
      </w:pPr>
    </w:p>
    <w:p w14:paraId="66949F4A" w14:textId="77777777" w:rsidR="006C470A" w:rsidRPr="009318A1" w:rsidRDefault="006C470A" w:rsidP="006C470A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6EAFD67C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6AC455DF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91F2B8D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0BD6641E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3ACB8699" w14:textId="77777777" w:rsidR="006C470A" w:rsidRDefault="006C470A" w:rsidP="006C470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2CF78229" w14:textId="77777777" w:rsidR="006C470A" w:rsidRDefault="006C470A" w:rsidP="006C470A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2E492BEC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2</w:t>
      </w:r>
    </w:p>
    <w:p w14:paraId="4826CC15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1370292F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50E8A499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7FF6816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C48DA0C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1E1F831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4FB5721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94A52FA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035DE6F6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472304D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BB3D801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D729CFD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0FD9536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B5229D5" w14:textId="77777777" w:rsidR="006C470A" w:rsidRPr="000B381D" w:rsidRDefault="006C470A" w:rsidP="006C470A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1A1BBBD4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Časť č. 1-§ 57 ods. 2</w:t>
      </w:r>
    </w:p>
    <w:p w14:paraId="350179C6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70B00">
        <w:rPr>
          <w:rFonts w:ascii="Arial" w:hAnsi="Arial" w:cs="Arial"/>
          <w:sz w:val="20"/>
          <w:szCs w:val="20"/>
        </w:rPr>
        <w:t xml:space="preserve">Verejný obstarávateľ zrušil verejné obstarávanie </w:t>
      </w:r>
      <w:r w:rsidRPr="00170B00">
        <w:rPr>
          <w:rFonts w:ascii="Arial" w:hAnsi="Arial" w:cs="Arial"/>
          <w:b/>
          <w:bCs/>
          <w:sz w:val="20"/>
          <w:szCs w:val="20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170B00">
        <w:rPr>
          <w:rFonts w:ascii="Arial" w:hAnsi="Arial" w:cs="Arial"/>
          <w:b/>
          <w:bCs/>
          <w:sz w:val="20"/>
          <w:szCs w:val="20"/>
        </w:rPr>
        <w:t>,</w:t>
      </w:r>
      <w:r w:rsidRPr="00170B00">
        <w:rPr>
          <w:rFonts w:ascii="Arial" w:hAnsi="Arial" w:cs="Arial"/>
          <w:sz w:val="20"/>
          <w:szCs w:val="20"/>
        </w:rPr>
        <w:t xml:space="preserve"> - v zmysle § 57 ods. 2,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 rovnosť cien</w:t>
      </w:r>
    </w:p>
    <w:p w14:paraId="14A97EE5" w14:textId="77777777" w:rsidR="006C470A" w:rsidRDefault="006C470A" w:rsidP="006C470A">
      <w:pPr>
        <w:pStyle w:val="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575C220" w14:textId="77777777" w:rsidR="006C470A" w:rsidRPr="000B381D" w:rsidRDefault="006C470A" w:rsidP="006C470A">
      <w:pPr>
        <w:rPr>
          <w:b/>
        </w:rPr>
      </w:pPr>
      <w:r w:rsidRPr="000B381D">
        <w:rPr>
          <w:b/>
        </w:rPr>
        <w:t xml:space="preserve">Časť č. </w:t>
      </w:r>
      <w:r>
        <w:rPr>
          <w:b/>
        </w:rPr>
        <w:t xml:space="preserve">3 </w:t>
      </w:r>
      <w:r w:rsidRPr="000B381D">
        <w:rPr>
          <w:b/>
        </w:rPr>
        <w:t>- § 57 ods. 1 ods. b)</w:t>
      </w:r>
    </w:p>
    <w:p w14:paraId="51A52289" w14:textId="77777777" w:rsidR="006C470A" w:rsidRPr="000B381D" w:rsidRDefault="006C470A" w:rsidP="006C470A">
      <w:pPr>
        <w:shd w:val="clear" w:color="auto" w:fill="FFFFFF"/>
        <w:jc w:val="both"/>
      </w:pPr>
      <w:r w:rsidRPr="000B381D">
        <w:rPr>
          <w:color w:val="494949"/>
          <w:lang w:eastAsia="sk-SK"/>
        </w:rPr>
        <w:t xml:space="preserve">Verejný obstarávateľ zrušil verejné obstarávanie v časti č. </w:t>
      </w:r>
      <w:r>
        <w:rPr>
          <w:color w:val="494949"/>
          <w:lang w:eastAsia="sk-SK"/>
        </w:rPr>
        <w:t>3</w:t>
      </w:r>
      <w:r w:rsidRPr="000B381D">
        <w:rPr>
          <w:b/>
          <w:bCs/>
        </w:rPr>
        <w:t xml:space="preserve"> v zmysle </w:t>
      </w:r>
      <w:r w:rsidRPr="000B381D">
        <w:rPr>
          <w:b/>
        </w:rPr>
        <w:t xml:space="preserve">§ 57 ods. 1 ods. písm. b) z dôvodu že </w:t>
      </w:r>
      <w:r w:rsidRPr="000B381D">
        <w:rPr>
          <w:color w:val="494949"/>
          <w:lang w:eastAsia="sk-SK"/>
        </w:rPr>
        <w:t>nedostal ani jednu ponuku</w:t>
      </w:r>
    </w:p>
    <w:p w14:paraId="472AC49A" w14:textId="77777777" w:rsidR="006C470A" w:rsidRPr="00170B00" w:rsidRDefault="006C470A" w:rsidP="006C470A">
      <w:pPr>
        <w:pStyle w:val="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EC511D3" w14:textId="77777777" w:rsidR="006C470A" w:rsidRPr="005D2519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7949A93C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9EE5DFB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8983156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31A99133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1342D04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9AFC3F9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46FE1946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D1C68E6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65F10A8E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6B2EE2F8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0C627D4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CF29A80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21DF9F8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30B5964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57110F2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DA3CF8E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05E6AE7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1380478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D1066CF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944C660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E7B2D09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67B9C26" w14:textId="77777777" w:rsidR="006C470A" w:rsidRDefault="006C470A" w:rsidP="006C470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DB18692" w14:textId="77777777" w:rsidR="0083749B" w:rsidRDefault="0083749B"/>
    <w:sectPr w:rsidR="008374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4871" w14:textId="77777777" w:rsidR="00A71061" w:rsidRDefault="00A71061" w:rsidP="006C470A">
      <w:r>
        <w:separator/>
      </w:r>
    </w:p>
  </w:endnote>
  <w:endnote w:type="continuationSeparator" w:id="0">
    <w:p w14:paraId="464AC5BC" w14:textId="77777777" w:rsidR="00A71061" w:rsidRDefault="00A71061" w:rsidP="006C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6C470A" w:rsidRPr="006C470A" w14:paraId="2B7CA4C2" w14:textId="77777777" w:rsidTr="001F0B09">
      <w:tc>
        <w:tcPr>
          <w:tcW w:w="2160" w:type="dxa"/>
        </w:tcPr>
        <w:p w14:paraId="4E7776CC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6C470A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6C470A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58155C4E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6C470A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6C470A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6C470A">
            <w:rPr>
              <w:rFonts w:ascii="Times New Roman" w:hAnsi="Times New Roman" w:cs="Times New Roman"/>
            </w:rPr>
            <w:t>fnspza.sk</w:t>
          </w:r>
        </w:p>
        <w:p w14:paraId="46830144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6C470A">
            <w:rPr>
              <w:rFonts w:ascii="Times New Roman" w:hAnsi="Times New Roman" w:cs="Times New Roman"/>
              <w:b/>
              <w:bCs/>
            </w:rPr>
            <w:t>e-mail: uvo@</w:t>
          </w:r>
          <w:r w:rsidRPr="006C470A">
            <w:rPr>
              <w:rFonts w:ascii="Times New Roman" w:hAnsi="Times New Roman" w:cs="Times New Roman"/>
            </w:rPr>
            <w:t>fnspza.sk</w:t>
          </w:r>
        </w:p>
        <w:p w14:paraId="2AD45AE2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6C470A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2FAF4706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6C470A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7244907C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6C470A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6C470A">
            <w:rPr>
              <w:rFonts w:ascii="Times New Roman" w:hAnsi="Times New Roman" w:cs="Times New Roman"/>
              <w:b/>
              <w:bCs/>
            </w:rPr>
            <w:t>DIČ</w:t>
          </w:r>
          <w:r w:rsidRPr="006C470A">
            <w:rPr>
              <w:rFonts w:ascii="Times New Roman" w:hAnsi="Times New Roman" w:cs="Times New Roman"/>
            </w:rPr>
            <w:t>:  2020699923</w:t>
          </w:r>
        </w:p>
        <w:p w14:paraId="4B67E70C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6C470A">
            <w:rPr>
              <w:rFonts w:ascii="Times New Roman" w:hAnsi="Times New Roman" w:cs="Times New Roman"/>
              <w:b/>
              <w:bCs/>
            </w:rPr>
            <w:t>Č. účtu:</w:t>
          </w:r>
          <w:r w:rsidRPr="006C470A">
            <w:rPr>
              <w:rFonts w:ascii="Times New Roman" w:hAnsi="Times New Roman" w:cs="Times New Roman"/>
            </w:rPr>
            <w:t xml:space="preserve"> SK32 8180 0000 0070 0028 0470             </w:t>
          </w:r>
          <w:r w:rsidRPr="006C470A">
            <w:rPr>
              <w:rFonts w:ascii="Times New Roman" w:hAnsi="Times New Roman" w:cs="Times New Roman"/>
              <w:b/>
              <w:bCs/>
            </w:rPr>
            <w:t>IČ DPH</w:t>
          </w:r>
          <w:r w:rsidRPr="006C470A">
            <w:rPr>
              <w:rFonts w:ascii="Times New Roman" w:hAnsi="Times New Roman" w:cs="Times New Roman"/>
            </w:rPr>
            <w:t>: SK2020699923</w:t>
          </w:r>
        </w:p>
        <w:p w14:paraId="6C1796E4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6C470A">
            <w:rPr>
              <w:rFonts w:ascii="Times New Roman" w:hAnsi="Times New Roman" w:cs="Times New Roman"/>
              <w:b/>
              <w:bCs/>
            </w:rPr>
            <w:t>SWIFT</w:t>
          </w:r>
          <w:r w:rsidRPr="006C470A">
            <w:rPr>
              <w:rFonts w:ascii="Times New Roman" w:hAnsi="Times New Roman" w:cs="Times New Roman"/>
            </w:rPr>
            <w:t>: SPSRSKBA</w:t>
          </w:r>
        </w:p>
        <w:p w14:paraId="6004995E" w14:textId="77777777" w:rsidR="006C470A" w:rsidRPr="006C470A" w:rsidRDefault="006C470A" w:rsidP="006C470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6C470A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337E22E1" w14:textId="77777777" w:rsidR="006C470A" w:rsidRDefault="006C47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25CA" w14:textId="77777777" w:rsidR="00A71061" w:rsidRDefault="00A71061" w:rsidP="006C470A">
      <w:r>
        <w:separator/>
      </w:r>
    </w:p>
  </w:footnote>
  <w:footnote w:type="continuationSeparator" w:id="0">
    <w:p w14:paraId="52EBB170" w14:textId="77777777" w:rsidR="00A71061" w:rsidRDefault="00A71061" w:rsidP="006C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573C" w14:textId="77777777" w:rsidR="006C470A" w:rsidRPr="00B06515" w:rsidRDefault="006C470A" w:rsidP="006C470A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0D58119" wp14:editId="59C66FED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1F8D9EFB" w14:textId="77777777" w:rsidR="006C470A" w:rsidRDefault="006C470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9B"/>
    <w:rsid w:val="006C470A"/>
    <w:rsid w:val="0083749B"/>
    <w:rsid w:val="00A7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8949B-674F-4778-8171-08F5F72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470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6C470A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C47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470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C47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470A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2023-10-26T13:11:00Z</dcterms:created>
  <dcterms:modified xsi:type="dcterms:W3CDTF">2023-10-26T13:14:00Z</dcterms:modified>
</cp:coreProperties>
</file>