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E76E" w14:textId="4D3793D2" w:rsidR="0010409D" w:rsidRDefault="0010409D" w:rsidP="0010409D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 w:rsidR="00404607"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</w:t>
      </w:r>
      <w:r w:rsidR="00404607">
        <w:t>Cenová ponuka</w:t>
      </w:r>
    </w:p>
    <w:p w14:paraId="61491A6F" w14:textId="77777777" w:rsidR="0010409D" w:rsidRDefault="0010409D" w:rsidP="0010409D">
      <w:pPr>
        <w:pStyle w:val="Odsekzoznamu"/>
        <w:ind w:left="426"/>
        <w:jc w:val="both"/>
      </w:pPr>
    </w:p>
    <w:p w14:paraId="28E42551" w14:textId="77777777" w:rsidR="00292F0A" w:rsidRDefault="00292F0A" w:rsidP="00292F0A">
      <w:pPr>
        <w:pStyle w:val="Odsekzoznamu"/>
        <w:ind w:left="0"/>
        <w:jc w:val="center"/>
        <w:rPr>
          <w:b/>
          <w:bCs/>
          <w:caps/>
        </w:rPr>
      </w:pPr>
    </w:p>
    <w:p w14:paraId="53785D41" w14:textId="77777777" w:rsidR="00292F0A" w:rsidRPr="00396437" w:rsidRDefault="00292F0A" w:rsidP="00292F0A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4B9E75BB" w14:textId="77777777" w:rsidR="00292F0A" w:rsidRPr="00631D1D" w:rsidRDefault="00292F0A" w:rsidP="00292F0A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EB44D2">
        <w:t>„</w:t>
      </w:r>
      <w:r w:rsidRPr="00EB44D2">
        <w:rPr>
          <w:b/>
          <w:bCs/>
        </w:rPr>
        <w:t>Vákuový cisternový voz 1</w:t>
      </w:r>
      <w:r>
        <w:rPr>
          <w:b/>
          <w:bCs/>
        </w:rPr>
        <w:t>3</w:t>
      </w:r>
      <w:r w:rsidRPr="00EB44D2">
        <w:rPr>
          <w:b/>
          <w:bCs/>
        </w:rPr>
        <w:t>.000 l</w:t>
      </w:r>
      <w:r w:rsidRPr="00EB44D2">
        <w:t>“</w:t>
      </w:r>
    </w:p>
    <w:p w14:paraId="19176F16" w14:textId="77777777" w:rsidR="00292F0A" w:rsidRDefault="00292F0A" w:rsidP="00292F0A">
      <w:pPr>
        <w:pStyle w:val="Odsekzoznamu"/>
        <w:ind w:left="0"/>
        <w:rPr>
          <w:b/>
          <w:bCs/>
        </w:rPr>
      </w:pPr>
    </w:p>
    <w:p w14:paraId="330D64E7" w14:textId="77777777" w:rsidR="00292F0A" w:rsidRDefault="00292F0A" w:rsidP="00292F0A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23E4B774" w14:textId="77777777" w:rsidR="00292F0A" w:rsidRDefault="00292F0A" w:rsidP="00292F0A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292F0A" w14:paraId="53F1DF70" w14:textId="77777777" w:rsidTr="005B5A63">
        <w:trPr>
          <w:trHeight w:val="340"/>
        </w:trPr>
        <w:tc>
          <w:tcPr>
            <w:tcW w:w="2552" w:type="dxa"/>
            <w:vAlign w:val="center"/>
          </w:tcPr>
          <w:p w14:paraId="185EA633" w14:textId="77777777" w:rsidR="00292F0A" w:rsidRPr="00396437" w:rsidRDefault="00292F0A" w:rsidP="005B5A63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021AA9D4" w14:textId="77777777" w:rsidR="00292F0A" w:rsidRDefault="00292F0A" w:rsidP="005B5A6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92F0A" w14:paraId="3EFD9CA2" w14:textId="77777777" w:rsidTr="005B5A63">
        <w:trPr>
          <w:trHeight w:val="340"/>
        </w:trPr>
        <w:tc>
          <w:tcPr>
            <w:tcW w:w="2552" w:type="dxa"/>
            <w:vAlign w:val="center"/>
          </w:tcPr>
          <w:p w14:paraId="0115B917" w14:textId="77777777" w:rsidR="00292F0A" w:rsidRPr="00396437" w:rsidRDefault="00292F0A" w:rsidP="005B5A63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96A52F7" w14:textId="77777777" w:rsidR="00292F0A" w:rsidRDefault="00292F0A" w:rsidP="005B5A6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92F0A" w14:paraId="37F11D1F" w14:textId="77777777" w:rsidTr="005B5A63">
        <w:trPr>
          <w:trHeight w:val="340"/>
        </w:trPr>
        <w:tc>
          <w:tcPr>
            <w:tcW w:w="2552" w:type="dxa"/>
            <w:vAlign w:val="center"/>
          </w:tcPr>
          <w:p w14:paraId="226EBC0F" w14:textId="77777777" w:rsidR="00292F0A" w:rsidRPr="00396437" w:rsidRDefault="00292F0A" w:rsidP="005B5A63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0D3150B0" w14:textId="77777777" w:rsidR="00292F0A" w:rsidRDefault="00292F0A" w:rsidP="005B5A6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92F0A" w14:paraId="64E16BA3" w14:textId="77777777" w:rsidTr="005B5A63">
        <w:trPr>
          <w:trHeight w:val="340"/>
        </w:trPr>
        <w:tc>
          <w:tcPr>
            <w:tcW w:w="2552" w:type="dxa"/>
            <w:vAlign w:val="center"/>
          </w:tcPr>
          <w:p w14:paraId="37F6F60B" w14:textId="77777777" w:rsidR="00292F0A" w:rsidRPr="00396437" w:rsidRDefault="00292F0A" w:rsidP="005B5A63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1849DE4A" w14:textId="77777777" w:rsidR="00292F0A" w:rsidRDefault="00292F0A" w:rsidP="005B5A6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92F0A" w14:paraId="0A6890A0" w14:textId="77777777" w:rsidTr="005B5A63">
        <w:trPr>
          <w:trHeight w:val="340"/>
        </w:trPr>
        <w:tc>
          <w:tcPr>
            <w:tcW w:w="2552" w:type="dxa"/>
            <w:vAlign w:val="center"/>
          </w:tcPr>
          <w:p w14:paraId="36EB333E" w14:textId="77777777" w:rsidR="00292F0A" w:rsidRPr="00396437" w:rsidRDefault="00292F0A" w:rsidP="005B5A63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7819A1FE" w14:textId="77777777" w:rsidR="00292F0A" w:rsidRDefault="00292F0A" w:rsidP="005B5A63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92F0A" w14:paraId="0518E165" w14:textId="77777777" w:rsidTr="005B5A63">
        <w:trPr>
          <w:trHeight w:val="340"/>
        </w:trPr>
        <w:tc>
          <w:tcPr>
            <w:tcW w:w="2552" w:type="dxa"/>
            <w:vAlign w:val="center"/>
          </w:tcPr>
          <w:p w14:paraId="68810DA2" w14:textId="77777777" w:rsidR="00292F0A" w:rsidRPr="00396437" w:rsidRDefault="00292F0A" w:rsidP="005B5A63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39F4F2F1" w14:textId="77777777" w:rsidR="00292F0A" w:rsidRDefault="00292F0A" w:rsidP="005B5A63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268B8B00" w14:textId="77777777" w:rsidR="00292F0A" w:rsidRPr="00396437" w:rsidRDefault="00292F0A" w:rsidP="00292F0A">
      <w:pPr>
        <w:pStyle w:val="Odsekzoznamu"/>
        <w:ind w:left="0"/>
        <w:rPr>
          <w:b/>
          <w:bCs/>
        </w:rPr>
      </w:pPr>
    </w:p>
    <w:p w14:paraId="52605863" w14:textId="77777777" w:rsidR="00292F0A" w:rsidRDefault="00292F0A" w:rsidP="00292F0A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292F0A" w14:paraId="18A3C430" w14:textId="77777777" w:rsidTr="005B5A63">
        <w:tc>
          <w:tcPr>
            <w:tcW w:w="3397" w:type="dxa"/>
            <w:vAlign w:val="center"/>
          </w:tcPr>
          <w:p w14:paraId="552BC28D" w14:textId="77777777" w:rsidR="00292F0A" w:rsidRPr="000C48C5" w:rsidRDefault="00292F0A" w:rsidP="005B5A63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0AD38D58" w14:textId="77777777" w:rsidR="00292F0A" w:rsidRPr="000C48C5" w:rsidRDefault="00292F0A" w:rsidP="005B5A6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70E20E95" w14:textId="77777777" w:rsidR="00292F0A" w:rsidRPr="000C48C5" w:rsidRDefault="00292F0A" w:rsidP="005B5A6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2B564B03" w14:textId="77777777" w:rsidR="00292F0A" w:rsidRPr="000C48C5" w:rsidRDefault="00292F0A" w:rsidP="005B5A6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288886B0" w14:textId="77777777" w:rsidR="00292F0A" w:rsidRPr="000C48C5" w:rsidRDefault="00292F0A" w:rsidP="005B5A63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292F0A" w14:paraId="15323964" w14:textId="77777777" w:rsidTr="005B5A63">
        <w:tc>
          <w:tcPr>
            <w:tcW w:w="3397" w:type="dxa"/>
          </w:tcPr>
          <w:p w14:paraId="5DAA2C65" w14:textId="77777777" w:rsidR="00292F0A" w:rsidRDefault="00292F0A" w:rsidP="005B5A63">
            <w:pPr>
              <w:spacing w:after="120"/>
              <w:jc w:val="center"/>
            </w:pPr>
          </w:p>
          <w:p w14:paraId="6475F90E" w14:textId="77777777" w:rsidR="00292F0A" w:rsidRDefault="00292F0A" w:rsidP="005B5A63">
            <w:pPr>
              <w:spacing w:after="120"/>
              <w:jc w:val="center"/>
            </w:pPr>
            <w:r w:rsidRPr="008E1BFB">
              <w:t>„Vákuový cisternový voz 1</w:t>
            </w:r>
            <w:r>
              <w:t>3</w:t>
            </w:r>
            <w:r w:rsidRPr="008E1BFB">
              <w:t>.000 l“</w:t>
            </w:r>
          </w:p>
          <w:p w14:paraId="1CE06A2D" w14:textId="77777777" w:rsidR="00292F0A" w:rsidRPr="007F4A06" w:rsidRDefault="00292F0A" w:rsidP="005B5A63">
            <w:pPr>
              <w:spacing w:after="120"/>
              <w:jc w:val="center"/>
            </w:pPr>
            <w:r>
              <w:t>(názov)</w:t>
            </w:r>
          </w:p>
          <w:p w14:paraId="6855FCE3" w14:textId="77777777" w:rsidR="00292F0A" w:rsidRPr="007F4A06" w:rsidRDefault="00292F0A" w:rsidP="005B5A63">
            <w:pPr>
              <w:spacing w:after="120"/>
            </w:pPr>
          </w:p>
          <w:p w14:paraId="45D387AD" w14:textId="77777777" w:rsidR="00292F0A" w:rsidRPr="007F4A06" w:rsidRDefault="00292F0A" w:rsidP="005B5A63">
            <w:pPr>
              <w:spacing w:after="120"/>
            </w:pPr>
            <w:r w:rsidRPr="007F4A06">
              <w:t>.....................................................</w:t>
            </w:r>
          </w:p>
          <w:p w14:paraId="5F08D14F" w14:textId="77777777" w:rsidR="00292F0A" w:rsidRPr="007F4A06" w:rsidRDefault="00292F0A" w:rsidP="005B5A63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7052BF41" w14:textId="77777777" w:rsidR="00292F0A" w:rsidRDefault="00292F0A" w:rsidP="005B5A63">
            <w:pPr>
              <w:jc w:val="center"/>
            </w:pPr>
          </w:p>
          <w:p w14:paraId="31800E9C" w14:textId="77777777" w:rsidR="00292F0A" w:rsidRDefault="00292F0A" w:rsidP="005B5A63">
            <w:pPr>
              <w:jc w:val="center"/>
            </w:pPr>
            <w:r>
              <w:t>1</w:t>
            </w:r>
          </w:p>
          <w:p w14:paraId="18BD4307" w14:textId="77777777" w:rsidR="00292F0A" w:rsidRDefault="00292F0A" w:rsidP="005B5A63">
            <w:pPr>
              <w:jc w:val="center"/>
            </w:pPr>
          </w:p>
          <w:p w14:paraId="2FC11A8B" w14:textId="77777777" w:rsidR="00292F0A" w:rsidRDefault="00292F0A" w:rsidP="005B5A63">
            <w:pPr>
              <w:jc w:val="center"/>
            </w:pPr>
          </w:p>
          <w:p w14:paraId="1E24066A" w14:textId="77777777" w:rsidR="00292F0A" w:rsidRDefault="00292F0A" w:rsidP="005B5A6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716C1A9" w14:textId="77777777" w:rsidR="00292F0A" w:rsidRDefault="00292F0A" w:rsidP="005B5A6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10503A" w14:textId="77777777" w:rsidR="00292F0A" w:rsidRDefault="00292F0A" w:rsidP="005B5A6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E2A71F" w14:textId="77777777" w:rsidR="00292F0A" w:rsidRDefault="00292F0A" w:rsidP="005B5A63">
            <w:pPr>
              <w:jc w:val="center"/>
            </w:pPr>
          </w:p>
        </w:tc>
      </w:tr>
    </w:tbl>
    <w:p w14:paraId="42D05EBC" w14:textId="77777777" w:rsidR="00292F0A" w:rsidRDefault="00292F0A" w:rsidP="00292F0A">
      <w:pPr>
        <w:spacing w:after="0"/>
      </w:pPr>
    </w:p>
    <w:p w14:paraId="4ECF2EFC" w14:textId="77777777" w:rsidR="00292F0A" w:rsidRDefault="00292F0A" w:rsidP="00292F0A">
      <w:r>
        <w:t>Som – nie som platiteľom DPH*</w:t>
      </w:r>
    </w:p>
    <w:p w14:paraId="7D4A4778" w14:textId="77777777" w:rsidR="00292F0A" w:rsidRDefault="00292F0A" w:rsidP="00292F0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92F0A" w14:paraId="2BFC442B" w14:textId="77777777" w:rsidTr="005B5A63">
        <w:tc>
          <w:tcPr>
            <w:tcW w:w="4390" w:type="dxa"/>
          </w:tcPr>
          <w:p w14:paraId="25A4C334" w14:textId="77777777" w:rsidR="00292F0A" w:rsidRDefault="00292F0A" w:rsidP="005B5A63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3CE15810" w14:textId="77777777" w:rsidR="00292F0A" w:rsidRDefault="00292F0A" w:rsidP="005B5A63"/>
        </w:tc>
      </w:tr>
      <w:tr w:rsidR="00292F0A" w14:paraId="17021BBA" w14:textId="77777777" w:rsidTr="005B5A63">
        <w:trPr>
          <w:trHeight w:val="283"/>
        </w:trPr>
        <w:tc>
          <w:tcPr>
            <w:tcW w:w="4390" w:type="dxa"/>
          </w:tcPr>
          <w:p w14:paraId="07CFDDBF" w14:textId="77777777" w:rsidR="00292F0A" w:rsidRDefault="00292F0A" w:rsidP="005B5A63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4C7A9DBC" w14:textId="77777777" w:rsidR="00292F0A" w:rsidRDefault="00292F0A" w:rsidP="005B5A63"/>
        </w:tc>
      </w:tr>
      <w:tr w:rsidR="00292F0A" w14:paraId="2CF8815A" w14:textId="77777777" w:rsidTr="005B5A63">
        <w:tc>
          <w:tcPr>
            <w:tcW w:w="4390" w:type="dxa"/>
          </w:tcPr>
          <w:p w14:paraId="46EE6DA9" w14:textId="77777777" w:rsidR="00292F0A" w:rsidRDefault="00292F0A" w:rsidP="005B5A63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43F1C3FC" w14:textId="77777777" w:rsidR="00292F0A" w:rsidRDefault="00292F0A" w:rsidP="005B5A63"/>
        </w:tc>
      </w:tr>
    </w:tbl>
    <w:p w14:paraId="54871543" w14:textId="77777777" w:rsidR="00292F0A" w:rsidRDefault="00292F0A" w:rsidP="00292F0A">
      <w:pPr>
        <w:rPr>
          <w:sz w:val="18"/>
          <w:szCs w:val="18"/>
        </w:rPr>
      </w:pPr>
    </w:p>
    <w:p w14:paraId="5D4794B0" w14:textId="77777777" w:rsidR="00292F0A" w:rsidRDefault="00292F0A" w:rsidP="00292F0A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1E200C9D" w14:textId="77777777" w:rsidR="00292F0A" w:rsidRDefault="00292F0A" w:rsidP="00292F0A">
      <w:pPr>
        <w:spacing w:after="0"/>
        <w:jc w:val="center"/>
        <w:rPr>
          <w:b/>
          <w:bCs/>
        </w:rPr>
      </w:pPr>
    </w:p>
    <w:p w14:paraId="4E90B35C" w14:textId="77777777" w:rsidR="00292F0A" w:rsidRDefault="00292F0A" w:rsidP="00292F0A">
      <w:pPr>
        <w:spacing w:after="0"/>
        <w:jc w:val="center"/>
        <w:rPr>
          <w:b/>
          <w:bCs/>
        </w:rPr>
      </w:pPr>
    </w:p>
    <w:p w14:paraId="499A39ED" w14:textId="4A187F9A" w:rsidR="009E2553" w:rsidRDefault="009E2553" w:rsidP="00292F0A">
      <w:pPr>
        <w:pStyle w:val="Odsekzoznamu"/>
        <w:ind w:left="0"/>
        <w:jc w:val="center"/>
      </w:pPr>
    </w:p>
    <w:sectPr w:rsidR="009E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E9"/>
    <w:rsid w:val="0010409D"/>
    <w:rsid w:val="00292F0A"/>
    <w:rsid w:val="00404607"/>
    <w:rsid w:val="004E624B"/>
    <w:rsid w:val="007334E9"/>
    <w:rsid w:val="009E2553"/>
    <w:rsid w:val="00AC57F7"/>
    <w:rsid w:val="00BF0D82"/>
    <w:rsid w:val="00D11D30"/>
    <w:rsid w:val="00E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9A29"/>
  <w15:chartTrackingRefBased/>
  <w15:docId w15:val="{32BE3AB3-6F82-4520-B814-ECA7D549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40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409D"/>
    <w:pPr>
      <w:ind w:left="720"/>
      <w:contextualSpacing/>
    </w:pPr>
  </w:style>
  <w:style w:type="table" w:styleId="Mriekatabuky">
    <w:name w:val="Table Grid"/>
    <w:basedOn w:val="Normlnatabuka"/>
    <w:uiPriority w:val="39"/>
    <w:rsid w:val="0010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</cp:revision>
  <dcterms:created xsi:type="dcterms:W3CDTF">2022-05-18T13:18:00Z</dcterms:created>
  <dcterms:modified xsi:type="dcterms:W3CDTF">2022-12-19T13:27:00Z</dcterms:modified>
</cp:coreProperties>
</file>